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e42426c544dfc" w:history="1">
              <w:r>
                <w:rPr>
                  <w:rStyle w:val="Hyperlink"/>
                </w:rPr>
                <w:t>2024-2030年全球与中国真无线蓝牙耳机行业现状调研及前景趋势分析报告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e42426c544dfc" w:history="1">
              <w:r>
                <w:rPr>
                  <w:rStyle w:val="Hyperlink"/>
                </w:rPr>
                <w:t>2024-2030年全球与中国真无线蓝牙耳机行业现状调研及前景趋势分析报告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e42426c544dfc" w:history="1">
                <w:r>
                  <w:rPr>
                    <w:rStyle w:val="Hyperlink"/>
                  </w:rPr>
                  <w:t>https://www.20087.com/5/02/ZhenWuXianLanYaErJiFaZhanQuShi.html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无线蓝牙耳机以其便携性、无线自由度和音质提升，迅速成为消费电子市场的热门产品。随着蓝牙5.0及更高版本的普及，真无线耳机的连接稳定性、延迟问题得到改善，同时，主动降噪(ANC)、环境声透传等功能的加入，提升了用户体验。制造商还在探索更长的电池续航时间和更小的体积设计。</w:t>
      </w:r>
      <w:r>
        <w:rPr>
          <w:rFonts w:hint="eastAsia"/>
        </w:rPr>
        <w:br/>
      </w:r>
      <w:r>
        <w:rPr>
          <w:rFonts w:hint="eastAsia"/>
        </w:rPr>
        <w:t>　　未来，真无线蓝牙耳机将更加聚焦于健康和个性化。市场调研网指出，例如，集成心率监测、运动追踪功能，使其成为健身爱好者的理想伴侣。同时，通过AI技术实现声音个性化定制，如语音助手、多语言翻译，将进一步丰富其应用场景。防水和耐用性也将成为设计的重点，以适应户外和恶劣环境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e42426c544dfc" w:history="1">
        <w:r>
          <w:rPr>
            <w:rStyle w:val="Hyperlink"/>
          </w:rPr>
          <w:t>2024-2030年全球与中国真无线蓝牙耳机行业现状调研及前景趋势分析报告</w:t>
        </w:r>
      </w:hyperlink>
      <w:r>
        <w:rPr>
          <w:rFonts w:hint="eastAsia"/>
        </w:rPr>
        <w:t>》基于国家统计局及相关行业协会的详实数据，结合国内外真无线蓝牙耳机行业研究资料及深入市场调研，系统分析了真无线蓝牙耳机行业的市场规模、市场需求及产业链现状。报告重点探讨了真无线蓝牙耳机行业整体运行情况及细分领域特点，科学预测了真无线蓝牙耳机市场前景与发展趋势，揭示了真无线蓝牙耳机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e42426c544dfc" w:history="1">
        <w:r>
          <w:rPr>
            <w:rStyle w:val="Hyperlink"/>
          </w:rPr>
          <w:t>2024-2030年全球与中国真无线蓝牙耳机行业现状调研及前景趋势分析报告</w:t>
        </w:r>
      </w:hyperlink>
      <w:r>
        <w:rPr>
          <w:rFonts w:hint="eastAsia"/>
        </w:rPr>
        <w:t>》，2024年真无线蓝牙耳机行业市场规模达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真无线蓝牙耳机市场概述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按照不同产品类型，真无线蓝牙耳机主要可以分为如下几个类别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不同产品类型真无线蓝牙耳机销售额增长趋势2019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包耳式</w:t>
      </w:r>
      <w:r>
        <w:rPr>
          <w:rFonts w:hint="eastAsia"/>
        </w:rPr>
        <w:br/>
      </w:r>
      <w:r>
        <w:rPr>
          <w:rFonts w:hint="eastAsia"/>
        </w:rPr>
        <w:t>　　　　1.2.3 贴挂式</w:t>
      </w:r>
      <w:r>
        <w:rPr>
          <w:rFonts w:hint="eastAsia"/>
        </w:rPr>
        <w:br/>
      </w:r>
      <w:r>
        <w:rPr>
          <w:rFonts w:hint="eastAsia"/>
        </w:rPr>
        <w:t>　　　　1.2.4 入耳式</w:t>
      </w:r>
      <w:r>
        <w:rPr>
          <w:rFonts w:hint="eastAsia"/>
        </w:rPr>
        <w:br/>
      </w:r>
      <w:r>
        <w:rPr>
          <w:rFonts w:hint="eastAsia"/>
        </w:rPr>
        <w:t>　　1.3 从不同应用，真无线蓝牙耳机主要包括如下几个方面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不同应用真无线蓝牙耳机销售额增长趋势2019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超市</w:t>
      </w:r>
      <w:r>
        <w:rPr>
          <w:rFonts w:hint="eastAsia"/>
        </w:rPr>
        <w:br/>
      </w:r>
      <w:r>
        <w:rPr>
          <w:rFonts w:hint="eastAsia"/>
        </w:rPr>
        <w:t>　　　　1.3.2 专卖店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真无线蓝牙耳机行业背景、发展历史、现状及趋势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真无线蓝牙耳机行业目前现状分析</w:t>
      </w:r>
      <w:r>
        <w:rPr>
          <w:rFonts w:hint="eastAsia"/>
        </w:rPr>
        <w:br/>
      </w:r>
      <w:r>
        <w:rPr>
          <w:rFonts w:hint="eastAsia"/>
        </w:rPr>
        <w:t>　　　　1.4.2 真无线蓝牙耳机发展趋势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全球真无线蓝牙耳机总体规模分析</w:t>
      </w:r>
      <w:r>
        <w:rPr>
          <w:rFonts w:hint="eastAsia"/>
        </w:rPr>
        <w:br/>
      </w:r>
      <w:r>
        <w:rPr>
          <w:rFonts w:hint="eastAsia"/>
        </w:rPr>
        <w:t>　　2.1 全球真无线蓝牙耳机供需现状及预测（2019-2030）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全球真无线蓝牙耳机产能、产量、产能利用率及发展趋势（2019-2030）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全球真无线蓝牙耳机产量、需求量及发展趋势（2019-2030）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全球主要地区真无线蓝牙耳机产量及发展趋势（2019-2030）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中国真无线蓝牙耳机供需现状及预测（2019-2030）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中国真无线蓝牙耳机产能、产量、产能利用率及发展趋势（2019-2030）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中国真无线蓝牙耳机产量、市场需求量及发展趋势（2019-2030）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全球真无线蓝牙耳机销量及销售额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全球市场真无线蓝牙耳机销售额（2019-2030）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全球市场真无线蓝牙耳机销量（2019-2030）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全球市场真无线蓝牙耳机价格趋势（2019-2030）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全球市场主要厂商真无线蓝牙耳机产能市场份额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全球市场主要厂商真无线蓝牙耳机销量（2019-2024）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全球市场主要厂商真无线蓝牙耳机销量（2019-2024）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全球市场主要厂商真无线蓝牙耳机销售收入（2019-2024）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全球市场主要厂商真无线蓝牙耳机销售价格（2019-2024）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2024年全球主要生产商真无线蓝牙耳机收入排名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中国市场主要厂商真无线蓝牙耳机销量（2019-2024）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中国市场主要厂商真无线蓝牙耳机销量（2019-2024）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中国市场主要厂商真无线蓝牙耳机销售收入（2019-2024）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中国市场主要厂商真无线蓝牙耳机销售价格（2019-2024）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2024年中国主要生产商真无线蓝牙耳机收入排名</w:t>
      </w:r>
      <w:r>
        <w:rPr>
          <w:rFonts w:hint="eastAsia"/>
        </w:rPr>
        <w:br/>
      </w:r>
      <w:r>
        <w:rPr>
          <w:rFonts w:hint="eastAsia"/>
        </w:rPr>
        <w:t>　　3.4 全球主要厂商真无线蓝牙耳机产地分布及商业化日期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全球主要厂商真无线蓝牙耳机产品类型列表</w:t>
      </w:r>
      <w:r>
        <w:rPr>
          <w:rFonts w:hint="eastAsia"/>
        </w:rPr>
        <w:br/>
      </w:r>
      <w:r>
        <w:rPr>
          <w:rFonts w:hint="eastAsia"/>
        </w:rPr>
        <w:t>　　3.6 真无线蓝牙耳机行业集中度、竞争程度分析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真无线蓝牙耳机行业集中度分析：2024全球Top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全球真无线蓝牙耳机第一梯队、第二梯队和第三梯队生产商（品牌）及市场份额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全球真无线蓝牙耳机主要地区分析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全球主要地区真无线蓝牙耳机市场规模分析：2019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全球主要地区真无线蓝牙耳机销售收入及市场份额（2019-2024年）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全球主要地区真无线蓝牙耳机销售收入预测（2024-2030年）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全球主要地区真无线蓝牙耳机销量分析：2019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全球主要地区真无线蓝牙耳机销量及市场份额（2019-2024年）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全球主要地区真无线蓝牙耳机销量及市场份额预测（2024-2030）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北美市场真无线蓝牙耳机销量、收入及增长率（2019-2030）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欧洲市场真无线蓝牙耳机销量、收入及增长率（2019-2030）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中国市场真无线蓝牙耳机销量、收入及增长率（2019-2030）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日本市场真无线蓝牙耳机销量、收入及增长率（2019-2030）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全球真无线蓝牙耳机主要生产商分析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重点企业（14）真无线蓝牙耳机销量、收入、价格及毛利率（2019-2024）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不同产品类型真无线蓝牙耳机分析</w:t>
      </w:r>
      <w:r>
        <w:rPr>
          <w:rFonts w:hint="eastAsia"/>
        </w:rPr>
        <w:br/>
      </w:r>
      <w:r>
        <w:rPr>
          <w:rFonts w:hint="eastAsia"/>
        </w:rPr>
        <w:t>　　6.1 全球不同产品类型真无线蓝牙耳机销量（2019-2030）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全球不同产品类型真无线蓝牙耳机销量及市场份额（2019-2024）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全球不同产品类型真无线蓝牙耳机销量预测（2024-2030）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全球不同产品类型真无线蓝牙耳机收入（2019-2030）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全球不同产品类型真无线蓝牙耳机收入及市场份额（2019-2024）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全球不同产品类型真无线蓝牙耳机收入预测（2024-2030）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全球不同产品类型真无线蓝牙耳机价格走势（2019-2030）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不同应用真无线蓝牙耳机分析</w:t>
      </w:r>
      <w:r>
        <w:rPr>
          <w:rFonts w:hint="eastAsia"/>
        </w:rPr>
        <w:br/>
      </w:r>
      <w:r>
        <w:rPr>
          <w:rFonts w:hint="eastAsia"/>
        </w:rPr>
        <w:t>　　7.1 全球不同应用真无线蓝牙耳机销量（2019-2030）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全球不同应用真无线蓝牙耳机销量及市场份额（2019-2024）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全球不同应用真无线蓝牙耳机销量预测（2024-2030）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全球不同应用真无线蓝牙耳机收入（2019-2030）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全球不同应用真无线蓝牙耳机收入及市场份额（2019-2024）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全球不同应用真无线蓝牙耳机收入预测（2024-2030）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全球不同应用真无线蓝牙耳机价格走势（2019-2030）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真无线蓝牙耳机产业链分析</w:t>
      </w:r>
      <w:r>
        <w:rPr>
          <w:rFonts w:hint="eastAsia"/>
        </w:rPr>
        <w:br/>
      </w:r>
      <w:r>
        <w:rPr>
          <w:rFonts w:hint="eastAsia"/>
        </w:rPr>
        <w:t>　　8.2 真无线蓝牙耳机产业上游供应分析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真无线蓝牙耳机下游典型客户</w:t>
      </w:r>
      <w:r>
        <w:rPr>
          <w:rFonts w:hint="eastAsia"/>
        </w:rPr>
        <w:br/>
      </w:r>
      <w:r>
        <w:rPr>
          <w:rFonts w:hint="eastAsia"/>
        </w:rPr>
        <w:t>　　8.4 真无线蓝牙耳机销售渠道分析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真无线蓝牙耳机行业发展机遇及主要驱动因素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真无线蓝牙耳机行业发展面临的风险</w:t>
      </w:r>
      <w:r>
        <w:rPr>
          <w:rFonts w:hint="eastAsia"/>
        </w:rPr>
        <w:br/>
      </w:r>
      <w:r>
        <w:rPr>
          <w:rFonts w:hint="eastAsia"/>
        </w:rPr>
        <w:t>　　9.3 真无线蓝牙耳机行业政策分析</w:t>
      </w:r>
      <w:r>
        <w:rPr>
          <w:rFonts w:hint="eastAsia"/>
        </w:rPr>
        <w:br/>
      </w:r>
      <w:r>
        <w:rPr>
          <w:rFonts w:hint="eastAsia"/>
        </w:rPr>
        <w:t>　　9.4 真无线蓝牙耳机中国企业SWOT分析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不同产品类型真无线蓝牙耳机增长趋势2019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真无线蓝牙耳机行业目前发展现状</w:t>
      </w:r>
      <w:r>
        <w:rPr>
          <w:rFonts w:hint="eastAsia"/>
        </w:rPr>
        <w:br/>
      </w:r>
      <w:r>
        <w:rPr>
          <w:rFonts w:hint="eastAsia"/>
        </w:rPr>
        <w:t>　　表4 真无线蓝牙耳机发展趋势</w:t>
      </w:r>
      <w:r>
        <w:rPr>
          <w:rFonts w:hint="eastAsia"/>
        </w:rPr>
        <w:br/>
      </w:r>
      <w:r>
        <w:rPr>
          <w:rFonts w:hint="eastAsia"/>
        </w:rPr>
        <w:t>　　表5 全球主要地区真无线蓝牙耳机产量（千件）：2019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全球主要地区真无线蓝牙耳机产量（2019-2024）&amp;（千件）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全球主要地区真无线蓝牙耳机产量市场份额（2019-2024）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全球主要地区真无线蓝牙耳机产量（2024-2030）&amp;（千件）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全球市场主要厂商真无线蓝牙耳机产能（2023-2024）&amp;（千件）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全球市场主要厂商真无线蓝牙耳机销量（2019-2024）&amp;（千件）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全球市场主要厂商真无线蓝牙耳机销量市场份额（2019-2024）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全球市场主要厂商真无线蓝牙耳机销售收入（2019-2024）&amp;（百万美元）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全球市场主要厂商真无线蓝牙耳机销售收入市场份额（2019-2024）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全球市场主要厂商真无线蓝牙耳机销售价格（2019-2024）&amp;（美元\u002F件）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2024年全球主要生产商真无线蓝牙耳机收入排名（百万美元）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中国市场主要厂商真无线蓝牙耳机销量（2019-2024）&amp;（千件）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中国市场主要厂商真无线蓝牙耳机销量市场份额（2019-2024）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中国市场主要厂商真无线蓝牙耳机销售收入（2019-2024）&amp;（百万美元）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中国市场主要厂商真无线蓝牙耳机销售收入市场份额（2019-2024）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中国市场主要厂商真无线蓝牙耳机销售价格（2019-2024）&amp;（美元\u002F件）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2024年中国主要生产商真无线蓝牙耳机收入排名（百万美元）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全球主要厂商真无线蓝牙耳机产地分布及商业化日期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全球主要厂商真无线蓝牙耳机产品类型列表</w:t>
      </w:r>
      <w:r>
        <w:rPr>
          <w:rFonts w:hint="eastAsia"/>
        </w:rPr>
        <w:br/>
      </w:r>
      <w:r>
        <w:rPr>
          <w:rFonts w:hint="eastAsia"/>
        </w:rPr>
        <w:t>　　表24 2024全球真无线蓝牙耳机主要厂商市场地位（第一梯队、第二梯队和第三梯队）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全球真无线蓝牙耳机市场投资、并购等现状分析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全球主要地区真无线蓝牙耳机销售收入（百万美元）：2019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全球主要地区真无线蓝牙耳机销售收入（2019-2024）&amp;（百万美元）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全球主要地区真无线蓝牙耳机销售收入市场份额（2019-2024）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全球主要地区真无线蓝牙耳机收入（2024-2030）&amp;（百万美元）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全球主要地区真无线蓝牙耳机收入市场份额（2024-2030）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全球主要地区真无线蓝牙耳机销量（千件）：2019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全球主要地区真无线蓝牙耳机销量（2019-2024）&amp;（千件）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全球主要地区真无线蓝牙耳机销量市场份额（2019-2024）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全球主要地区真无线蓝牙耳机销量（2024-2030）&amp;（千件）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全球主要地区真无线蓝牙耳机销量份额（2024-2030）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重点企业（14）真无线蓝牙耳机生产基地、销售区域、竞争对手及市场地位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重点企业（14）真无线蓝牙耳机产品规格、参数及市场应用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重点企业（14）真无线蓝牙耳机销量（千件）、收入（百万美元）、价格（美元\u002F件）及毛利率（2019-2024）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全球不同产品类型真无线蓝牙耳机销量（2019-2024）&amp;（千件）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表107 全球不同产品类型真无线蓝牙耳机销量市场份额（2019-2024）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全球不同产品类型真无线蓝牙耳机销量预测（2024-2030）&amp;（千件）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全球不同产品类型真无线蓝牙耳机销量市场份额预测（2024-2030）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全球不同产品类型真无线蓝牙耳机收入（百万美元）&amp;（2019-2024）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全球不同产品类型真无线蓝牙耳机收入市场份额（2019-2024）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全球不同产品类型真无线蓝牙耳机收入预测（百万美元）&amp;（2024-2030）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全球不同类型真无线蓝牙耳机收入市场份额预测（2024-2030）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全球不同产品类型真无线蓝牙耳机价格走势（2019-2030）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全球不同应用真无线蓝牙耳机销量（2019-2024年）&amp;（千件）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表116 全球不同应用真无线蓝牙耳机销量市场份额（2019-2024）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全球不同应用真无线蓝牙耳机销量预测（2024-2030）&amp;（千件）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表118 全球不同应用真无线蓝牙耳机销量市场份额预测（2024-2030）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全球不同应用真无线蓝牙耳机收入（2019-2024年）&amp;（百万美元）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全球不同应用真无线蓝牙耳机收入市场份额（2019-2024）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全球不同应用真无线蓝牙耳机收入预测（2024-2030）&amp;（百万美元）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全球不同应用真无线蓝牙耳机收入市场份额预测（2024-2030）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全球不同应用真无线蓝牙耳机价格走势（2019-2030）</w:t>
      </w:r>
      <w:r>
        <w:rPr>
          <w:rFonts w:hint="eastAsia"/>
        </w:rPr>
        <w:br/>
      </w:r>
      <w:r>
        <w:rPr>
          <w:rFonts w:hint="eastAsia"/>
        </w:rPr>
        <w:t>　　表124 真无线蓝牙耳机上游原料供应商及联系方式列表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真无线蓝牙耳机典型客户列表</w:t>
      </w:r>
      <w:r>
        <w:rPr>
          <w:rFonts w:hint="eastAsia"/>
        </w:rPr>
        <w:br/>
      </w:r>
      <w:r>
        <w:rPr>
          <w:rFonts w:hint="eastAsia"/>
        </w:rPr>
        <w:t>　　表126 真无线蓝牙耳机主要销售模式及销售渠道</w:t>
      </w:r>
      <w:r>
        <w:rPr>
          <w:rFonts w:hint="eastAsia"/>
        </w:rPr>
        <w:br/>
      </w:r>
      <w:r>
        <w:rPr>
          <w:rFonts w:hint="eastAsia"/>
        </w:rPr>
        <w:t>　　表127 真无线蓝牙耳机行业发展机遇及主要驱动因素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真无线蓝牙耳机行业发展面临的风险</w:t>
      </w:r>
      <w:r>
        <w:rPr>
          <w:rFonts w:hint="eastAsia"/>
        </w:rPr>
        <w:br/>
      </w:r>
      <w:r>
        <w:rPr>
          <w:rFonts w:hint="eastAsia"/>
        </w:rPr>
        <w:t>　　表129 真无线蓝牙耳机行业政策分析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真无线蓝牙耳机产品图片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全球不同产品类型真无线蓝牙耳机产量市场份额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包耳式产品图片</w:t>
      </w:r>
      <w:r>
        <w:rPr>
          <w:rFonts w:hint="eastAsia"/>
        </w:rPr>
        <w:br/>
      </w:r>
      <w:r>
        <w:rPr>
          <w:rFonts w:hint="eastAsia"/>
        </w:rPr>
        <w:t>　　图4 贴挂式产品图片</w:t>
      </w:r>
      <w:r>
        <w:rPr>
          <w:rFonts w:hint="eastAsia"/>
        </w:rPr>
        <w:br/>
      </w:r>
      <w:r>
        <w:rPr>
          <w:rFonts w:hint="eastAsia"/>
        </w:rPr>
        <w:t>　　图5 入耳式产品图片</w:t>
      </w:r>
      <w:r>
        <w:rPr>
          <w:rFonts w:hint="eastAsia"/>
        </w:rPr>
        <w:br/>
      </w:r>
      <w:r>
        <w:rPr>
          <w:rFonts w:hint="eastAsia"/>
        </w:rPr>
        <w:t>　　图6 全球不同应用真无线蓝牙耳机消费量市场份额2023 vs 2024</w:t>
      </w:r>
      <w:r>
        <w:rPr>
          <w:rFonts w:hint="eastAsia"/>
        </w:rPr>
        <w:br/>
      </w:r>
      <w:r>
        <w:rPr>
          <w:rFonts w:hint="eastAsia"/>
        </w:rPr>
        <w:t>　　图7 超市</w:t>
      </w:r>
      <w:r>
        <w:rPr>
          <w:rFonts w:hint="eastAsia"/>
        </w:rPr>
        <w:br/>
      </w:r>
      <w:r>
        <w:rPr>
          <w:rFonts w:hint="eastAsia"/>
        </w:rPr>
        <w:t>　　图8 专卖店</w:t>
      </w:r>
      <w:r>
        <w:rPr>
          <w:rFonts w:hint="eastAsia"/>
        </w:rPr>
        <w:br/>
      </w:r>
      <w:r>
        <w:rPr>
          <w:rFonts w:hint="eastAsia"/>
        </w:rPr>
        <w:t>　　图9 网上销售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全球真无线蓝牙耳机产能、产量、产能利用率及发展趋势（2019-2030）&amp;（千件）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全球真无线蓝牙耳机产量、需求量及发展趋势（2019-2030）&amp;（千件）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全球主要地区真无线蓝牙耳机产量市场份额（2019-2030）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中国真无线蓝牙耳机产能、产量、产能利用率及发展趋势（2019-2030）&amp;（千件）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中国真无线蓝牙耳机产量、市场需求量及发展趋势（2019-2030）&amp;（千件）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全球真无线蓝牙耳机市场销售额及增长率：（2019-2030）&amp;（百万美元）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全球市场真无线蓝牙耳机市场规模：2019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全球市场真无线蓝牙耳机销量及增长率（2019-2030）&amp;（千件）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全球市场真无线蓝牙耳机价格趋势（2019-2030）&amp;（千件）&amp;（美元\u002F件）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图20 2024年全球市场主要厂商真无线蓝牙耳机销量市场份额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2024年全球市场主要厂商真无线蓝牙耳机收入市场份额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2024年中国市场主要厂商真无线蓝牙耳机销量市场份额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2024年中国市场主要厂商真无线蓝牙耳机收入市场份额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2024年全球前五大生产商真无线蓝牙耳机市场份额</w:t>
      </w:r>
      <w:r>
        <w:rPr>
          <w:rFonts w:hint="eastAsia"/>
        </w:rPr>
        <w:br/>
      </w:r>
      <w:r>
        <w:rPr>
          <w:rFonts w:hint="eastAsia"/>
        </w:rPr>
        <w:t>　　图25 2024全球真无线蓝牙耳机第一梯队、第二梯队和第三梯队生产商（品牌）及市场份额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全球主要地区真无线蓝牙耳机销售收入市场份额（2023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北美市场真无线蓝牙耳机销量及增长率（2019-2030）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北美市场真无线蓝牙耳机收入及增长率（2019-2030）&amp;（百万美元）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欧洲市场真无线蓝牙耳机销量及增长率（2019-2030）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图30 欧洲市场真无线蓝牙耳机收入及增长率（2019-2030）&amp;（百万美元）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中国市场真无线蓝牙耳机销量及增长率（2019-2030）&amp;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中国市场真无线蓝牙耳机收入及增长率（2019-2030）&amp;（百万美元）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日本市场真无线蓝牙耳机销量及增长率（2019-2030）&amp;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图34 日本市场真无线蓝牙耳机收入及增长率（2019-2030）&amp;（百万美元）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全球不同产品类型真无线蓝牙耳机价格走势（2019-2030）&amp;（美元\u002F件）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图36 全球不同应用真无线蓝牙耳机价格走势（2019-2030）&amp;（美元\u002F件）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图37 真无线蓝牙耳机产业链</w:t>
      </w:r>
      <w:r>
        <w:rPr>
          <w:rFonts w:hint="eastAsia"/>
        </w:rPr>
        <w:br/>
      </w:r>
      <w:r>
        <w:rPr>
          <w:rFonts w:hint="eastAsia"/>
        </w:rPr>
        <w:t>　　图38 真无线蓝牙耳机中国企业SWOT分析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e42426c544dfc" w:history="1">
        <w:r>
          <w:rPr>
            <w:rStyle w:val="Hyperlink"/>
          </w:rPr>
          <w:t>2024-2030年全球与中国真无线蓝牙耳机行业现状调研及前景趋势分析报告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e42426c544dfc" w:history="1">
        <w:r>
          <w:rPr>
            <w:rStyle w:val="Hyperlink"/>
          </w:rPr>
          <w:t>https://www.20087.com/5/02/ZhenWuXianLanYaErJiFaZhanQuShi.html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热点：真无线蓝牙耳机排行榜10强、真无线蓝牙耳机是什么意思、真无线蓝牙耳机说明书、联想真无线蓝牙耳机、黑鲨凤鸣真无线蓝牙耳机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e76d5411b4c5c" w:history="1">
      <w:r>
        <w:rPr>
          <w:rStyle w:val="Hyperlink"/>
        </w:rPr>
        <w:t>2024-2030年全球与中国真无线蓝牙耳机行业现状调研及前景趋势分析报告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henWuXianLanYaErJiFaZhanQuShi.html" TargetMode="External" Id="Ra1ce42426c54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henWuXianLanYaErJiFaZhanQuShi.html" TargetMode="External" Id="R0d4e76d5411b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2024-02-20T02:05:00Z</dcterms:created>
  <dcterms:modified xsi:type="dcterms:W3CDTF">2024-02-20T03:05:00Z</dcterms:modified>
  <dc:subject>2024-2030年全球与中国真无线蓝牙耳机行业现状调研及前景趋势分析报告</dc:subject>
  <dc:title>2024-2030年全球与中国真无线蓝牙耳机行业现状调研及前景趋势分析报告</dc:title>
  <cp:keywords>2024-2030年全球与中国真无线蓝牙耳机行业现状调研及前景趋势分析报告</cp:keywords>
  <dc:description>2024-2030年全球与中国真无线蓝牙耳机行业现状调研及前景趋势分析报告</dc:description>
</cp:coreProperties>
</file>