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b56618e3743ec" w:history="1">
              <w:r>
                <w:rPr>
                  <w:rStyle w:val="Hyperlink"/>
                </w:rPr>
                <w:t>2025-2031年全球与中国秋千椅行业市场调研及发展趋势分析报告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b56618e3743ec" w:history="1">
              <w:r>
                <w:rPr>
                  <w:rStyle w:val="Hyperlink"/>
                </w:rPr>
                <w:t>2025-2031年全球与中国秋千椅行业市场调研及发展趋势分析报告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b56618e3743ec" w:history="1">
                <w:r>
                  <w:rPr>
                    <w:rStyle w:val="Hyperlink"/>
                  </w:rPr>
                  <w:t>https://www.20087.com/5/22/QiuQianYiHangYeQianJingQuShi.html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椅是一种休闲家具，近年来因其独特的设计风格和舒适性受到了消费者的喜爱。秋千椅不仅可以用作户外家具，放置在花园、露台等地方，也可以作为室内的装饰品，为家居环境增添趣味。秋千椅的材质多样，包括藤编、金属、木材等，设计上融合了传统与现代元素，既保留了经典的摇摆功能，又加入了现代美学理念。随着人们生活水平的提高，对于家居环境的要求也越来越高，秋千椅成为提升生活品质的一个重要元素。</w:t>
      </w:r>
      <w:r>
        <w:rPr>
          <w:rFonts w:hint="eastAsia"/>
        </w:rPr>
        <w:br/>
      </w:r>
      <w:r>
        <w:rPr>
          <w:rFonts w:hint="eastAsia"/>
        </w:rPr>
        <w:t>　　未来，秋千椅的设计将更加注重个性化和功能性。一方面，通过创新设计，推出更多款式和颜色，满足不同消费者的审美偏好。另一方面，增加实用功能，如内置音响系统、LED灯饰等，提升产品的附加值。此外，随着可持续发展理念的普及，使用环保材料制作的秋千椅将更加受到市场的欢迎。同时，考虑到户外使用的特殊性，提高产品的耐候性和安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b56618e3743ec" w:history="1">
        <w:r>
          <w:rPr>
            <w:rStyle w:val="Hyperlink"/>
          </w:rPr>
          <w:t>2025-2031年全球与中国秋千椅行业市场调研及发展趋势分析报告</w:t>
        </w:r>
      </w:hyperlink>
      <w:r>
        <w:rPr>
          <w:rFonts w:hint="eastAsia"/>
        </w:rPr>
        <w:t>》通过严谨的分析、翔实的数据及直观的图表，系统解析了秋千椅行业的市场规模、需求变化、价格波动及产业链结构。报告全面评估了当前秋千椅市场现状，科学预测了未来市场前景与发展趋势，重点剖析了秋千椅细分市场的机遇与挑战。同时，报告对秋千椅重点企业的竞争地位及市场集中度进行了评估，为秋千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秋千椅行业介绍</w:t>
      </w:r>
      <w:r>
        <w:rPr>
          <w:rFonts w:hint="eastAsia"/>
        </w:rPr>
        <w:br/>
      </w:r>
      <w:r>
        <w:rPr>
          <w:rFonts w:hint="eastAsia"/>
        </w:rPr>
        <w:t>　　第二节 秋千椅产品主要分类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一、不同种类秋千椅产量占比（2024年）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二、不同种类秋千椅价格走势（2020-2031年）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秋千椅主要应用领域分析</w:t>
      </w:r>
      <w:r>
        <w:rPr>
          <w:rFonts w:hint="eastAsia"/>
        </w:rPr>
        <w:br/>
      </w:r>
      <w:r>
        <w:rPr>
          <w:rFonts w:hint="eastAsia"/>
        </w:rPr>
        <w:t>　　　　一、秋千椅主要应用领域</w:t>
      </w:r>
      <w:r>
        <w:rPr>
          <w:rFonts w:hint="eastAsia"/>
        </w:rPr>
        <w:br/>
      </w:r>
      <w:r>
        <w:rPr>
          <w:rFonts w:hint="eastAsia"/>
        </w:rPr>
        <w:t>　　　　二、全球秋千椅不同应用领域消费量占比（2024年）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全球与中国秋千椅市场发展现状对比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一、全球秋千椅市场现状及发展趋势（2020-2031年）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二、中国秋千椅市场现状及发展趋势（2020-2031年）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全球秋千椅供需现状及趋势预测（2020-2031年）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一、全球秋千椅产能、产量、产能利用率情况及趋势（2020-2031年）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二、全球秋千椅产量、表观消费量情况及趋势（2020-2031年）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中国秋千椅供需现状及趋势预测（2020-2031年）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一、中国秋千椅产能、产量、产能利用率情况及趋势（2020-2031年）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二、中国秋千椅产量、表观消费量情况及趋势（2020-2031年）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三、中国秋千椅产量、需求量、市场缺口情况及趋势（2020-2031年）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中国秋千椅行业政策分析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全球与中国秋千椅重点企业产量、产值、集中度分析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全球市场秋千椅重点企业2024和2025年产量、产值统计分析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一、全球市场秋千椅重点企业2024和2025年产量统计分析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二、全球市场秋千椅重点企业2024和2025年产值统计分析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三、全球市场秋千椅重点企业2024和2025年产品价格分析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中国市场秋千椅重点企业2024和2025年产量、产值统计分析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一、中国市场秋千椅重点企业2024和2025年产量统计分析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二、中国市场秋千椅重点企业2024和2025年产值统计分析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秋千椅重点厂商总部</w:t>
      </w:r>
      <w:r>
        <w:rPr>
          <w:rFonts w:hint="eastAsia"/>
        </w:rPr>
        <w:br/>
      </w:r>
      <w:r>
        <w:rPr>
          <w:rFonts w:hint="eastAsia"/>
        </w:rPr>
        <w:t>　　第四节 秋千椅行业企业集中度分析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全球重点秋千椅企业SWOT分析</w:t>
      </w:r>
      <w:r>
        <w:rPr>
          <w:rFonts w:hint="eastAsia"/>
        </w:rPr>
        <w:br/>
      </w:r>
      <w:r>
        <w:rPr>
          <w:rFonts w:hint="eastAsia"/>
        </w:rPr>
        <w:t>　　第六节 中国重点秋千椅企业SWOT分析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全球主要地区秋千椅产量、产值、市场份额情况及趋势预测（2020-2031年）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全球主要地区秋千椅产量、产值及市场份额情况及趋势（2020-2031年）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一、全球主要地区秋千椅产量及市场份额情况及趋势（2020-2031年）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二、全球主要地区秋千椅产值及市场份额情况及趋势（2020-2031年）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中国市场2020-2031年秋千椅产量、产值情况及趋势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北美市场2020-2031年秋千椅产量、产值情况及趋势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欧洲市场2020-2031年秋千椅产量、产值情况及趋势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日本市场2020-2031年秋千椅产量、产值情况及趋势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全球主要地区秋千椅消费量、市场份额及发展趋势分析（2020-2031年）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全球主要地区秋千椅消费量、市场份额及发展趋势（2020-2031年）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中国市场2020-2031年秋千椅消费情况及发展趋势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北美市场2020-2031年秋千椅消费情况及发展趋势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欧洲市场2020-2031年秋千椅消费情况及发展趋势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日本市场2020-2031年秋千椅消费情况及发展趋势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主要秋千椅企业调研分析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二、企业秋千椅产品</w:t>
      </w:r>
      <w:r>
        <w:rPr>
          <w:rFonts w:hint="eastAsia"/>
        </w:rPr>
        <w:br/>
      </w:r>
      <w:r>
        <w:rPr>
          <w:rFonts w:hint="eastAsia"/>
        </w:rPr>
        <w:t>　　　　三、企业秋千椅产量、价格、收入、成本、毛利情况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不同种类秋千椅产量、价格、产值及市场份额情况（2020-2031）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全球市场不同种类秋千椅产量、产值及市场份额情况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一、全球市场不同种类秋千椅产量、市场份额情况（2020-2031年）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二、全球市场不同种类秋千椅产值、市场份额情况（2020-2031年）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三、全球市场不同种类秋千椅价格走势分析（2020-2031年）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中国市场不同种类秋千椅产量、产值及市场份额情况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一、中国市场不同种类秋千椅产量、市场份额情况（2020-2031年）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二、中国市场不同种类秋千椅产值、市场份额情况（2020-2031年）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三、中国市场不同种类秋千椅价格走势分析（2020-2031年）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秋千椅上游原料及下游主要应用领域分析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秋千椅产业链分析</w:t>
      </w:r>
      <w:r>
        <w:rPr>
          <w:rFonts w:hint="eastAsia"/>
        </w:rPr>
        <w:br/>
      </w:r>
      <w:r>
        <w:rPr>
          <w:rFonts w:hint="eastAsia"/>
        </w:rPr>
        <w:t>　　第二节 秋千椅产业上游供应分析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全球市场秋千椅下游主要应用领域消费量、市场份额及增长情况（2020-2031年）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中国市场秋千椅下游主要应用领域消费量、市场份额及增长情况（2020-2031年）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中国市场秋千椅产量、消费量、进出口分析及发展趋势（2020-2031年）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中国市场秋千椅产量、消费量、进出口分析及发展趋势（2020-2031年）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中国市场秋千椅进出口贸易趋势（2020-2031年）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中国市场秋千椅主要进口来源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中国市场秋千椅主要出口目的地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中国市场秋千椅主要地区分布（2025年）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中国秋千椅生产地区分布</w:t>
      </w:r>
      <w:r>
        <w:rPr>
          <w:rFonts w:hint="eastAsia"/>
        </w:rPr>
        <w:br/>
      </w:r>
      <w:r>
        <w:rPr>
          <w:rFonts w:hint="eastAsia"/>
        </w:rPr>
        <w:t>　　第二节 中国秋千椅消费地区分布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影响中国市场秋千椅供需因素分析</w:t>
      </w:r>
      <w:r>
        <w:rPr>
          <w:rFonts w:hint="eastAsia"/>
        </w:rPr>
        <w:br/>
      </w:r>
      <w:r>
        <w:rPr>
          <w:rFonts w:hint="eastAsia"/>
        </w:rPr>
        <w:t>　　第一节 秋千椅及相关行业技术发展概况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秋千椅进出口贸易现状及趋势（2020-2031年）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秋千椅产品技术趋势与价格走势预测（2020-2031年）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秋千椅行业市场环境发展趋势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不同种类秋千椅产品技术发展趋势（2020-2031年）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秋千椅价格走势预测（2020-2031年）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秋千椅销售渠道分析及建议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国内市场秋千椅销售渠道分析</w:t>
      </w:r>
      <w:r>
        <w:rPr>
          <w:rFonts w:hint="eastAsia"/>
        </w:rPr>
        <w:br/>
      </w:r>
      <w:r>
        <w:rPr>
          <w:rFonts w:hint="eastAsia"/>
        </w:rPr>
        <w:t>　　　　一、当前秋千椅主要销售模式及销售渠道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二、国内市场秋千椅销售模式及销售渠道趋势（2020-2031年）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海外市场秋千椅销售渠道分析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中:智:林:－秋千椅行业营销策略建议</w:t>
      </w:r>
      <w:r>
        <w:rPr>
          <w:rFonts w:hint="eastAsia"/>
        </w:rPr>
        <w:br/>
      </w:r>
      <w:r>
        <w:rPr>
          <w:rFonts w:hint="eastAsia"/>
        </w:rPr>
        <w:t>　　　　一、秋千椅市场定位及目标消费者分析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二、秋千椅行业营销模式及销售渠道建议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秋千椅产品介绍</w:t>
      </w:r>
      <w:r>
        <w:rPr>
          <w:rFonts w:hint="eastAsia"/>
        </w:rPr>
        <w:br/>
      </w:r>
      <w:r>
        <w:rPr>
          <w:rFonts w:hint="eastAsia"/>
        </w:rPr>
        <w:t>　　表 秋千椅产品分类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2024年全球不同种类秋千椅产量份额</w:t>
      </w:r>
      <w:r>
        <w:rPr>
          <w:rFonts w:hint="eastAsia"/>
        </w:rPr>
        <w:br/>
      </w:r>
      <w:r>
        <w:rPr>
          <w:rFonts w:hint="eastAsia"/>
        </w:rPr>
        <w:t>　　表 不同种类秋千椅价格及趋势（2020-2031年）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秋千椅主要应用领域</w:t>
      </w:r>
      <w:r>
        <w:rPr>
          <w:rFonts w:hint="eastAsia"/>
        </w:rPr>
        <w:br/>
      </w:r>
      <w:r>
        <w:rPr>
          <w:rFonts w:hint="eastAsia"/>
        </w:rPr>
        <w:t>　　图 全球2025年秋千椅不同应用领域消费量份额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全球市场秋千椅产量及增长情况（2020-2031年）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全球市场秋千椅产值及增长情况（2020-2031年）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中国市场秋千椅产量、增长率及趋势（2020-2031年）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中国市场秋千椅产值、增长率及趋势（2020-2031年）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全球秋千椅产能、产量、产能利用率及趋势（2020-2031年）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全球秋千椅产量、表观消费量及趋势（2020-2031年）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中国秋千椅产能、产量、产能利用率及趋势（2020-2031年）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中国秋千椅产量、表观消费量及趋势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中国秋千椅产量、市场需求量及趋势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秋千椅行业政策分析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全球市场秋千椅重点企业2025年产量、市场份额统计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全球市场秋千椅重点企业2025年产量、市场份额统计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全球市场秋千椅重点企业2025年产值、市场份额统计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全球市场秋千椅重点企业2025年产值、市场份额统计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中国市场秋千椅重点企业2024和2025年产量统计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中国市场秋千椅重点企业2024和2025年产量市场份额统计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中国市场秋千椅重点企业2025年产量、市场份额统计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中国市场秋千椅重点企业2025年产量、市场份额统计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中国市场秋千椅重点企业2024和2025年产值统计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中国市场秋千椅重点企业2024和2025年产值市场份额统计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中国市场秋千椅重点企业2025年产值、市场份额统计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中国市场秋千椅重点企业2025年产值、市场份额统计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秋千椅企业总部</w:t>
      </w:r>
      <w:r>
        <w:rPr>
          <w:rFonts w:hint="eastAsia"/>
        </w:rPr>
        <w:br/>
      </w:r>
      <w:r>
        <w:rPr>
          <w:rFonts w:hint="eastAsia"/>
        </w:rPr>
        <w:t>　　表 全球市场秋千椅重点企业2024和2025年产值市场份额统计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全球秋千椅重点企业SWOT分析</w:t>
      </w:r>
      <w:r>
        <w:rPr>
          <w:rFonts w:hint="eastAsia"/>
        </w:rPr>
        <w:br/>
      </w:r>
      <w:r>
        <w:rPr>
          <w:rFonts w:hint="eastAsia"/>
        </w:rPr>
        <w:t>　　表 中国秋千椅重点企业SWOT分析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全球主要地区2020-2025年秋千椅产量统计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全球主要地区2025-2031年秋千椅产量预测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全球主要地区2020-2031年秋千椅产量市场份额统计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全球主要地区2025年秋千椅产量市场份额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全球主要地区2020-2025年秋千椅产值统计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全球主要地区2025-2031年秋千椅产值预测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全球主要地区2020-2031年秋千椅产值市场份额统计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全球主要地区2025年秋千椅产值市场份额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中国市场2020-2031年秋千椅产量及增长情况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中国市场2020-2031年秋千椅产值及增长情况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北美市场2020-2031年秋千椅产量及增长情况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北美市场2020-2031年秋千椅产值及增长情况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欧洲市场2020-2031年秋千椅产量及增长情况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欧洲市场2020-2031年秋千椅产值及增长情况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日本市场2020-2031年秋千椅产量及增长情况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日本市场2020-2031年秋千椅产值及增长情况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全球主要地区2020-2025年秋千椅消费量统计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全球主要地区2025-2031年秋千椅消费量预测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全球主要地区2020-2031年秋千椅消费量市场份额统计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全球主要地区2025年秋千椅消费量市场份额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中国市场2020-2031年秋千椅消费量、增长率及趋势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北美市场2020-2031年秋千椅消费量、增长率及趋势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欧洲市场2020-2031年秋千椅消费量、增长率及趋势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日本市场2020-2031年秋千椅消费量、增长率及趋势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企业（一）秋千椅产品情况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企业（二）秋千椅产品情况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企业（三）秋千椅产品情况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企业（四）秋千椅产品情况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企业（五）秋千椅产品情况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企业（六）秋千椅产品情况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企业（七）秋千椅产品情况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企业（八）秋千椅产品情况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企业（九）秋千椅产品情况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企业（十）秋千椅产品情况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企业（十）2024-2025年秋千椅产量、价格、收入、成本、毛利情况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全球市场不同种类秋千椅产量统计（2020-2025年）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全球市场不同种类秋千椅产量预测（2025-2031年）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全球市场不同种类秋千椅产量市场份额（2020-2031年）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全球市场不同种类秋千椅产值统计（2020-2025年）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全球市场不同种类秋千椅产值预测（2025-2031年）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全球市场不同种类秋千椅产值市场份额（2020-2031年）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全球市场不同种类秋千椅价格走势（2020-2031年）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中国市场不同种类秋千椅产量统计（2020-2025年）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中国市场不同种类秋千椅产量预测（2025-2031年）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中国市场不同种类秋千椅产量市场份额（2020-2031年）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中国市场不同种类秋千椅产值统计（2020-2025年）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中国市场不同种类秋千椅产值预测（2025-2031年）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中国市场不同种类秋千椅产值市场份额（2020-2031年）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中国市场不同种类秋千椅价格走势（2020-2031年）</w:t>
      </w:r>
      <w:r>
        <w:rPr>
          <w:rFonts w:hint="eastAsia"/>
        </w:rPr>
        <w:br/>
      </w:r>
      <w:r>
        <w:rPr>
          <w:rFonts w:hint="eastAsia"/>
        </w:rPr>
        <w:t>　　图 秋千椅产业链</w:t>
      </w:r>
      <w:r>
        <w:rPr>
          <w:rFonts w:hint="eastAsia"/>
        </w:rPr>
        <w:br/>
      </w:r>
      <w:r>
        <w:rPr>
          <w:rFonts w:hint="eastAsia"/>
        </w:rPr>
        <w:t>　　表 秋千椅原材料</w:t>
      </w:r>
      <w:r>
        <w:rPr>
          <w:rFonts w:hint="eastAsia"/>
        </w:rPr>
        <w:br/>
      </w:r>
      <w:r>
        <w:rPr>
          <w:rFonts w:hint="eastAsia"/>
        </w:rPr>
        <w:t>　　表 秋千椅上游原料供应商及联系方式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全球市场秋千椅主要应用领域消费量统计（2020-2025年）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全球市场秋千椅主要应用领域消费量预测（2025-2031年）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全球市场秋千椅主要应用领域消费量市场份额（2020-2031年）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2025年全球市场秋千椅主要应用领域消费量市场份额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全球市场秋千椅主要应用领域消费量增长率（2020-2031年）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中国市场秋千椅主要应用领域消费量统计（2020-2025年）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中国市场秋千椅主要应用领域消费量预测（2025-2031年）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中国市场秋千椅主要应用领域消费量市场份额（2020-2031年）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中国市场秋千椅主要应用领域消费量增长率（2020-2031年）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中国市场秋千椅产量、消费量、进出口情况分析（2020-2025年）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中国市场秋千椅产量、消费量、进出口情况预测（2025-2031年）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2020-2031年中国市场秋千椅进出口量</w:t>
      </w:r>
      <w:r>
        <w:rPr>
          <w:rFonts w:hint="eastAsia"/>
        </w:rPr>
        <w:br/>
      </w:r>
      <w:r>
        <w:rPr>
          <w:rFonts w:hint="eastAsia"/>
        </w:rPr>
        <w:t>　　图 2025年秋千椅生产地区分布</w:t>
      </w:r>
      <w:r>
        <w:rPr>
          <w:rFonts w:hint="eastAsia"/>
        </w:rPr>
        <w:br/>
      </w:r>
      <w:r>
        <w:rPr>
          <w:rFonts w:hint="eastAsia"/>
        </w:rPr>
        <w:t>　　图 2025年秋千椅消费地区分布</w:t>
      </w:r>
      <w:r>
        <w:rPr>
          <w:rFonts w:hint="eastAsia"/>
        </w:rPr>
        <w:br/>
      </w:r>
      <w:r>
        <w:rPr>
          <w:rFonts w:hint="eastAsia"/>
        </w:rPr>
        <w:t>　　图 中国秋千椅进口量及趋势预测（2020-2031年）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中国秋千椅出口量及趋势预测（2020-2031年）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不同种类秋千椅产量占比（2025-2031年）</w:t>
      </w:r>
      <w:r>
        <w:rPr>
          <w:rFonts w:hint="eastAsia"/>
        </w:rPr>
        <w:br/>
      </w:r>
      <w:r>
        <w:rPr>
          <w:rFonts w:hint="eastAsia"/>
        </w:rPr>
        <w:t>　　图 秋千椅价格走势预测（2025-2031年）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国内市场秋千椅未来销售渠道趋势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b56618e3743ec" w:history="1">
        <w:r>
          <w:rPr>
            <w:rStyle w:val="Hyperlink"/>
          </w:rPr>
          <w:t>2025-2031年全球与中国秋千椅行业市场调研及发展趋势分析报告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b56618e3743ec" w:history="1">
        <w:r>
          <w:rPr>
            <w:rStyle w:val="Hyperlink"/>
          </w:rPr>
          <w:t>https://www.20087.com/5/22/QiuQianYiHangYeQianJingQuShi.html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热点：吊椅图片大全、秋千椅图片大全、家用秋千摇椅、秋千椅子、摇篮吊椅、秋千椅一般离地面多高、户外秋千吊椅、秋千椅简笔画、吊椅子摇篮椅图片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9d1e70e54206" w:history="1">
      <w:r>
        <w:rPr>
          <w:rStyle w:val="Hyperlink"/>
        </w:rPr>
        <w:t>2025-2031年全球与中国秋千椅行业市场调研及发展趋势分析报告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uQianYiHangYeQianJingQuShi.html" TargetMode="External" Id="Re82b56618e3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uQianYiHangYeQianJingQuShi.html" TargetMode="External" Id="R40a39d1e70e5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2025-06-18T00:17:00Z</dcterms:created>
  <dcterms:modified xsi:type="dcterms:W3CDTF">2025-06-18T01:17:00Z</dcterms:modified>
  <dc:subject>2025-2031年全球与中国秋千椅行业市场调研及发展趋势分析报告</dc:subject>
  <dc:title>2025-2031年全球与中国秋千椅行业市场调研及发展趋势分析报告</dc:title>
  <cp:keywords>2025-2031年全球与中国秋千椅行业市场调研及发展趋势分析报告</cp:keywords>
  <dc:description>2025-2031年全球与中国秋千椅行业市场调研及发展趋势分析报告</dc:description>
</cp:coreProperties>
</file>