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05dc48e8544e6" w:history="1">
              <w:r>
                <w:rPr>
                  <w:rStyle w:val="Hyperlink"/>
                </w:rPr>
                <w:t>2024-2030年全球与中国空气预过滤器行业发展全面调研与未来趋势分析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05dc48e8544e6" w:history="1">
              <w:r>
                <w:rPr>
                  <w:rStyle w:val="Hyperlink"/>
                </w:rPr>
                <w:t>2024-2030年全球与中国空气预过滤器行业发展全面调研与未来趋势分析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05dc48e8544e6" w:history="1">
                <w:r>
                  <w:rPr>
                    <w:rStyle w:val="Hyperlink"/>
                  </w:rPr>
                  <w:t>https://www.20087.com/5/82/KongQiYuGuoLvQiFaZhanQuShiFenXi.html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预过滤器是一种用于去除空气中较大颗粒物和杂质的过滤设备，常用于空调系统、通风系统和空气净化器中。随着环境污染的加剧和人们对室内空气质量要求的提高，空气预过滤器的市场需求不断增长。目前，市场上的空气预过滤器产品种类繁多，包括不同材质、过滤效率和适用范围的过滤器。</w:t>
      </w:r>
      <w:r>
        <w:rPr>
          <w:rFonts w:hint="eastAsia"/>
        </w:rPr>
        <w:br/>
      </w:r>
      <w:r>
        <w:rPr>
          <w:rFonts w:hint="eastAsia"/>
        </w:rPr>
        <w:t>　　未来，空气预过滤器的发展将更加注重环保性和智能化。环保性意味着过滤器将采用更加环保的材料和设计，减少对环境的影响。智能化则体现在过滤器可能集成传感器和控制系统，实现空气质量的实时监测和自动调节。此外，随着新材料和纳米技术的发展，空气预过滤器可能会探索新的过滤技术和更高的过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05dc48e8544e6" w:history="1">
        <w:r>
          <w:rPr>
            <w:rStyle w:val="Hyperlink"/>
          </w:rPr>
          <w:t>2024-2030年全球与中国空气预过滤器行业发展全面调研与未来趋势分析</w:t>
        </w:r>
      </w:hyperlink>
      <w:r>
        <w:rPr>
          <w:rFonts w:hint="eastAsia"/>
        </w:rPr>
        <w:t>》专业、系统地分析了空气预过滤器行业现状，包括市场需求、市场规模及价格动态，全面梳理了空气预过滤器产业链结构，并对空气预过滤器细分市场进行了探究。空气预过滤器报告基于详实数据，科学预测了空气预过滤器市场发展前景和发展趋势，同时剖析了空气预过滤器品牌竞争、市场集中度以及重点企业的市场地位。在识别风险与机遇的基础上，空气预过滤器报告提出了针对性的发展策略和建议。空气预过滤器报告为空气预过滤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空气预过滤器行业简介</w:t>
      </w:r>
      <w:r>
        <w:rPr>
          <w:rFonts w:hint="eastAsia"/>
        </w:rPr>
        <w:br/>
      </w:r>
      <w:r>
        <w:rPr>
          <w:rFonts w:hint="eastAsia"/>
        </w:rPr>
        <w:t>　　　　1.1.1 空气预过滤器行业界定及分类</w:t>
      </w:r>
      <w:r>
        <w:rPr>
          <w:rFonts w:hint="eastAsia"/>
        </w:rPr>
        <w:br/>
      </w:r>
      <w:r>
        <w:rPr>
          <w:rFonts w:hint="eastAsia"/>
        </w:rPr>
        <w:t>　　　　1.1.2 空气预过滤器行业特征</w:t>
      </w:r>
      <w:r>
        <w:rPr>
          <w:rFonts w:hint="eastAsia"/>
        </w:rPr>
        <w:br/>
      </w:r>
      <w:r>
        <w:rPr>
          <w:rFonts w:hint="eastAsia"/>
        </w:rPr>
        <w:t>　　1.2 空气预过滤器产品主要分类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不同种类空气预过滤器价格走势（2024-2030年）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垫</w:t>
      </w:r>
      <w:r>
        <w:rPr>
          <w:rFonts w:hint="eastAsia"/>
        </w:rPr>
        <w:br/>
      </w:r>
      <w:r>
        <w:rPr>
          <w:rFonts w:hint="eastAsia"/>
        </w:rPr>
        <w:t>　　　　1.2.3 轧辊</w:t>
      </w:r>
      <w:r>
        <w:rPr>
          <w:rFonts w:hint="eastAsia"/>
        </w:rPr>
        <w:br/>
      </w:r>
      <w:r>
        <w:rPr>
          <w:rFonts w:hint="eastAsia"/>
        </w:rPr>
        <w:t>　　　　1.2.4 衬垫</w:t>
      </w:r>
      <w:r>
        <w:rPr>
          <w:rFonts w:hint="eastAsia"/>
        </w:rPr>
        <w:br/>
      </w:r>
      <w:r>
        <w:rPr>
          <w:rFonts w:hint="eastAsia"/>
        </w:rPr>
        <w:t>　　　　1.2.5 面板</w:t>
      </w:r>
      <w:r>
        <w:rPr>
          <w:rFonts w:hint="eastAsia"/>
        </w:rPr>
        <w:br/>
      </w:r>
      <w:r>
        <w:rPr>
          <w:rFonts w:hint="eastAsia"/>
        </w:rPr>
        <w:t>　　　　1.2.6 口袋</w:t>
      </w:r>
      <w:r>
        <w:rPr>
          <w:rFonts w:hint="eastAsia"/>
        </w:rPr>
        <w:br/>
      </w:r>
      <w:r>
        <w:rPr>
          <w:rFonts w:hint="eastAsia"/>
        </w:rPr>
        <w:t>　　1.3 空气预过滤器主要应用领域分析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室内空间</w:t>
      </w:r>
      <w:r>
        <w:rPr>
          <w:rFonts w:hint="eastAsia"/>
        </w:rPr>
        <w:br/>
      </w:r>
      <w:r>
        <w:rPr>
          <w:rFonts w:hint="eastAsia"/>
        </w:rPr>
        <w:t>　　　　1.3.2 学习室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工业用房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全球空气预过滤器供需现状及预测（2018-2030年）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全球空气预过滤器产能、产量、产能利用率及发展趋势（2018-2030年）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全球空气预过滤器产量、表观消费量及发展趋势（2018-2030年）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全球空气预过滤器产量、市场需求量及发展趋势（2018-2030年）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中国空气预过滤器供需现状及预测（2018-2030年）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中国空气预过滤器产能、产量、产能利用率及发展趋势（2018-2030年）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中国空气预过滤器产量、表观消费量及发展趋势（2018-2030年）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中国空气预过滤器产量、市场需求量及发展趋势（2018-2030年）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空气预过滤器中国及欧美日等行业政策分析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全球与中国主要厂商空气预过滤器产量、产值及竞争分析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全球市场空气预过滤器主要厂商2022和2023年产量、产值及市场份额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全球市场空气预过滤器主要厂商2022和2023年产量列表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全球市场空气预过滤器主要厂商2022和2023年产值列表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全球市场空气预过滤器主要厂商2022和2023年产品价格列表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中国市场空气预过滤器主要厂商2022和2023年产量、产值及市场份额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中国市场空气预过滤器主要厂商2022和2023年产量列表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中国市场空气预过滤器主要厂商2022和2023年产值列表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空气预过滤器厂商产地分布及商业化日期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空气预过滤器行业集中度、竞争程度分析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空气预过滤器行业集中度分析</w:t>
      </w:r>
      <w:r>
        <w:rPr>
          <w:rFonts w:hint="eastAsia"/>
        </w:rPr>
        <w:br/>
      </w:r>
      <w:r>
        <w:rPr>
          <w:rFonts w:hint="eastAsia"/>
        </w:rPr>
        <w:t>　　　　2.4.2 空气预过滤器行业竞争程度分析</w:t>
      </w:r>
      <w:r>
        <w:rPr>
          <w:rFonts w:hint="eastAsia"/>
        </w:rPr>
        <w:br/>
      </w:r>
      <w:r>
        <w:rPr>
          <w:rFonts w:hint="eastAsia"/>
        </w:rPr>
        <w:t>　　2.5 空气预过滤器全球领先企业SWOT分析</w:t>
      </w:r>
      <w:r>
        <w:rPr>
          <w:rFonts w:hint="eastAsia"/>
        </w:rPr>
        <w:br/>
      </w:r>
      <w:r>
        <w:rPr>
          <w:rFonts w:hint="eastAsia"/>
        </w:rPr>
        <w:t>　　2.6 空气预过滤器中国企业SWOT分析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从生产角度分析全球主要地区空气预过滤器产量、产值、市场份额、增长率及发展趋势（2018-2030年）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全球主要地区空气预过滤器产量、产值及市场份额（2024-2030年）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全球主要地区空气预过滤器产量及市场份额（2024-2030年）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全球主要地区空气预过滤器产值及市场份额（2024-2030年）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中国市场空气预过滤器2024-2030年产量、产值及增长率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美国市场空气预过滤器2024-2030年产量、产值及增长率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欧洲市场空气预过滤器2024-2030年产量、产值及增长率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日本市场空气预过滤器2024-2030年产量、产值及增长率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东南亚市场空气预过滤器2024-2030年产量、产值及增长率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印度市场空气预过滤器2024-2030年产量、产值及增长率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从消费角度分析全球主要地区空气预过滤器消费量、市场份额及发展趋势（2018-2030年）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全球主要地区空气预过滤器消费量、市场份额及发展预测（2018-2030年）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中国市场空气预过滤器2018-2030年消费量、增长率及发展预测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美国市场空气预过滤器2018-2030年消费量、增长率及发展预测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欧洲市场空气预过滤器2018-2030年消费量、增长率及发展预测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日本市场空气预过滤器2018-2030年消费量、增长率及发展预测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东南亚市场空气预过滤器2018-2030年消费量、增长率及发展预测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印度市场空气预过滤器2024-2030年消费量增长率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全球与中国空气预过滤器主要生产商分析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重点企业（1）空气预过滤器产品规格、参数、特点及价格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重点企业（1）空气预过滤器产品规格、参数及特点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重点企业（1）空气预过滤器产品规格及价格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重点企业（1）空气预过滤器产能、产量、产值、价格及毛利率（2018-2023年）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重点企业（2）空气预过滤器产品规格、参数、特点及价格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重点企业（2）空气预过滤器产品规格、参数及特点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重点企业（2）空气预过滤器产品规格及价格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重点企业（2）空气预过滤器产能、产量、产值、价格及毛利率（2018-2023年）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重点企业（3）空气预过滤器产品规格、参数、特点及价格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重点企业（3）空气预过滤器产品规格、参数及特点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重点企业（3）空气预过滤器产品规格及价格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重点企业（3）空气预过滤器产能、产量、产值、价格及毛利率（2018-2023年）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重点企业（4）空气预过滤器产品规格、参数、特点及价格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重点企业（4）空气预过滤器产品规格、参数及特点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重点企业（4）空气预过滤器产品规格及价格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重点企业（4）空气预过滤器产能、产量、产值、价格及毛利率（2018-2023年）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重点企业（5）空气预过滤器产品规格、参数、特点及价格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重点企业（5）空气预过滤器产品规格、参数及特点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重点企业（5）空气预过滤器产品规格及价格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重点企业（5）空气预过滤器产能、产量、产值、价格及毛利率（2018-2023年）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重点企业（6）空气预过滤器产品规格、参数、特点及价格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重点企业（6）空气预过滤器产品规格、参数及特点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重点企业（6）空气预过滤器产品规格及价格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重点企业（6）空气预过滤器产能、产量、产值、价格及毛利率（2018-2023年）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重点企业（7）空气预过滤器产品规格、参数、特点及价格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重点企业（7）空气预过滤器产品规格、参数及特点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重点企业（7）空气预过滤器产品规格及价格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重点企业（7）空气预过滤器产能、产量、产值、价格及毛利率（2018-2023年）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重点企业（8）空气预过滤器产品规格、参数、特点及价格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重点企业（8）空气预过滤器产品规格、参数及特点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重点企业（8）空气预过滤器产品规格及价格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重点企业（8）空气预过滤器产能、产量、产值、价格及毛利率（2018-2023年）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重点企业（9）空气预过滤器产品规格、参数、特点及价格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重点企业（9）空气预过滤器产品规格、参数及特点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重点企业（9）空气预过滤器产品规格及价格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重点企业（9）空气预过滤器产能、产量、产值、价格及毛利率（2018-2023年）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重点企业（10）空气预过滤器产品规格、参数、特点及价格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重点企业（10）空气预过滤器产品规格、参数及特点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重点企业（10）空气预过滤器产品规格及价格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重点企业（10）空气预过滤器产能、产量、产值、价格及毛利率（2018-2023年）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不同类型空气预过滤器产量、价格、产值及市场份额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全球市场不同类型空气预过滤器产量、产值及市场份额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全球市场空气预过滤器不同类型空气预过滤器产量及市场份额（2024-2030年）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全球市场不同类型空气预过滤器产值、市场份额（2024-2030年）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全球市场不同类型空气预过滤器价格走势（2024-2030年）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中国市场空气预过滤器主要分类产量、产值及市场份额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中国市场空气预过滤器主要分类产量及市场份额及（2024-2030年）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中国市场空气预过滤器主要分类产值、市场份额（2024-2030年）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中国市场空气预过滤器主要分类价格走势（2024-2030年）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空气预过滤器上游原料及下游主要应用领域分析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空气预过滤器产业链分析</w:t>
      </w:r>
      <w:r>
        <w:rPr>
          <w:rFonts w:hint="eastAsia"/>
        </w:rPr>
        <w:br/>
      </w:r>
      <w:r>
        <w:rPr>
          <w:rFonts w:hint="eastAsia"/>
        </w:rPr>
        <w:t>　　7.2 空气预过滤器产业上游供应分析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全球市场空气预过滤器下游主要应用领域消费量、市场份额及增长率（2024-2030年）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中国市场空气预过滤器主要应用领域消费量、市场份额及增长率（2024-2030年）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中国市场空气预过滤器产量、消费量、进出口分析及未来趋势（2018-2030年）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中国市场空气预过滤器产量、消费量、进出口分析及未来趋势（2018-2030年）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中国市场空气预过滤器进出口贸易趋势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中国市场空气预过滤器主要进口来源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中国市场空气预过滤器主要出口目的地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中国市场空气预过滤器主要地区分布</w:t>
      </w:r>
      <w:r>
        <w:rPr>
          <w:rFonts w:hint="eastAsia"/>
        </w:rPr>
        <w:br/>
      </w:r>
      <w:r>
        <w:rPr>
          <w:rFonts w:hint="eastAsia"/>
        </w:rPr>
        <w:t>　　9.1 中国空气预过滤器生产地区分布</w:t>
      </w:r>
      <w:r>
        <w:rPr>
          <w:rFonts w:hint="eastAsia"/>
        </w:rPr>
        <w:br/>
      </w:r>
      <w:r>
        <w:rPr>
          <w:rFonts w:hint="eastAsia"/>
        </w:rPr>
        <w:t>　　9.2 中国空气预过滤器消费地区分布</w:t>
      </w:r>
      <w:r>
        <w:rPr>
          <w:rFonts w:hint="eastAsia"/>
        </w:rPr>
        <w:br/>
      </w:r>
      <w:r>
        <w:rPr>
          <w:rFonts w:hint="eastAsia"/>
        </w:rPr>
        <w:t>　　9.3 中国空气预过滤器市场集中度及发展趋势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空气预过滤器技术及相关行业技术发展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空气预过滤器销售渠道分析及建议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国内市场空气预过滤器销售渠道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国内市场空气预过滤器未来销售模式及销售渠道的趋势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企业海外空气预过滤器销售渠道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欧美日等地区空气预过滤器销售渠道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欧美日等地区空气预过滤器未来销售模式及销售渠道的趋势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空气预过滤器销售/营销策略建议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空气预过滤器产品市场定位及目标消费者分析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空气预过滤器产品图片</w:t>
      </w:r>
      <w:r>
        <w:rPr>
          <w:rFonts w:hint="eastAsia"/>
        </w:rPr>
        <w:br/>
      </w:r>
      <w:r>
        <w:rPr>
          <w:rFonts w:hint="eastAsia"/>
        </w:rPr>
        <w:t>　　表 空气预过滤器产品分类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2023年全球不同种类空气预过滤器产量市场份额</w:t>
      </w:r>
      <w:r>
        <w:rPr>
          <w:rFonts w:hint="eastAsia"/>
        </w:rPr>
        <w:br/>
      </w:r>
      <w:r>
        <w:rPr>
          <w:rFonts w:hint="eastAsia"/>
        </w:rPr>
        <w:t>　　表 不同种类空气预过滤器价格列表及趋势（2024-2030年）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垫产品图片</w:t>
      </w:r>
      <w:r>
        <w:rPr>
          <w:rFonts w:hint="eastAsia"/>
        </w:rPr>
        <w:br/>
      </w:r>
      <w:r>
        <w:rPr>
          <w:rFonts w:hint="eastAsia"/>
        </w:rPr>
        <w:t>　　图 轧辊产品图片</w:t>
      </w:r>
      <w:r>
        <w:rPr>
          <w:rFonts w:hint="eastAsia"/>
        </w:rPr>
        <w:br/>
      </w:r>
      <w:r>
        <w:rPr>
          <w:rFonts w:hint="eastAsia"/>
        </w:rPr>
        <w:t>　　图 衬垫产品图片</w:t>
      </w:r>
      <w:r>
        <w:rPr>
          <w:rFonts w:hint="eastAsia"/>
        </w:rPr>
        <w:br/>
      </w:r>
      <w:r>
        <w:rPr>
          <w:rFonts w:hint="eastAsia"/>
        </w:rPr>
        <w:t>　　图 面板产品图片</w:t>
      </w:r>
      <w:r>
        <w:rPr>
          <w:rFonts w:hint="eastAsia"/>
        </w:rPr>
        <w:br/>
      </w:r>
      <w:r>
        <w:rPr>
          <w:rFonts w:hint="eastAsia"/>
        </w:rPr>
        <w:t>　　图 口袋产品图片</w:t>
      </w:r>
      <w:r>
        <w:rPr>
          <w:rFonts w:hint="eastAsia"/>
        </w:rPr>
        <w:br/>
      </w:r>
      <w:r>
        <w:rPr>
          <w:rFonts w:hint="eastAsia"/>
        </w:rPr>
        <w:t>　　表 空气预过滤器主要应用领域表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全球2023年空气预过滤器不同应用领域消费量市场份额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全球市场空气预过滤器产量（万个）及增长率（2024-2030年）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全球市场空气预过滤器产值（万元）及增长率（2024-2030年）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中国市场空气预过滤器产量（万个）、增长率及发展趋势（2018-2030年）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中国市场空气预过滤器产值（万元）、增长率及未来发展趋势（2018-2030年）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全球空气预过滤器产能（万个）、产量（万个）、产能利用率及发展趋势（2018-2030年）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全球空气预过滤器产量（万个）、表观消费量及发展趋势（2018-2030年）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全球空气预过滤器产量（万个）、市场需求量及发展趋势（2018-2030年）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中国空气预过滤器产能（万个）、产量（万个）、产能利用率及发展趋势（2018-2030年）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中国空气预过滤器产量（万个）、表观消费量及发展趋势（2018-2030年）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中国空气预过滤器产量（万个）、市场需求量及发展趋势（2018-2030年）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全球市场空气预过滤器主要厂商2022和2023年产量（万个）列表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全球市场空气预过滤器主要厂商2022和2023年产量市场份额列表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全球市场空气预过滤器主要厂商2023年产量市场份额列表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全球市场空气预过滤器主要厂商2022年产量市场份额列表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全球市场空气预过滤器主要厂商2022和2023年产值（万元）列表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全球市场空气预过滤器主要厂商2022和2023年产值市场份额列表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全球市场空气预过滤器主要厂商2023年产值市场份额列表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全球市场空气预过滤器主要厂商2022年产值市场份额列表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全球市场空气预过滤器主要厂商2022和2023年产品价格列表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中国市场空气预过滤器主要厂商2022和2023年产量（万个）列表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中国市场空气预过滤器主要厂商2022和2023年产量市场份额列表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中国市场空气预过滤器主要厂商2023年产量市场份额列表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中国市场空气预过滤器主要厂商2022年产量市场份额列表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中国市场空气预过滤器主要厂商2022和2023年产值（万元）列表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中国市场空气预过滤器主要厂商2022和2023年产值市场份额列表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中国市场空气预过滤器主要厂商2023年产值市场份额列表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中国市场空气预过滤器主要厂商2022年产值市场份额列表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空气预过滤器厂商产地分布及商业化日期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空气预过滤器全球领先企业SWOT分析</w:t>
      </w:r>
      <w:r>
        <w:rPr>
          <w:rFonts w:hint="eastAsia"/>
        </w:rPr>
        <w:br/>
      </w:r>
      <w:r>
        <w:rPr>
          <w:rFonts w:hint="eastAsia"/>
        </w:rPr>
        <w:t>　　表 空气预过滤器中国企业SWOT分析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全球主要地区空气预过滤器2024-2030年产量（万个）列表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全球主要地区空气预过滤器2024-2030年产量市场份额列表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全球主要地区空气预过滤器2023年产量市场份额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全球主要地区空气预过滤器2024-2030年产值（万元）列表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全球主要地区空气预过滤器2024-2030年产值市场份额列表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全球主要地区空气预过滤器2023年产值市场份额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中国市场空气预过滤器2024-2030年产量（万个）及增长率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中国市场空气预过滤器2024-2030年产值（万元）及增长率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美国市场空气预过滤器2024-2030年产量（万个）及增长率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美国市场空气预过滤器2024-2030年产值（万元）及增长率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欧洲市场空气预过滤器2024-2030年产量（万个）及增长率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欧洲市场空气预过滤器2024-2030年产值（万元）及增长率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日本市场空气预过滤器2024-2030年产量（万个）及增长率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日本市场空气预过滤器2024-2030年产值（万元）及增长率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东南亚市场空气预过滤器2024-2030年产量（万个）及增长率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东南亚市场空气预过滤器2024-2030年产值（万元）及增长率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印度市场空气预过滤器2024-2030年产量（万个）及增长率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印度市场空气预过滤器2024-2030年产值（万元）及增长率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全球主要地区空气预过滤器2024-2030年消费量（万个）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全球主要地区空气预过滤器2024-2030年消费量市场份额列表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全球主要地区空气预过滤器2023年消费量市场份额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中国市场空气预过滤器2018-2030年消费量（万个）、增长率及发展预测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欧洲市场空气预过滤器2018-2030年消费量（万个）、增长率及发展预测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日本市场空气预过滤器2018-2030年消费量（万个）、增长率及发展预测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东南亚市场空气预过滤器2018-2030年消费量（万个）、增长率及发展预测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印度市场空气预过滤器2018-2030年消费量（万个）、增长率及发展预测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重点企业（1）空气预过滤器产品规格、参数、特点及价格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重点企业（1）空气预过滤器产品规格及价格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重点企业（1）空气预过滤器产能（万个）、产量（万个）、产值（万元）、价格及毛利率（2018-2023年）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重点企业（1）空气预过滤器产量全球市场份额（2022年）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重点企业（1）空气预过滤器产量全球市场份额（2023年）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重点企业（2）空气预过滤器产品规格、参数、特点及价格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重点企业（2）空气预过滤器产品规格及价格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重点企业（2）空气预过滤器产能（万个）、产量（万个）、产值（万元）、价格及毛利率（2018-2023年）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重点企业（2）空气预过滤器产量全球市场份额（2022年）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重点企业（2）空气预过滤器产量全球市场份额（2023年）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重点企业（3）空气预过滤器产品规格、参数、特点及价格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重点企业（3）空气预过滤器产品规格及价格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重点企业（3）空气预过滤器产能（万个）、产量（万个）、产值（万元）、价格及毛利率（2018-2023年）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重点企业（3）空气预过滤器产量全球市场份额（2022年）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重点企业（3）空气预过滤器产量全球市场份额（2023年）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重点企业（4）空气预过滤器产品规格、参数、特点及价格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重点企业（4）空气预过滤器产品规格及价格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重点企业（4）空气预过滤器产能（万个）、产量（万个）、产值（万元）、价格及毛利率（2018-2023年）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重点企业（4）空气预过滤器产量全球市场份额（2022年）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重点企业（4）空气预过滤器产量全球市场份额（2023年）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重点企业（5）空气预过滤器产品规格、参数、特点及价格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重点企业（5）空气预过滤器产品规格及价格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重点企业（5）空气预过滤器产能（万个）、产量（万个）、产值（万元）、价格及毛利率（2018-2023年）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重点企业（5）空气预过滤器产量全球市场份额（2022年）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重点企业（5）空气预过滤器产量全球市场份额（2023年）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重点企业（6）空气预过滤器产品规格、参数、特点及价格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重点企业（6）空气预过滤器产品规格及价格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重点企业（6）空气预过滤器产能（万个）、产量（万个）、产值（万元）、价格及毛利率（2018-2023年）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重点企业（6）空气预过滤器产量全球市场份额（2022年）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重点企业（6）空气预过滤器产量全球市场份额（2023年）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重点企业（7）空气预过滤器产品规格、参数、特点及价格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重点企业（7）空气预过滤器产品规格及价格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重点企业（7）空气预过滤器产能（万个）、产量（万个）、产值（万元）、价格及毛利率（2018-2023年）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重点企业（7）空气预过滤器产量全球市场份额（2022年）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重点企业（7）空气预过滤器产量全球市场份额（2023年）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重点企业（8）空气预过滤器产品规格、参数、特点及价格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重点企业（8）空气预过滤器产品规格及价格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重点企业（8）空气预过滤器产能（万个）、产量（万个）、产值（万元）、价格及毛利率（2018-2023年）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重点企业（8）空气预过滤器产量全球市场份额（2022年）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重点企业（8）空气预过滤器产量全球市场份额（2023年）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重点企业（9）空气预过滤器产品规格、参数、特点及价格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重点企业（9）空气预过滤器产品规格及价格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重点企业（9）空气预过滤器产能（万个）、产量（万个）、产值（万元）、价格及毛利率（2018-2023年）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重点企业（9）空气预过滤器产量全球市场份额（2022年）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重点企业（9）空气预过滤器产量全球市场份额（2023年）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重点企业（10）空气预过滤器产品规格、参数、特点及价格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重点企业（10）空气预过滤器产品规格及价格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重点企业（10）空气预过滤器产能（万个）、产量（万个）、产值（万元）、价格及毛利率（2018-2023年）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重点企业（10）空气预过滤器产量全球市场份额（2022年）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重点企业（10）空气预过滤器产量全球市场份额（2023年）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全球市场不同类型空气预过滤器产量（万个）（2024-2030年）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全球市场不同类型空气预过滤器产量市场份额（2024-2030年）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全球市场不同类型空气预过滤器产值（万元）（2024-2030年）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全球市场不同类型空气预过滤器产值市场份额（2024-2030年）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全球市场不同类型空气预过滤器价格走势（2024-2030年）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中国市场空气预过滤器主要分类产量（万个）（2024-2030年）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中国市场空气预过滤器主要分类产量市场份额（2024-2030年）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中国市场空气预过滤器主要分类产值（万元）（2024-2030年）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中国市场空气预过滤器主要分类产值市场份额（2024-2030年）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中国市场空气预过滤器主要分类价格走势（2024-2030年）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空气预过滤器产业链图</w:t>
      </w:r>
      <w:r>
        <w:rPr>
          <w:rFonts w:hint="eastAsia"/>
        </w:rPr>
        <w:br/>
      </w:r>
      <w:r>
        <w:rPr>
          <w:rFonts w:hint="eastAsia"/>
        </w:rPr>
        <w:t>　　表 空气预过滤器上游原料供应商及联系方式列表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全球市场空气预过滤器主要应用领域消费量（万个）（2024-2030年）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全球市场空气预过滤器主要应用领域消费量市场份额（2024-2030年）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2023年全球市场空气预过滤器主要应用领域消费量市场份额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全球市场空气预过滤器主要应用领域消费量增长率（2024-2030年）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中国市场空气预过滤器主要应用领域消费量（万个）（2024-2030年）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中国市场空气预过滤器主要应用领域消费量市场份额（2024-2030年）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中国市场空气预过滤器主要应用领域消费量增长率（2024-2030年）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中国市场空气预过滤器产量（万个）、消费量（万个）、进出口分析及未来趋势（2018-2030年）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05dc48e8544e6" w:history="1">
        <w:r>
          <w:rPr>
            <w:rStyle w:val="Hyperlink"/>
          </w:rPr>
          <w:t>2024-2030年全球与中国空气预过滤器行业发展全面调研与未来趋势分析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05dc48e8544e6" w:history="1">
        <w:r>
          <w:rPr>
            <w:rStyle w:val="Hyperlink"/>
          </w:rPr>
          <w:t>https://www.20087.com/5/82/KongQiYuGuoLvQiFaZhanQuShiFenXi.html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723b918e44ad3" w:history="1">
      <w:r>
        <w:rPr>
          <w:rStyle w:val="Hyperlink"/>
        </w:rPr>
        <w:t>2024-2030年全球与中国空气预过滤器行业发展全面调研与未来趋势分析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KongQiYuGuoLvQiFaZhanQuShiFenXi.html" TargetMode="External" Id="R67d05dc48e85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KongQiYuGuoLvQiFaZhanQuShiFenXi.html" TargetMode="External" Id="R9cd723b918e4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2023-09-27T02:42:00Z</dcterms:created>
  <dcterms:modified xsi:type="dcterms:W3CDTF">2023-09-27T03:42:00Z</dcterms:modified>
  <dc:subject>2024-2030年全球与中国空气预过滤器行业发展全面调研与未来趋势分析</dc:subject>
  <dc:title>2024-2030年全球与中国空气预过滤器行业发展全面调研与未来趋势分析</dc:title>
  <cp:keywords>2024-2030年全球与中国空气预过滤器行业发展全面调研与未来趋势分析</cp:keywords>
  <dc:description>2024-2030年全球与中国空气预过滤器行业发展全面调研与未来趋势分析</dc:description>
</cp:coreProperties>
</file>