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8865c0c3e44a6" w:history="1">
              <w:r>
                <w:rPr>
                  <w:rStyle w:val="Hyperlink"/>
                </w:rPr>
                <w:t>全球与中国自动男性自慰器行业研究及市场前景预测报告（2025-2031年）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8865c0c3e44a6" w:history="1">
              <w:r>
                <w:rPr>
                  <w:rStyle w:val="Hyperlink"/>
                </w:rPr>
                <w:t>全球与中国自动男性自慰器行业研究及市场前景预测报告（2025-2031年）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8865c0c3e44a6" w:history="1">
                <w:r>
                  <w:rPr>
                    <w:rStyle w:val="Hyperlink"/>
                  </w:rPr>
                  <w:t>https://www.20087.com/5/12/ZiDongNanXingZiWeiQiShiChangQianJingYuCe.html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男性自慰器是一种基于高科技的成人用品，通过机械运动模拟人类性行为，为用户提供个性化的体验。近年来，随着人们对性健康的认知逐渐开放和科技的进步，自动男性自慰器市场呈现出快速增长的趋势。这些产品通常集成了传感器、加热元件和智能控制系统，能够模拟真实的情境，并通过连接智能手机应用程序等方式提供互动体验。目前，市场上已经出现了一些创新的产品设计，例如增加了虚拟现实（VR）和增强现实（AR）的功能，使用户体验更加丰富。</w:t>
      </w:r>
      <w:r>
        <w:rPr>
          <w:rFonts w:hint="eastAsia"/>
        </w:rPr>
        <w:br/>
      </w:r>
      <w:r>
        <w:rPr>
          <w:rFonts w:hint="eastAsia"/>
        </w:rPr>
        <w:t>　　未来，自动男性自慰器将朝着更智能化、更个性化和更健康的方向发展。一方面，随着人工智能和物联网技术的应用，自动男性自慰器将具备更强大的交互能力和数据收集功能，能够根据用户的喜好提供定制化的体验。另一方面，随着对性健康重视程度的提高，这些产品将更加注重用户的身心健康，提供有益于情感健康的服务，如情感交流和心理健康指导。此外，随着社会观念的变化，未来可能会出现更多面向不同人群的设计，以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8865c0c3e44a6" w:history="1">
        <w:r>
          <w:rPr>
            <w:rStyle w:val="Hyperlink"/>
          </w:rPr>
          <w:t>全球与中国自动男性自慰器行业研究及市场前景预测报告（2025-2031年）</w:t>
        </w:r>
      </w:hyperlink>
      <w:r>
        <w:rPr>
          <w:rFonts w:hint="eastAsia"/>
        </w:rPr>
        <w:t>》基于权威机构和相关协会的详实数据资料，系统分析了自动男性自慰器行业的市场规模、竞争格局及技术发展现状，并对自动男性自慰器未来趋势作出科学预测。报告梳理了自动男性自慰器产业链结构、消费需求变化和价格波动情况，重点评估了自动男性自慰器重点企业的市场表现与竞争态势，同时客观分析了自动男性自慰器技术创新方向、市场机遇及潜在风险。通过翔实的数据支持和直观的图表展示，为相关企业及投资者提供了可靠的决策参考，帮助把握自动男性自慰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自动男性自慰器市场概述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按照不同产品类型，自动男性自慰器主要可以分为如下几个类别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全球不同产品类型自动男性自慰器销售额增长趋势2020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自动旋转式</w:t>
      </w:r>
      <w:r>
        <w:rPr>
          <w:rFonts w:hint="eastAsia"/>
        </w:rPr>
        <w:br/>
      </w:r>
      <w:r>
        <w:rPr>
          <w:rFonts w:hint="eastAsia"/>
        </w:rPr>
        <w:t>　　　　1.2.3 自动吮吸式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从不同应用，自动男性自慰器主要包括如下几个方面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全球不同应用自动男性自慰器销售额增长趋势2020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自动男性自慰器行业背景、发展历史、现状及趋势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自动男性自慰器行业目前现状分析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自动男性自慰器发展趋势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全球自动男性自慰器总体规模分析</w:t>
      </w:r>
      <w:r>
        <w:rPr>
          <w:rFonts w:hint="eastAsia"/>
        </w:rPr>
        <w:br/>
      </w:r>
      <w:r>
        <w:rPr>
          <w:rFonts w:hint="eastAsia"/>
        </w:rPr>
        <w:t>　　2.1 全球自动男性自慰器供需现状及预测（2020-2031）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全球自动男性自慰器产能、产量、产能利用率及发展趋势（2020-2031）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全球自动男性自慰器产量、需求量及发展趋势（2020-2031）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全球主要地区自动男性自慰器产量及发展趋势（2020-2031）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全球主要地区自动男性自慰器产量（2020-2025）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全球主要地区自动男性自慰器产量（2025-2031）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全球主要地区自动男性自慰器产量市场份额（2020-2031）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中国自动男性自慰器供需现状及预测（2020-2031）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中国自动男性自慰器产能、产量、产能利用率及发展趋势（2020-2031）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中国自动男性自慰器产量、市场需求量及发展趋势（2020-2031）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全球自动男性自慰器销量及销售额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全球市场自动男性自慰器销售额（2020-2031）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全球市场自动男性自慰器销量（2020-2031）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全球市场自动男性自慰器价格趋势（2020-2031）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全球市场主要厂商自动男性自慰器产能市场份额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全球市场主要厂商自动男性自慰器销量（2020-2025）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全球市场主要厂商自动男性自慰器销量（2020-2025）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全球市场主要厂商自动男性自慰器销售收入（2020-2025）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全球市场主要厂商自动男性自慰器销售价格（2020-2025）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2025年全球主要生产商自动男性自慰器收入排名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中国市场主要厂商自动男性自慰器销量（2020-2025）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中国市场主要厂商自动男性自慰器销量（2020-2025）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中国市场主要厂商自动男性自慰器销售收入（2020-2025）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2025年中国主要生产商自动男性自慰器收入排名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中国市场主要厂商自动男性自慰器销售价格（2020-2025）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全球主要厂商自动男性自慰器总部及产地分布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全球主要厂商成立时间及自动男性自慰器商业化日期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全球主要厂商自动男性自慰器产品类型及应用</w:t>
      </w:r>
      <w:r>
        <w:rPr>
          <w:rFonts w:hint="eastAsia"/>
        </w:rPr>
        <w:br/>
      </w:r>
      <w:r>
        <w:rPr>
          <w:rFonts w:hint="eastAsia"/>
        </w:rPr>
        <w:t>　　3.7 自动男性自慰器行业集中度、竞争程度分析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自动男性自慰器行业集中度分析：2025年全球Top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全球自动男性自慰器第一梯队、第二梯队和第三梯队生产商（品牌）及市场份额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全球自动男性自慰器主要地区分析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全球主要地区自动男性自慰器市场规模分析：2020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全球主要地区自动男性自慰器销售收入及市场份额（2020-2025年）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全球主要地区自动男性自慰器销售收入预测（2025-2031年）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全球主要地区自动男性自慰器销量分析：2020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全球主要地区自动男性自慰器销量及市场份额（2020-2025年）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全球主要地区自动男性自慰器销量及市场份额预测（2025-2031）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北美市场自动男性自慰器销量、收入及增长率（2020-2031）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欧洲市场自动男性自慰器销量、收入及增长率（2020-2031）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中国市场自动男性自慰器销量、收入及增长率（2020-2031）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日本市场自动男性自慰器销量、收入及增长率（2020-2031）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东南亚市场自动男性自慰器销量、收入及增长率（2020-2031）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印度市场自动男性自慰器销量、收入及增长率（2020-2031）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自动男性自慰器销量、收入、价格及毛利率（2020-2025）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不同产品类型自动男性自慰器分析</w:t>
      </w:r>
      <w:r>
        <w:rPr>
          <w:rFonts w:hint="eastAsia"/>
        </w:rPr>
        <w:br/>
      </w:r>
      <w:r>
        <w:rPr>
          <w:rFonts w:hint="eastAsia"/>
        </w:rPr>
        <w:t>　　6.1 全球不同产品类型自动男性自慰器销量（2020-2031）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全球不同产品类型自动男性自慰器销量及市场份额（2020-2025）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全球不同产品类型自动男性自慰器销量预测（2025-2031）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全球不同产品类型自动男性自慰器收入（2020-2031）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全球不同产品类型自动男性自慰器收入及市场份额（2020-2025）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全球不同产品类型自动男性自慰器收入预测（2025-2031）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全球不同产品类型自动男性自慰器价格走势（2020-2031）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不同应用自动男性自慰器分析</w:t>
      </w:r>
      <w:r>
        <w:rPr>
          <w:rFonts w:hint="eastAsia"/>
        </w:rPr>
        <w:br/>
      </w:r>
      <w:r>
        <w:rPr>
          <w:rFonts w:hint="eastAsia"/>
        </w:rPr>
        <w:t>　　7.1 全球不同应用自动男性自慰器销量（2020-2031）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全球不同应用自动男性自慰器销量及市场份额（2020-2025）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全球不同应用自动男性自慰器销量预测（2025-2031）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全球不同应用自动男性自慰器收入（2020-2031）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全球不同应用自动男性自慰器收入及市场份额（2020-2025）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全球不同应用自动男性自慰器收入预测（2025-2031）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全球不同应用自动男性自慰器价格走势（2020-2031）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自动男性自慰器产业链分析</w:t>
      </w:r>
      <w:r>
        <w:rPr>
          <w:rFonts w:hint="eastAsia"/>
        </w:rPr>
        <w:br/>
      </w:r>
      <w:r>
        <w:rPr>
          <w:rFonts w:hint="eastAsia"/>
        </w:rPr>
        <w:t>　　8.2 自动男性自慰器产业上游供应分析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自动男性自慰器下游典型客户</w:t>
      </w:r>
      <w:r>
        <w:rPr>
          <w:rFonts w:hint="eastAsia"/>
        </w:rPr>
        <w:br/>
      </w:r>
      <w:r>
        <w:rPr>
          <w:rFonts w:hint="eastAsia"/>
        </w:rPr>
        <w:t>　　8.4 自动男性自慰器销售渠道分析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自动男性自慰器行业发展机遇及主要驱动因素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自动男性自慰器行业发展面临的风险</w:t>
      </w:r>
      <w:r>
        <w:rPr>
          <w:rFonts w:hint="eastAsia"/>
        </w:rPr>
        <w:br/>
      </w:r>
      <w:r>
        <w:rPr>
          <w:rFonts w:hint="eastAsia"/>
        </w:rPr>
        <w:t>　　9.3 自动男性自慰器行业政策分析</w:t>
      </w:r>
      <w:r>
        <w:rPr>
          <w:rFonts w:hint="eastAsia"/>
        </w:rPr>
        <w:br/>
      </w:r>
      <w:r>
        <w:rPr>
          <w:rFonts w:hint="eastAsia"/>
        </w:rPr>
        <w:t>　　9.4 自动男性自慰器中国企业SWOT分析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全球不同产品类型自动男性自慰器销售额增长（CAGR）趋势2020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自动男性自慰器行业目前发展现状</w:t>
      </w:r>
      <w:r>
        <w:rPr>
          <w:rFonts w:hint="eastAsia"/>
        </w:rPr>
        <w:br/>
      </w:r>
      <w:r>
        <w:rPr>
          <w:rFonts w:hint="eastAsia"/>
        </w:rPr>
        <w:t>　　表 4： 自动男性自慰器发展趋势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全球主要地区自动男性自慰器产量增速（CAGR）：（2020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全球主要地区自动男性自慰器产量（2020-2025）&amp;（千件）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全球主要地区自动男性自慰器产量（2025-2031）&amp;（千件）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全球主要地区自动男性自慰器产量市场份额（2020-2025）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全球主要地区自动男性自慰器产量（2025-2031）&amp;（千件）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全球市场主要厂商自动男性自慰器产能（2024-2025）&amp;（千件）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全球市场主要厂商自动男性自慰器销量（2020-2025）&amp;（千件）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全球市场主要厂商自动男性自慰器销量市场份额（2020-2025）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全球市场主要厂商自动男性自慰器销售收入（2020-2025）&amp;（百万美元）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全球市场主要厂商自动男性自慰器销售收入市场份额（2020-2025）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全球市场主要厂商自动男性自慰器销售价格（2020-2025）&amp;（美元/件）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2025年全球主要生产商自动男性自慰器收入排名（百万美元）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中国市场主要厂商自动男性自慰器销量（2020-2025）&amp;（千件）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中国市场主要厂商自动男性自慰器销量市场份额（2020-2025）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中国市场主要厂商自动男性自慰器销售收入（2020-2025）&amp;（百万美元）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中国市场主要厂商自动男性自慰器销售收入市场份额（2020-2025）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2025年中国主要生产商自动男性自慰器收入排名（百万美元）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中国市场主要厂商自动男性自慰器销售价格（2020-2025）&amp;（美元/件）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全球主要厂商自动男性自慰器总部及产地分布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全球主要厂商成立时间及自动男性自慰器商业化日期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全球主要厂商自动男性自慰器产品类型及应用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2025年全球自动男性自慰器主要厂商市场地位（第一梯队、第二梯队和第三梯队）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全球自动男性自慰器市场投资、并购等现状分析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全球主要地区自动男性自慰器销售收入增速：（2020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全球主要地区自动男性自慰器销售收入（2020-2025）&amp;（百万美元）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全球主要地区自动男性自慰器销售收入市场份额（2020-2025）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全球主要地区自动男性自慰器收入（2025-2031）&amp;（百万美元）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全球主要地区自动男性自慰器收入市场份额（2025-2031）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全球主要地区自动男性自慰器销量（千件）：2020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全球主要地区自动男性自慰器销量（2020-2025）&amp;（千件）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全球主要地区自动男性自慰器销量市场份额（2020-2025）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全球主要地区自动男性自慰器销量（2025-2031）&amp;（千件）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全球主要地区自动男性自慰器销量份额（2025-2031）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自动男性自慰器生产基地、销售区域、竞争对手及市场地位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自动男性自慰器产品规格、参数及市场应用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自动男性自慰器销量（千件）、收入（百万美元）、价格（美元/件）及毛利率（2020-2025）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全球不同产品类型自动男性自慰器销量（2020-2025年）&amp;（千件）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全球不同产品类型自动男性自慰器销量市场份额（2020-2025）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全球不同产品类型自动男性自慰器销量预测（2025-2031）&amp;（千件）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全球市场不同产品类型自动男性自慰器销量市场份额预测（2025-2031）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全球不同产品类型自动男性自慰器收入（2020-2025年）&amp;（百万美元）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全球不同产品类型自动男性自慰器收入市场份额（2020-2025）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全球不同产品类型自动男性自慰器收入预测（2025-2031）&amp;（百万美元）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全球不同产品类型自动男性自慰器收入市场份额预测（2025-2031）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全球不同应用自动男性自慰器销量（2020-2025年）&amp;（千件）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全球不同应用自动男性自慰器销量市场份额（2020-2025）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全球不同应用自动男性自慰器销量预测（2025-2031）&amp;（千件）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全球市场不同应用自动男性自慰器销量市场份额预测（2025-2031）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全球不同应用自动男性自慰器收入（2020-2025年）&amp;（百万美元）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全球不同应用自动男性自慰器收入市场份额（2020-2025）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全球不同应用自动男性自慰器收入预测（2025-2031）&amp;（百万美元）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全球不同应用自动男性自慰器收入市场份额预测（2025-2031）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自动男性自慰器上游原料供应商及联系方式列表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自动男性自慰器典型客户列表</w:t>
      </w:r>
      <w:r>
        <w:rPr>
          <w:rFonts w:hint="eastAsia"/>
        </w:rPr>
        <w:br/>
      </w:r>
      <w:r>
        <w:rPr>
          <w:rFonts w:hint="eastAsia"/>
        </w:rPr>
        <w:t>　　表 131： 自动男性自慰器主要销售模式及销售渠道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自动男性自慰器行业发展机遇及主要驱动因素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自动男性自慰器行业发展面临的风险</w:t>
      </w:r>
      <w:r>
        <w:rPr>
          <w:rFonts w:hint="eastAsia"/>
        </w:rPr>
        <w:br/>
      </w:r>
      <w:r>
        <w:rPr>
          <w:rFonts w:hint="eastAsia"/>
        </w:rPr>
        <w:t>　　表 134： 自动男性自慰器行业政策分析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自动男性自慰器产品图片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全球不同产品类型自动男性自慰器销售额2020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全球不同产品类型自动男性自慰器市场份额2024 VS 2025</w:t>
      </w:r>
      <w:r>
        <w:rPr>
          <w:rFonts w:hint="eastAsia"/>
        </w:rPr>
        <w:br/>
      </w:r>
      <w:r>
        <w:rPr>
          <w:rFonts w:hint="eastAsia"/>
        </w:rPr>
        <w:t>　　图 4： 自动旋转式产品图片</w:t>
      </w:r>
      <w:r>
        <w:rPr>
          <w:rFonts w:hint="eastAsia"/>
        </w:rPr>
        <w:br/>
      </w:r>
      <w:r>
        <w:rPr>
          <w:rFonts w:hint="eastAsia"/>
        </w:rPr>
        <w:t>　　图 5： 自动吮吸式产品图片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全球不同应用自动男性自慰器市场份额2024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全球自动男性自慰器产能、产量、产能利用率及发展趋势（2020-2031）&amp;（千件）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全球自动男性自慰器产量、需求量及发展趋势（2020-2031）&amp;（千件）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全球主要地区自动男性自慰器产量（2020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全球主要地区自动男性自慰器产量市场份额（2020-2031）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中国自动男性自慰器产能、产量、产能利用率及发展趋势（2020-2031）&amp;（千件）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中国自动男性自慰器产量、市场需求量及发展趋势（2020-2031）&amp;（千件）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全球自动男性自慰器市场销售额及增长率：（2020-2031）&amp;（百万美元）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全球市场自动男性自慰器市场规模：2020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全球市场自动男性自慰器销量及增长率（2020-2031）&amp;（千件）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全球市场自动男性自慰器价格趋势（2020-2031）&amp;（美元/件）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2025年全球市场主要厂商自动男性自慰器销量市场份额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2025年全球市场主要厂商自动男性自慰器收入市场份额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2025年中国市场主要厂商自动男性自慰器销量市场份额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2025年中国市场主要厂商自动男性自慰器收入市场份额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2025年全球前五大生产商自动男性自慰器市场份额</w:t>
      </w:r>
      <w:r>
        <w:rPr>
          <w:rFonts w:hint="eastAsia"/>
        </w:rPr>
        <w:br/>
      </w:r>
      <w:r>
        <w:rPr>
          <w:rFonts w:hint="eastAsia"/>
        </w:rPr>
        <w:t>　　图 26： 2025年全球自动男性自慰器第一梯队、第二梯队和第三梯队厂商及市场份额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全球主要地区自动男性自慰器销售收入（2020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全球主要地区自动男性自慰器销售收入市场份额（2024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北美市场自动男性自慰器销量及增长率（2020-2031）&amp;（千件）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北美市场自动男性自慰器收入及增长率（2020-2031）&amp;（百万美元）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欧洲市场自动男性自慰器销量及增长率（2020-2031）&amp;（千件）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欧洲市场自动男性自慰器收入及增长率（2020-2031）&amp;（百万美元）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中国市场自动男性自慰器销量及增长率（2020-2031）&amp;（千件）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中国市场自动男性自慰器收入及增长率（2020-2031）&amp;（百万美元）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日本市场自动男性自慰器销量及增长率（2020-2031）&amp;（千件）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日本市场自动男性自慰器收入及增长率（2020-2031）&amp;（百万美元）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东南亚市场自动男性自慰器销量及增长率（2020-2031）&amp;（千件）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东南亚市场自动男性自慰器收入及增长率（2020-2031）&amp;（百万美元）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印度市场自动男性自慰器销量及增长率（2020-2031）&amp;（千件）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印度市场自动男性自慰器收入及增长率（2020-2031）&amp;（百万美元）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全球不同产品类型自动男性自慰器价格走势（2020-2031）&amp;（美元/件）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全球不同应用自动男性自慰器价格走势（2020-2031）&amp;（美元/件）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自动男性自慰器产业链</w:t>
      </w:r>
      <w:r>
        <w:rPr>
          <w:rFonts w:hint="eastAsia"/>
        </w:rPr>
        <w:br/>
      </w:r>
      <w:r>
        <w:rPr>
          <w:rFonts w:hint="eastAsia"/>
        </w:rPr>
        <w:t>　　图 44： 自动男性自慰器中国企业SWOT分析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8865c0c3e44a6" w:history="1">
        <w:r>
          <w:rPr>
            <w:rStyle w:val="Hyperlink"/>
          </w:rPr>
          <w:t>全球与中国自动男性自慰器行业研究及市场前景预测报告（2025-2031年）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8865c0c3e44a6" w:history="1">
        <w:r>
          <w:rPr>
            <w:rStyle w:val="Hyperlink"/>
          </w:rPr>
          <w:t>https://www.20087.com/5/12/ZiDongNanXingZiWeiQiShiChangQianJingYuCe.html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热点：男性治疗仪器、男性自慰器哪种效果好、男性性功能治疗仪器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8a51ca2954343" w:history="1">
      <w:r>
        <w:rPr>
          <w:rStyle w:val="Hyperlink"/>
        </w:rPr>
        <w:t>全球与中国自动男性自慰器行业研究及市场前景预测报告（2025-2031年）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iDongNanXingZiWeiQiShiChangQianJingYuCe.html" TargetMode="External" Id="Rb3b8865c0c3e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iDongNanXingZiWeiQiShiChangQianJingYuCe.html" TargetMode="External" Id="Rc168a51ca295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2025-04-26T06:17:00Z</dcterms:created>
  <dcterms:modified xsi:type="dcterms:W3CDTF">2025-04-26T07:17:00Z</dcterms:modified>
  <dc:subject>全球与中国自动男性自慰器行业研究及市场前景预测报告（2025-2031年）</dc:subject>
  <dc:title>全球与中国自动男性自慰器行业研究及市场前景预测报告（2025-2031年）</dc:title>
  <cp:keywords>全球与中国自动男性自慰器行业研究及市场前景预测报告（2025-2031年）</cp:keywords>
  <dc:description>全球与中国自动男性自慰器行业研究及市场前景预测报告（2025-2031年）</dc:description>
</cp:coreProperties>
</file>