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3dee3cc174e63" w:history="1">
              <w:r>
                <w:rPr>
                  <w:rStyle w:val="Hyperlink"/>
                </w:rPr>
                <w:t>2022-2028年全球与中国船舶炉灶台行业发展深度调研与未来趋势分析报告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3dee3cc174e63" w:history="1">
              <w:r>
                <w:rPr>
                  <w:rStyle w:val="Hyperlink"/>
                </w:rPr>
                <w:t>2022-2028年全球与中国船舶炉灶台行业发展深度调研与未来趋势分析报告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3dee3cc174e63" w:history="1">
                <w:r>
                  <w:rPr>
                    <w:rStyle w:val="Hyperlink"/>
                  </w:rPr>
                  <w:t>https://www.20087.com/5/52/ChuanBoLuZaoTaiXianZhuangYuFaZha.html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炉灶台是专门为船只设计的厨房设备，用于在航行期间准备食物。近年来，随着船舶行业对安全性和舒适性的要求提高，船舶炉灶台的技术也在不断进步，不仅能够提供稳定的火力和高效的加热性能，还能通过设计优化减少燃料消耗。此外，为了适应海上环境的特殊要求，现代船舶炉灶台具有良好的抗震性和防水性，能够在颠簸的海况下稳定工作。同时，为了提高船员的生活质量，一些高端船舶炉灶台还配备了自动点火、温度控制等功能，提升了使用的便捷性和安全性。</w:t>
      </w:r>
      <w:r>
        <w:rPr>
          <w:rFonts w:hint="eastAsia"/>
        </w:rPr>
        <w:br/>
      </w:r>
      <w:r>
        <w:rPr>
          <w:rFonts w:hint="eastAsia"/>
        </w:rPr>
        <w:t>　　未来，船舶炉灶台的发展将更加注重智能化与环保化。一方面，通过引入智能控制系统，未来的船舶炉灶台将能够实现更加精准的温度控制和能耗管理，如通过传感器监测燃烧效率，自动调整燃气供应量，提高能源利用效率。另一方面，为了响应绿色航运的趋势，船舶炉灶台将更加注重环保性能，如采用清洁能源、减少废气排放等，降低对海洋环境的影响。此外，随着船舶自动化程度的提高，船舶炉灶台将更加注重与其他船载系统的集成，如与船舶管理系统联动，实现远程监控和故障诊断，提高整体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3dee3cc174e63" w:history="1">
        <w:r>
          <w:rPr>
            <w:rStyle w:val="Hyperlink"/>
          </w:rPr>
          <w:t>2022-2028年全球与中国船舶炉灶台行业发展深度调研与未来趋势分析报告</w:t>
        </w:r>
      </w:hyperlink>
      <w:r>
        <w:rPr>
          <w:rFonts w:hint="eastAsia"/>
        </w:rPr>
        <w:t>》全面分析了全球及我国船舶炉灶台行业的现状、市场需求、市场规模以及价格动态，探讨了船舶炉灶台产业链的结构与发展。船舶炉灶台报告对船舶炉灶台细分市场进行了剖析，同时基于科学数据，对船舶炉灶台市场前景及发展趋势进行了预测。报告还聚焦船舶炉灶台重点企业，并对其品牌影响力、市场竞争力以及行业集中度进行了评估。船舶炉灶台报告为投资者、产业链相关企业及政府决策部门提供了专业、客观的参考，是了解和把握船舶炉灶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船舶炉灶台行业简介</w:t>
      </w:r>
      <w:r>
        <w:rPr>
          <w:rFonts w:hint="eastAsia"/>
        </w:rPr>
        <w:br/>
      </w:r>
      <w:r>
        <w:rPr>
          <w:rFonts w:hint="eastAsia"/>
        </w:rPr>
        <w:t>　　　　1.1.1 船舶炉灶台行业界定及分类</w:t>
      </w:r>
      <w:r>
        <w:rPr>
          <w:rFonts w:hint="eastAsia"/>
        </w:rPr>
        <w:br/>
      </w:r>
      <w:r>
        <w:rPr>
          <w:rFonts w:hint="eastAsia"/>
        </w:rPr>
        <w:t>　　　　1.1.2 船舶炉灶台行业特征</w:t>
      </w:r>
      <w:r>
        <w:rPr>
          <w:rFonts w:hint="eastAsia"/>
        </w:rPr>
        <w:br/>
      </w:r>
      <w:r>
        <w:rPr>
          <w:rFonts w:hint="eastAsia"/>
        </w:rPr>
        <w:t>　　1.2 船舶炉灶台产品主要分类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不同种类船舶炉灶台价格走势（2017-2021年）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燃气炉灶台</w:t>
      </w:r>
      <w:r>
        <w:rPr>
          <w:rFonts w:hint="eastAsia"/>
        </w:rPr>
        <w:br/>
      </w:r>
      <w:r>
        <w:rPr>
          <w:rFonts w:hint="eastAsia"/>
        </w:rPr>
        <w:t>　　　　1.2.3 电力炉灶台</w:t>
      </w:r>
      <w:r>
        <w:rPr>
          <w:rFonts w:hint="eastAsia"/>
        </w:rPr>
        <w:br/>
      </w:r>
      <w:r>
        <w:rPr>
          <w:rFonts w:hint="eastAsia"/>
        </w:rPr>
        <w:t>　　　　1.2.4 柴油炉灶台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船舶炉灶台主要应用领域分析</w:t>
      </w:r>
      <w:r>
        <w:rPr>
          <w:rFonts w:hint="eastAsia"/>
        </w:rPr>
        <w:br/>
      </w:r>
      <w:r>
        <w:rPr>
          <w:rFonts w:hint="eastAsia"/>
        </w:rPr>
        <w:t>　　　　1.3.1 客船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渔船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全球船舶炉灶台供需现状及预测（2017-2021年）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全球船舶炉灶台产能、产量、产能利用率及发展趋势（2017-2021年）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全球船舶炉灶台产量、表观消费量及发展趋势（2017-2021年）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全球船舶炉灶台产量、市场需求量及发展趋势（2017-2021年）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中国船舶炉灶台供需现状及预测（2017-2021年）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中国船舶炉灶台产能、产量、产能利用率及发展趋势（2017-2021年）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中国船舶炉灶台产量、表观消费量及发展趋势（2017-2021年）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中国船舶炉灶台产量、市场需求量及发展趋势（2017-2021年）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船舶炉灶台中国及欧美日等行业政策分析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全球与中国主要厂商船舶炉灶台产量、产值及竞争分析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全球市场船舶炉灶台主要厂商2021和2022年产量、产值及市场份额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全球市场船舶炉灶台主要厂商2021和2022年产量列表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全球市场船舶炉灶台主要厂商2021和2022年产值列表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全球市场船舶炉灶台主要厂商2021和2022年产品价格列表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中国市场船舶炉灶台主要厂商2021和2022年产量、产值及市场份额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中国市场船舶炉灶台主要厂商2021和2022年产量列表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中国市场船舶炉灶台主要厂商2021和2022年产值列表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船舶炉灶台厂商产地分布及商业化日期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船舶炉灶台行业集中度、竞争程度分析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船舶炉灶台行业集中度分析</w:t>
      </w:r>
      <w:r>
        <w:rPr>
          <w:rFonts w:hint="eastAsia"/>
        </w:rPr>
        <w:br/>
      </w:r>
      <w:r>
        <w:rPr>
          <w:rFonts w:hint="eastAsia"/>
        </w:rPr>
        <w:t>　　　　2.4.2 船舶炉灶台行业竞争程度分析</w:t>
      </w:r>
      <w:r>
        <w:rPr>
          <w:rFonts w:hint="eastAsia"/>
        </w:rPr>
        <w:br/>
      </w:r>
      <w:r>
        <w:rPr>
          <w:rFonts w:hint="eastAsia"/>
        </w:rPr>
        <w:t>　　2.5 船舶炉灶台全球领先企业SWOT分析</w:t>
      </w:r>
      <w:r>
        <w:rPr>
          <w:rFonts w:hint="eastAsia"/>
        </w:rPr>
        <w:br/>
      </w:r>
      <w:r>
        <w:rPr>
          <w:rFonts w:hint="eastAsia"/>
        </w:rPr>
        <w:t>　　2.6 船舶炉灶台中国企业SWOT分析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从生产角度分析全球主要地区船舶炉灶台产量、产值、市场份额、增长率及发展趋势（2017-2021年）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全球主要地区船舶炉灶台产量、产值及市场份额（2017-2021年）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全球主要地区船舶炉灶台产量及市场份额（2017-2021年）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全球主要地区船舶炉灶台产值及市场份额（2017-2021年）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中国市场船舶炉灶台2017-2021年产量、产值及增长率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美国市场船舶炉灶台2017-2021年产量、产值及增长率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欧洲市场船舶炉灶台2017-2021年产量、产值及增长率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日本市场船舶炉灶台2017-2021年产量、产值及增长率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东南亚市场船舶炉灶台2017-2021年产量、产值及增长率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印度市场船舶炉灶台2017-2021年产量、产值及增长率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从消费角度分析全球主要地区船舶炉灶台消费量、市场份额及发展趋势（2017-2021年）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全球主要地区船舶炉灶台消费量、市场份额及发展预测（2017-2021年）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中国市场船舶炉灶台2017-2021年消费量、增长率及发展预测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美国市场船舶炉灶台2017-2021年消费量、增长率及发展预测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欧洲市场船舶炉灶台2017-2021年消费量、增长率及发展预测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日本市场船舶炉灶台2017-2021年消费量、增长率及发展预测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东南亚市场船舶炉灶台2017-2021年消费量、增长率及发展预测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印度市场船舶炉灶台2017-2021年消费量增长率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全球与中国船舶炉灶台主要生产商分析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重点企业（1）船舶炉灶台产品规格、参数、特点及价格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重点企业（1）船舶炉灶台产品规格、参数及特点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重点企业（1）船舶炉灶台产品规格及价格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重点企业（1）船舶炉灶台产能、产量、产值、价格及毛利率（2013-2018年）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重点企业（2）船舶炉灶台产品规格、参数、特点及价格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重点企业（2）船舶炉灶台产品规格、参数及特点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重点企业（2）船舶炉灶台产品规格及价格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重点企业（2）船舶炉灶台产能、产量、产值、价格及毛利率（2017-2021年）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重点企业（3）船舶炉灶台产品规格、参数、特点及价格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重点企业（3）船舶炉灶台产品规格、参数及特点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重点企业（3）船舶炉灶台产品规格及价格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重点企业（3）船舶炉灶台产能、产量、产值、价格及毛利率（2017-2021年）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重点企业（4）船舶炉灶台产品规格、参数、特点及价格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重点企业（4）船舶炉灶台产品规格、参数及特点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重点企业（4）船舶炉灶台产品规格及价格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重点企业（4）船舶炉灶台产能、产量、产值、价格及毛利率（2017-2021年）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重点企业（5）船舶炉灶台产品规格、参数、特点及价格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重点企业（5）船舶炉灶台产品规格、参数及特点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重点企业（5）船舶炉灶台产品规格及价格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重点企业（5）船舶炉灶台产能、产量、产值、价格及毛利率（2017-2021年）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重点企业（6）船舶炉灶台产品规格、参数、特点及价格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重点企业（6）船舶炉灶台产品规格、参数及特点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重点企业（6）船舶炉灶台产品规格及价格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重点企业（6）船舶炉灶台产能、产量、产值、价格及毛利率（2017-2021年）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重点企业（7）船舶炉灶台产品规格、参数、特点及价格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重点企业（7）船舶炉灶台产品规格、参数及特点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重点企业（7）船舶炉灶台产品规格及价格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重点企业（7）船舶炉灶台产能、产量、产值、价格及毛利率（2017-2021年）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重点企业（8）船舶炉灶台产品规格、参数、特点及价格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重点企业（8）船舶炉灶台产品规格、参数及特点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重点企业（8）船舶炉灶台产品规格及价格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重点企业（8）船舶炉灶台产能、产量、产值、价格及毛利率（2017-2021年）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不同类型船舶炉灶台产量、价格、产值及市场份额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全球市场不同类型船舶炉灶台产量、产值及市场份额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全球市场船舶炉灶台不同类型船舶炉灶台产量及市场份额（2017-2021年）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全球市场不同类型船舶炉灶台产值、市场份额（2017-2021年）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全球市场不同类型船舶炉灶台价格走势（2017-2021年）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中国市场船舶炉灶台主要分类产量、产值及市场份额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中国市场船舶炉灶台主要分类产量及市场份额及（2017-2021年）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中国市场船舶炉灶台主要分类产值、市场份额（2017-2021年）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中国市场船舶炉灶台主要分类价格走势（2017-2021年）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船舶炉灶台上游原料及下游主要应用领域分析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船舶炉灶台产业链分析</w:t>
      </w:r>
      <w:r>
        <w:rPr>
          <w:rFonts w:hint="eastAsia"/>
        </w:rPr>
        <w:br/>
      </w:r>
      <w:r>
        <w:rPr>
          <w:rFonts w:hint="eastAsia"/>
        </w:rPr>
        <w:t>　　7.2 船舶炉灶台产业上游供应分析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全球市场船舶炉灶台下游主要应用领域消费量、市场份额及增长率（2017-2021年）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中国市场船舶炉灶台主要应用领域消费量、市场份额及增长率（2017-2021年）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中国市场船舶炉灶台产量、消费量、进出口分析及未来趋势（2017-2021年）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中国市场船舶炉灶台产量、消费量、进出口分析及未来趋势（2017-2021年）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中国市场船舶炉灶台进出口贸易趋势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中国市场船舶炉灶台主要进口来源</w:t>
      </w:r>
      <w:r>
        <w:rPr>
          <w:rFonts w:hint="eastAsia"/>
        </w:rPr>
        <w:br/>
      </w:r>
      <w:r>
        <w:rPr>
          <w:rFonts w:hint="eastAsia"/>
        </w:rPr>
        <w:t>　　8.4 中国市场船舶炉灶台主要出口目的地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中国市场船舶炉灶台主要地区分布</w:t>
      </w:r>
      <w:r>
        <w:rPr>
          <w:rFonts w:hint="eastAsia"/>
        </w:rPr>
        <w:br/>
      </w:r>
      <w:r>
        <w:rPr>
          <w:rFonts w:hint="eastAsia"/>
        </w:rPr>
        <w:t>　　9.1 中国船舶炉灶台生产地区分布</w:t>
      </w:r>
      <w:r>
        <w:rPr>
          <w:rFonts w:hint="eastAsia"/>
        </w:rPr>
        <w:br/>
      </w:r>
      <w:r>
        <w:rPr>
          <w:rFonts w:hint="eastAsia"/>
        </w:rPr>
        <w:t>　　9.2 中国船舶炉灶台消费地区分布</w:t>
      </w:r>
      <w:r>
        <w:rPr>
          <w:rFonts w:hint="eastAsia"/>
        </w:rPr>
        <w:br/>
      </w:r>
      <w:r>
        <w:rPr>
          <w:rFonts w:hint="eastAsia"/>
        </w:rPr>
        <w:t>　　9.3 中国船舶炉灶台市场集中度及发展趋势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船舶炉灶台技术及相关行业技术发展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船舶炉灶台销售渠道分析及建议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国内市场船舶炉灶台销售渠道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国内市场船舶炉灶台未来销售模式及销售渠道的趋势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企业海外船舶炉灶台销售渠道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欧美日等地区船舶炉灶台销售渠道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欧美日等地区船舶炉灶台未来销售模式及销售渠道的趋势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船舶炉灶台销售/营销策略建议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船舶炉灶台产品市场定位及目标消费者分析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船舶炉灶台产品图片</w:t>
      </w:r>
      <w:r>
        <w:rPr>
          <w:rFonts w:hint="eastAsia"/>
        </w:rPr>
        <w:br/>
      </w:r>
      <w:r>
        <w:rPr>
          <w:rFonts w:hint="eastAsia"/>
        </w:rPr>
        <w:t>　　表 船舶炉灶台产品分类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2022年全球不同种类船舶炉灶台产量市场份额</w:t>
      </w:r>
      <w:r>
        <w:rPr>
          <w:rFonts w:hint="eastAsia"/>
        </w:rPr>
        <w:br/>
      </w:r>
      <w:r>
        <w:rPr>
          <w:rFonts w:hint="eastAsia"/>
        </w:rPr>
        <w:t>　　表 不同种类船舶炉灶台价格列表及趋势（2017-2021年）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燃气炉灶台产品图片</w:t>
      </w:r>
      <w:r>
        <w:rPr>
          <w:rFonts w:hint="eastAsia"/>
        </w:rPr>
        <w:br/>
      </w:r>
      <w:r>
        <w:rPr>
          <w:rFonts w:hint="eastAsia"/>
        </w:rPr>
        <w:t>　　图 电力炉灶台产品图片</w:t>
      </w:r>
      <w:r>
        <w:rPr>
          <w:rFonts w:hint="eastAsia"/>
        </w:rPr>
        <w:br/>
      </w:r>
      <w:r>
        <w:rPr>
          <w:rFonts w:hint="eastAsia"/>
        </w:rPr>
        <w:t>　　图 柴油炉灶台产品图片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船舶炉灶台主要应用领域表</w:t>
      </w:r>
      <w:r>
        <w:rPr>
          <w:rFonts w:hint="eastAsia"/>
        </w:rPr>
        <w:br/>
      </w:r>
      <w:r>
        <w:rPr>
          <w:rFonts w:hint="eastAsia"/>
        </w:rPr>
        <w:t>　　图 全球2021年船舶炉灶台不同应用领域消费量市场份额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全球市场船舶炉灶台产量（万个）及增长率（2017-2021年）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全球市场船舶炉灶台产值（万元）及增长率（2017-2021年）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中国市场船舶炉灶台产量（万个）、增长率及发展趋势（2017-2021年）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中国市场船舶炉灶台产值（万元）、增长率及未来发展趋势（2017-2021年）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全球船舶炉灶台产能（万个）、产量（万个）、产能利用率及发展趋势（2017-2021年）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全球船舶炉灶台产量（万个）、表观消费量及发展趋势（2017-2021年）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全球船舶炉灶台产量（万个）、市场需求量及发展趋势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中国船舶炉灶台产能（万个）、产量（万个）、产能利用率及发展趋势（2017-2021年）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中国船舶炉灶台产量（万个）、表观消费量及发展趋势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中国船舶炉灶台产量（万个）、市场需求量及发展趋势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全球市场船舶炉灶台主要厂商2021和2022年产量（万个）列表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全球市场船舶炉灶台主要厂商2021和2022年产量市场份额列表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全球市场船舶炉灶台主要厂商2021年产量市场份额列表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全球市场船舶炉灶台主要厂商2021和2022年产值（万元）列表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全球市场船舶炉灶台主要厂商2021和2022年产值市场份额列表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全球市场船舶炉灶台主要厂商2021年产值市场份额列表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全球市场船舶炉灶台主要厂商2021和2022年产品价格列表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中国市场船舶炉灶台主要厂商2021和2022年产量（万个）列表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中国市场船舶炉灶台主要厂商2021和2022年产量市场份额列表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中国市场船舶炉灶台主要厂商2021年产量市场份额列表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中国市场船舶炉灶台主要厂商2021和2022年产值（万元）列表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中国市场船舶炉灶台主要厂商2021和2022年产值市场份额列表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中国市场船舶炉灶台主要厂商2021年产值市场份额列表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船舶炉灶台厂商产地分布及商业化日期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船舶炉灶台全球领先企业SWOT分析</w:t>
      </w:r>
      <w:r>
        <w:rPr>
          <w:rFonts w:hint="eastAsia"/>
        </w:rPr>
        <w:br/>
      </w:r>
      <w:r>
        <w:rPr>
          <w:rFonts w:hint="eastAsia"/>
        </w:rPr>
        <w:t>　　表 船舶炉灶台中国企业SWOT分析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全球主要地区船舶炉灶台2017-2021年产量（万个）列表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全球主要地区船舶炉灶台2017-2021年产量市场份额列表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全球主要地区船舶炉灶台2017年产量市场份额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全球主要地区船舶炉灶台2017-2021年产值（万元）列表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全球主要地区船舶炉灶台2017-2021年产值市场份额列表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全球主要地区船舶炉灶台2018年产值市场份额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中国市场船舶炉灶台2017-2021年产量（万个）及增长率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中国市场船舶炉灶台2017-2021年产值（万元）及增长率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美国市场船舶炉灶台2017-2021年产量（万个）及增长率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美国市场船舶炉灶台2017-2021年产值（万元）及增长率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欧洲市场船舶炉灶台2017-2021年产量（万个）及增长率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欧洲市场船舶炉灶台2017-2021年产值（万元）及增长率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日本市场船舶炉灶台2017-2021年产量（万个）及增长率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日本市场船舶炉灶台2017-2021年产值（万元）及增长率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东南亚市场船舶炉灶台2017-2021年产量（万个）及增长率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东南亚市场船舶炉灶台2017-2021年产值（万元）及增长率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印度市场船舶炉灶台2017-2021年产量（万个）及增长率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印度市场船舶炉灶台2017-2021年产值（万元）及增长率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全球主要地区船舶炉灶台2017-2021年消费量（万个）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全球主要地区船舶炉灶台2017-2021年消费量市场份额列表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全球主要地区船舶炉灶台2018年消费量市场份额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中国市场船舶炉灶台2017-2021年消费量（万个）、增长率及发展预测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欧洲市场船舶炉灶台2017-2021年消费量（万个）、增长率及发展预测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日本市场船舶炉灶台2017-2021年消费量（万个）、增长率及发展预测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东南亚市场船舶炉灶台2017-2021年消费量（万个）、增长率及发展预测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印度市场船舶炉灶台2017-2021年消费量（万个）、增长率及发展预测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重点企业（1）船舶炉灶台产品规格、参数、特点及价格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重点企业（1）船舶炉灶台产品规格及价格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重点企业（1）船舶炉灶台产能（万个）、产量（万个）、产值（万元）、价格及毛利率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重点企业（1）船舶炉灶台产量全球市场份额（2018年）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重点企业（1）船舶炉灶台产量全球市场份额（2019年）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重点企业（2）船舶炉灶台产品规格、参数、特点及价格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重点企业（2）船舶炉灶台产品规格及价格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重点企业（2）船舶炉灶台产能（万个）、产量（万个）、产值（万元）、价格及毛利率（2017-2021年）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重点企业（2）船舶炉灶台产量全球市场份额（2021年）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重点企业（2）船舶炉灶台产量全球市场份额（2022年）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重点企业（3）船舶炉灶台产品规格、参数、特点及价格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重点企业（3）船舶炉灶台产品规格及价格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重点企业（3）船舶炉灶台产能（万个）、产量（万个）、产值（万元）、价格及毛利率（2017-2021年）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重点企业（3）船舶炉灶台产量全球市场份额（2021年）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重点企业（3）船舶炉灶台产量全球市场份额（2022年）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重点企业（4）船舶炉灶台产品规格、参数、特点及价格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重点企业（4）船舶炉灶台产品规格及价格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重点企业（4）船舶炉灶台产能（万个）、产量（万个）、产值（万元）、价格及毛利率（2017-2021年）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重点企业（4）船舶炉灶台产量全球市场份额（2021年）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重点企业（4）船舶炉灶台产量全球市场份额（2022年）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重点企业（5）船舶炉灶台产品规格、参数、特点及价格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重点企业（5）船舶炉灶台产品规格及价格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重点企业（5）船舶炉灶台产能（万个）、产量（万个）、产值（万元）、价格及毛利率（2017-2021年）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重点企业（5）船舶炉灶台产量全球市场份额（2021年）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重点企业（5）船舶炉灶台产量全球市场份额（2022年）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重点企业（6）船舶炉灶台产品规格、参数、特点及价格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重点企业（6）船舶炉灶台产品规格及价格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重点企业（6）船舶炉灶台产能（万个）、产量（万个）、产值（万元）、价格及毛利率（2017-2021年）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重点企业（6）船舶炉灶台产量全球市场份额（2021年）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重点企业（6）船舶炉灶台产量全球市场份额（2022年）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重点企业（7）船舶炉灶台产品规格、参数、特点及价格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重点企业（7）船舶炉灶台产品规格及价格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重点企业（7）船舶炉灶台产能（万个）、产量（万个）、产值（万元）、价格及毛利率（2017-2021年）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重点企业（7）船舶炉灶台产量全球市场份额（2021年）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重点企业（7）船舶炉灶台产量全球市场份额（2022年）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重点企业（8）船舶炉灶台产品规格、参数、特点及价格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重点企业（8）船舶炉灶台产品规格及价格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重点企业（8）船舶炉灶台产能（万个）、产量（万个）、产值（万元）、价格及毛利率（2017-2021年）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重点企业（8）船舶炉灶台产量全球市场份额（2021年）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重点企业（8）船舶炉灶台产量全球市场份额（2022年）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全球市场不同类型船舶炉灶台产量（万个）（2017-2021年）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全球市场不同类型船舶炉灶台产量市场份额（2017-2021年）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全球市场不同类型船舶炉灶台产值（万元）（2017-2021年）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全球市场不同类型船舶炉灶台产值市场份额（2017-2021年）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全球市场不同类型船舶炉灶台价格走势（2017-2021年）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中国市场船舶炉灶台主要分类产量（万个）（2017-2021年）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中国市场船舶炉灶台主要分类产量市场份额（2017-2021年）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中国市场船舶炉灶台主要分类产值（万元）（2017-2021年）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中国市场船舶炉灶台主要分类产值市场份额（2017-2021年）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中国市场船舶炉灶台主要分类价格走势（2017-2021年）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船舶炉灶台产业链图</w:t>
      </w:r>
      <w:r>
        <w:rPr>
          <w:rFonts w:hint="eastAsia"/>
        </w:rPr>
        <w:br/>
      </w:r>
      <w:r>
        <w:rPr>
          <w:rFonts w:hint="eastAsia"/>
        </w:rPr>
        <w:t>　　表 船舶炉灶台上游原料供应商及联系方式列表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全球市场船舶炉灶台主要应用领域消费量（万个）（2017-2021年）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全球市场船舶炉灶台主要应用领域消费量市场份额（2017-2021年）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2022年全球市场船舶炉灶台主要应用领域消费量市场份额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全球市场船舶炉灶台主要应用领域消费量增长率（2017-2021年）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中国市场船舶炉灶台主要应用领域消费量（万个）（2017-2021年）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中国市场船舶炉灶台主要应用领域消费量市场份额（2017-2021年）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中国市场船舶炉灶台主要应用领域消费量增长率（2017-2021年）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中国市场船舶炉灶台产量（万个）、消费量（万个）、进出口分析及未来趋势（2017-2021年）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3dee3cc174e63" w:history="1">
        <w:r>
          <w:rPr>
            <w:rStyle w:val="Hyperlink"/>
          </w:rPr>
          <w:t>2022-2028年全球与中国船舶炉灶台行业发展深度调研与未来趋势分析报告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3dee3cc174e63" w:history="1">
        <w:r>
          <w:rPr>
            <w:rStyle w:val="Hyperlink"/>
          </w:rPr>
          <w:t>https://www.20087.com/5/52/ChuanBoLuZaoTaiXianZhuangYuFaZha.html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3c090730545c0" w:history="1">
      <w:r>
        <w:rPr>
          <w:rStyle w:val="Hyperlink"/>
        </w:rPr>
        <w:t>2022-2028年全球与中国船舶炉灶台行业发展深度调研与未来趋势分析报告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huanBoLuZaoTaiXianZhuangYuFaZha.html" TargetMode="External" Id="Rcfa3dee3cc17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huanBoLuZaoTaiXianZhuangYuFaZha.html" TargetMode="External" Id="R9923c0907305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2021-10-07T23:47:00Z</dcterms:created>
  <dcterms:modified xsi:type="dcterms:W3CDTF">2021-10-08T00:47:00Z</dcterms:modified>
  <dc:subject>2022-2028年全球与中国船舶炉灶台行业发展深度调研与未来趋势分析报告</dc:subject>
  <dc:title>2022-2028年全球与中国船舶炉灶台行业发展深度调研与未来趋势分析报告</dc:title>
  <cp:keywords>2022-2028年全球与中国船舶炉灶台行业发展深度调研与未来趋势分析报告</cp:keywords>
  <dc:description>2022-2028年全球与中国船舶炉灶台行业发展深度调研与未来趋势分析报告</dc:description>
</cp:coreProperties>
</file>