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44dfcf2bb40c9" w:history="1">
              <w:r>
                <w:rPr>
                  <w:rStyle w:val="Hyperlink"/>
                </w:rPr>
                <w:t>2025-2031年中国蛋糕杯纸行业研究分析与发展前景预测报告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44dfcf2bb40c9" w:history="1">
              <w:r>
                <w:rPr>
                  <w:rStyle w:val="Hyperlink"/>
                </w:rPr>
                <w:t>2025-2031年中国蛋糕杯纸行业研究分析与发展前景预测报告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44dfcf2bb40c9" w:history="1">
                <w:r>
                  <w:rPr>
                    <w:rStyle w:val="Hyperlink"/>
                  </w:rPr>
                  <w:t>https://www.20087.com/5/62/DanGaoBeiZhiFaZhanXianZhuangQianJing.html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杯纸是一次性烘焙容器，用于盛装蛋糕面糊在烤箱中成型，兼具防粘、隔热与装饰功能，广泛应用于家庭烘焙、商业甜品制作与预包装食品生产。蛋糕杯纸采用食品级原纸经防水防油涂层处理，表面可印刷图案或添加卷边金属膜，具备耐高温（通常达220°C）、抗变形与直接食用安全性。在便捷化消费趋势下，蛋糕杯纸简化脱模流程并提升产品外观一致性。蛋糕杯纸企业注重涂层均匀性、边缘挺度与印刷油墨的耐热稳定性，确保烘烤过程中不渗漏、不开裂且无有害物质迁移。</w:t>
      </w:r>
      <w:r>
        <w:rPr>
          <w:rFonts w:hint="eastAsia"/>
        </w:rPr>
        <w:br/>
      </w:r>
      <w:r>
        <w:rPr>
          <w:rFonts w:hint="eastAsia"/>
        </w:rPr>
        <w:t>　　未来，蛋糕杯纸将向环保可降解与功能增强方向发展。生物基涂层将替代传统氟化物或聚乙烯，实现高温稳定性与自然降解能力的平衡。可食用纸材探索将支持整杯食用，减少浪费并提升儿童食品趣味性。微波适用设计将优化热传导特性，适应多种加热方式。抗菌表面处理将延长预包装甜品的保质期。定制化模切工艺将支持异形杯体与品牌标识压纹，增强视觉识别度。蛋糕杯纸将从基础烘焙耗材发展为集安全、环保与品牌表达能力的多功能食品接触材料，推动一次性烘焙用品向更可持续、更安全、更具市场差异化特征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44dfcf2bb40c9" w:history="1">
        <w:r>
          <w:rPr>
            <w:rStyle w:val="Hyperlink"/>
          </w:rPr>
          <w:t>2025-2031年中国蛋糕杯纸行业研究分析与发展前景预测报告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蛋糕杯纸行业的市场规模、需求动态及产业链结构。报告详细解析了蛋糕杯纸市场价格变化、行业竞争格局及重点企业的经营现状，并对未来市场前景与发展趋势进行了科学预测。同时，报告通过细分市场领域，评估了蛋糕杯纸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蛋糕杯纸行业概述</w:t>
      </w:r>
      <w:r>
        <w:rPr>
          <w:rFonts w:hint="eastAsia"/>
        </w:rPr>
        <w:br/>
      </w:r>
      <w:r>
        <w:rPr>
          <w:rFonts w:hint="eastAsia"/>
        </w:rPr>
        <w:t>　　第一节 蛋糕杯纸定义与分类</w:t>
      </w:r>
      <w:r>
        <w:rPr>
          <w:rFonts w:hint="eastAsia"/>
        </w:rPr>
        <w:br/>
      </w:r>
      <w:r>
        <w:rPr>
          <w:rFonts w:hint="eastAsia"/>
        </w:rPr>
        <w:t>　　第二节 蛋糕杯纸应用领域</w:t>
      </w:r>
      <w:r>
        <w:rPr>
          <w:rFonts w:hint="eastAsia"/>
        </w:rPr>
        <w:br/>
      </w:r>
      <w:r>
        <w:rPr>
          <w:rFonts w:hint="eastAsia"/>
        </w:rPr>
        <w:t>　　第三节 蛋糕杯纸行业经济指标分析</w:t>
      </w:r>
      <w:r>
        <w:rPr>
          <w:rFonts w:hint="eastAsia"/>
        </w:rPr>
        <w:br/>
      </w:r>
      <w:r>
        <w:rPr>
          <w:rFonts w:hint="eastAsia"/>
        </w:rPr>
        <w:t>　　　　一、蛋糕杯纸行业赢利性评估</w:t>
      </w:r>
      <w:r>
        <w:rPr>
          <w:rFonts w:hint="eastAsia"/>
        </w:rPr>
        <w:br/>
      </w:r>
      <w:r>
        <w:rPr>
          <w:rFonts w:hint="eastAsia"/>
        </w:rPr>
        <w:t>　　　　二、蛋糕杯纸行业成长速度分析</w:t>
      </w:r>
      <w:r>
        <w:rPr>
          <w:rFonts w:hint="eastAsia"/>
        </w:rPr>
        <w:br/>
      </w:r>
      <w:r>
        <w:rPr>
          <w:rFonts w:hint="eastAsia"/>
        </w:rPr>
        <w:t>　　　　三、蛋糕杯纸附加值提升空间探讨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四、蛋糕杯纸行业进入壁垒分析</w:t>
      </w:r>
      <w:r>
        <w:rPr>
          <w:rFonts w:hint="eastAsia"/>
        </w:rPr>
        <w:br/>
      </w:r>
      <w:r>
        <w:rPr>
          <w:rFonts w:hint="eastAsia"/>
        </w:rPr>
        <w:t>　　　　五、蛋糕杯纸行业风险性评估</w:t>
      </w:r>
      <w:r>
        <w:rPr>
          <w:rFonts w:hint="eastAsia"/>
        </w:rPr>
        <w:br/>
      </w:r>
      <w:r>
        <w:rPr>
          <w:rFonts w:hint="eastAsia"/>
        </w:rPr>
        <w:t>　　　　六、蛋糕杯纸行业周期性分析</w:t>
      </w:r>
      <w:r>
        <w:rPr>
          <w:rFonts w:hint="eastAsia"/>
        </w:rPr>
        <w:br/>
      </w:r>
      <w:r>
        <w:rPr>
          <w:rFonts w:hint="eastAsia"/>
        </w:rPr>
        <w:t>　　　　七、蛋糕杯纸行业竞争程度指标</w:t>
      </w:r>
      <w:r>
        <w:rPr>
          <w:rFonts w:hint="eastAsia"/>
        </w:rPr>
        <w:br/>
      </w:r>
      <w:r>
        <w:rPr>
          <w:rFonts w:hint="eastAsia"/>
        </w:rPr>
        <w:t>　　　　八、蛋糕杯纸行业成熟度综合分析</w:t>
      </w:r>
      <w:r>
        <w:rPr>
          <w:rFonts w:hint="eastAsia"/>
        </w:rPr>
        <w:br/>
      </w:r>
      <w:r>
        <w:rPr>
          <w:rFonts w:hint="eastAsia"/>
        </w:rPr>
        <w:t>　　第四节 蛋糕杯纸产业链及经营模式分析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三、蛋糕杯纸销售模式与渠道策略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全球蛋糕杯纸市场发展分析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2024-2025年全球蛋糕杯纸行业发展分析</w:t>
      </w:r>
      <w:r>
        <w:rPr>
          <w:rFonts w:hint="eastAsia"/>
        </w:rPr>
        <w:br/>
      </w:r>
      <w:r>
        <w:rPr>
          <w:rFonts w:hint="eastAsia"/>
        </w:rPr>
        <w:t>　　　　一、全球蛋糕杯纸行业市场规模与趋势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二、全球蛋糕杯纸行业发展特点</w:t>
      </w:r>
      <w:r>
        <w:rPr>
          <w:rFonts w:hint="eastAsia"/>
        </w:rPr>
        <w:br/>
      </w:r>
      <w:r>
        <w:rPr>
          <w:rFonts w:hint="eastAsia"/>
        </w:rPr>
        <w:t>　　　　三、全球蛋糕杯纸行业竞争格局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主要国家与地区蛋糕杯纸市场分析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2025-2031年全球蛋糕杯纸行业发展趋势与前景预测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一、蛋糕杯纸行业发展趋势</w:t>
      </w:r>
      <w:r>
        <w:rPr>
          <w:rFonts w:hint="eastAsia"/>
        </w:rPr>
        <w:br/>
      </w:r>
      <w:r>
        <w:rPr>
          <w:rFonts w:hint="eastAsia"/>
        </w:rPr>
        <w:t>　　　　二、蛋糕杯纸行业发展潜力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中国蛋糕杯纸行业市场分析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2024-2025年蛋糕杯纸产能与投资动态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一、国内蛋糕杯纸产能现状与利用效率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二、蛋糕杯纸产能扩张与投资动态分析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2025-2031年蛋糕杯纸行业产量统计与趋势预测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一、2019-2024年蛋糕杯纸行业产量与增长趋势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1、2019-2024年蛋糕杯纸产量及增长趋势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2、2019-2024年蛋糕杯纸细分产品产量及份额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二、蛋糕杯纸产量影响因素分析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三、2025-2031年蛋糕杯纸产量预测</w:t>
      </w:r>
      <w:r>
        <w:rPr>
          <w:rFonts w:hint="eastAsia"/>
        </w:rPr>
        <w:br/>
      </w:r>
      <w:r>
        <w:rPr>
          <w:rFonts w:hint="eastAsia"/>
        </w:rPr>
        <w:t>　　第三节 2025-2031年蛋糕杯纸市场需求与销售分析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一、2024-2025年蛋糕杯纸行业需求现状</w:t>
      </w:r>
      <w:r>
        <w:rPr>
          <w:rFonts w:hint="eastAsia"/>
        </w:rPr>
        <w:br/>
      </w:r>
      <w:r>
        <w:rPr>
          <w:rFonts w:hint="eastAsia"/>
        </w:rPr>
        <w:t>　　　　二、蛋糕杯纸客户群体与需求特点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三、2019-2024年蛋糕杯纸行业销售规模分析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四、2025-2031年蛋糕杯纸市场增长潜力与规模预测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2024-2025年蛋糕杯纸行业技术发展现状及趋势分析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蛋糕杯纸行业技术发展现状分析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国内外蛋糕杯纸行业技术差距分析及差距形成的主要原因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蛋糕杯纸行业技术发展方向、趋势预测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提升蛋糕杯纸行业技术能力策略建议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中国蛋糕杯纸细分市场分析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一、2024-2025年蛋糕杯纸主要细分产品市场现状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蛋糕杯纸价格机制与竞争策略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一、2019-2024年蛋糕杯纸市场价格走势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蛋糕杯纸定价策略与方法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2025-2031年蛋糕杯纸价格竞争态势与趋势预测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中国蛋糕杯纸行业重点区域市场研究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2024-2025年重点区域蛋糕杯纸市场发展概况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二、2019-2024年蛋糕杯纸市场需求规模情况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三、2025-2031年蛋糕杯纸行业发展潜力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二、2019-2024年蛋糕杯纸市场需求规模情况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三、2025-2031年蛋糕杯纸行业发展潜力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二、2019-2024年蛋糕杯纸市场需求规模情况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三、2025-2031年蛋糕杯纸行业发展潜力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二、2019-2024年蛋糕杯纸市场需求规模情况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三、2025-2031年蛋糕杯纸行业发展潜力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二、2019-2024年蛋糕杯纸市场需求规模情况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三、2025-2031年蛋糕杯纸行业发展潜力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2019-2024年中国蛋糕杯纸行业进出口情况分析</w:t>
      </w:r>
      <w:r>
        <w:rPr>
          <w:rFonts w:hint="eastAsia"/>
        </w:rPr>
        <w:br/>
      </w:r>
      <w:r>
        <w:rPr>
          <w:rFonts w:hint="eastAsia"/>
        </w:rPr>
        <w:t>　　第一节 蛋糕杯纸行业进口规模与来源分析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一、2019-2024年蛋糕杯纸进口规模分析</w:t>
      </w:r>
      <w:r>
        <w:rPr>
          <w:rFonts w:hint="eastAsia"/>
        </w:rPr>
        <w:br/>
      </w:r>
      <w:r>
        <w:rPr>
          <w:rFonts w:hint="eastAsia"/>
        </w:rPr>
        <w:t>　　　　二、蛋糕杯纸主要进口来源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蛋糕杯纸行业出口规模与目的地分析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一、2019-2024年蛋糕杯纸出口规模分析</w:t>
      </w:r>
      <w:r>
        <w:rPr>
          <w:rFonts w:hint="eastAsia"/>
        </w:rPr>
        <w:br/>
      </w:r>
      <w:r>
        <w:rPr>
          <w:rFonts w:hint="eastAsia"/>
        </w:rPr>
        <w:t>　　　　二、蛋糕杯纸主要出口目的地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2019-2024年中国蛋糕杯纸总体规模与财务指标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中国蛋糕杯纸行业总体规模分析</w:t>
      </w:r>
      <w:r>
        <w:rPr>
          <w:rFonts w:hint="eastAsia"/>
        </w:rPr>
        <w:br/>
      </w:r>
      <w:r>
        <w:rPr>
          <w:rFonts w:hint="eastAsia"/>
        </w:rPr>
        <w:t>　　　　一、蛋糕杯纸企业数量与结构</w:t>
      </w:r>
      <w:r>
        <w:rPr>
          <w:rFonts w:hint="eastAsia"/>
        </w:rPr>
        <w:br/>
      </w:r>
      <w:r>
        <w:rPr>
          <w:rFonts w:hint="eastAsia"/>
        </w:rPr>
        <w:t>　　　　二、蛋糕杯纸从业人员规模</w:t>
      </w:r>
      <w:r>
        <w:rPr>
          <w:rFonts w:hint="eastAsia"/>
        </w:rPr>
        <w:br/>
      </w:r>
      <w:r>
        <w:rPr>
          <w:rFonts w:hint="eastAsia"/>
        </w:rPr>
        <w:t>　　　　三、蛋糕杯纸行业资产状况</w:t>
      </w:r>
      <w:r>
        <w:rPr>
          <w:rFonts w:hint="eastAsia"/>
        </w:rPr>
        <w:br/>
      </w:r>
      <w:r>
        <w:rPr>
          <w:rFonts w:hint="eastAsia"/>
        </w:rPr>
        <w:t>　　第二节 中国蛋糕杯纸行业财务指标总体分析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蛋糕杯纸行业重点企业经营状况分析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蛋糕杯纸重点企业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蛋糕杯纸领先企业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蛋糕杯纸标杆企业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蛋糕杯纸代表企业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蛋糕杯纸龙头企业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蛋糕杯纸重点企业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中国蛋糕杯纸行业竞争格局分析</w:t>
      </w:r>
      <w:r>
        <w:rPr>
          <w:rFonts w:hint="eastAsia"/>
        </w:rPr>
        <w:br/>
      </w:r>
      <w:r>
        <w:rPr>
          <w:rFonts w:hint="eastAsia"/>
        </w:rPr>
        <w:t>　　第一节 蛋糕杯纸行业竞争格局总览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2024-2025年蛋糕杯纸行业竞争力分析</w:t>
      </w:r>
      <w:r>
        <w:rPr>
          <w:rFonts w:hint="eastAsia"/>
        </w:rPr>
        <w:br/>
      </w:r>
      <w:r>
        <w:rPr>
          <w:rFonts w:hint="eastAsia"/>
        </w:rPr>
        <w:t>　　　　一、蛋糕杯纸供应商议价能力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四、蛋糕杯纸替代品威胁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2019-2024年蛋糕杯纸行业企业并购活动分析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2024-2025年蛋糕杯纸行业会展与招投标活动分析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一、蛋糕杯纸行业会展活动及其市场影响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2025年中国蛋糕杯纸企业发展策略分析</w:t>
      </w:r>
      <w:r>
        <w:rPr>
          <w:rFonts w:hint="eastAsia"/>
        </w:rPr>
        <w:br/>
      </w:r>
      <w:r>
        <w:rPr>
          <w:rFonts w:hint="eastAsia"/>
        </w:rPr>
        <w:t>　　第一节 蛋糕杯纸市场策略分析</w:t>
      </w:r>
      <w:r>
        <w:rPr>
          <w:rFonts w:hint="eastAsia"/>
        </w:rPr>
        <w:br/>
      </w:r>
      <w:r>
        <w:rPr>
          <w:rFonts w:hint="eastAsia"/>
        </w:rPr>
        <w:t>　　　　一、蛋糕杯纸市场定位与拓展策略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二、蛋糕杯纸市场细分与目标客户</w:t>
      </w:r>
      <w:r>
        <w:rPr>
          <w:rFonts w:hint="eastAsia"/>
        </w:rPr>
        <w:br/>
      </w:r>
      <w:r>
        <w:rPr>
          <w:rFonts w:hint="eastAsia"/>
        </w:rPr>
        <w:t>　　第二节 蛋糕杯纸销售策略分析</w:t>
      </w:r>
      <w:r>
        <w:rPr>
          <w:rFonts w:hint="eastAsia"/>
        </w:rPr>
        <w:br/>
      </w:r>
      <w:r>
        <w:rPr>
          <w:rFonts w:hint="eastAsia"/>
        </w:rPr>
        <w:t>　　　　一、蛋糕杯纸销售渠道与网络建设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提高蛋糕杯纸企业竞争力建议</w:t>
      </w:r>
      <w:r>
        <w:rPr>
          <w:rFonts w:hint="eastAsia"/>
        </w:rPr>
        <w:br/>
      </w:r>
      <w:r>
        <w:rPr>
          <w:rFonts w:hint="eastAsia"/>
        </w:rPr>
        <w:t>　　　　一、蛋糕杯纸技术创新与管理优化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蛋糕杯纸品牌战略思考</w:t>
      </w:r>
      <w:r>
        <w:rPr>
          <w:rFonts w:hint="eastAsia"/>
        </w:rPr>
        <w:br/>
      </w:r>
      <w:r>
        <w:rPr>
          <w:rFonts w:hint="eastAsia"/>
        </w:rPr>
        <w:t>　　　　一、蛋糕杯纸品牌建设与维护</w:t>
      </w:r>
      <w:r>
        <w:rPr>
          <w:rFonts w:hint="eastAsia"/>
        </w:rPr>
        <w:br/>
      </w:r>
      <w:r>
        <w:rPr>
          <w:rFonts w:hint="eastAsia"/>
        </w:rPr>
        <w:t>　　　　二、蛋糕杯纸品牌影响力与市场竞争力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中国蛋糕杯纸行业风险与对策</w:t>
      </w:r>
      <w:r>
        <w:rPr>
          <w:rFonts w:hint="eastAsia"/>
        </w:rPr>
        <w:br/>
      </w:r>
      <w:r>
        <w:rPr>
          <w:rFonts w:hint="eastAsia"/>
        </w:rPr>
        <w:t>　　第一节 蛋糕杯纸行业SWOT分析</w:t>
      </w:r>
      <w:r>
        <w:rPr>
          <w:rFonts w:hint="eastAsia"/>
        </w:rPr>
        <w:br/>
      </w:r>
      <w:r>
        <w:rPr>
          <w:rFonts w:hint="eastAsia"/>
        </w:rPr>
        <w:t>　　　　一、蛋糕杯纸行业优势分析</w:t>
      </w:r>
      <w:r>
        <w:rPr>
          <w:rFonts w:hint="eastAsia"/>
        </w:rPr>
        <w:br/>
      </w:r>
      <w:r>
        <w:rPr>
          <w:rFonts w:hint="eastAsia"/>
        </w:rPr>
        <w:t>　　　　二、蛋糕杯纸行业劣势分析</w:t>
      </w:r>
      <w:r>
        <w:rPr>
          <w:rFonts w:hint="eastAsia"/>
        </w:rPr>
        <w:br/>
      </w:r>
      <w:r>
        <w:rPr>
          <w:rFonts w:hint="eastAsia"/>
        </w:rPr>
        <w:t>　　　　三、蛋糕杯纸市场机会探索</w:t>
      </w:r>
      <w:r>
        <w:rPr>
          <w:rFonts w:hint="eastAsia"/>
        </w:rPr>
        <w:br/>
      </w:r>
      <w:r>
        <w:rPr>
          <w:rFonts w:hint="eastAsia"/>
        </w:rPr>
        <w:t>　　　　四、蛋糕杯纸市场威胁评估</w:t>
      </w:r>
      <w:r>
        <w:rPr>
          <w:rFonts w:hint="eastAsia"/>
        </w:rPr>
        <w:br/>
      </w:r>
      <w:r>
        <w:rPr>
          <w:rFonts w:hint="eastAsia"/>
        </w:rPr>
        <w:t>　　第二节 蛋糕杯纸行业风险及对策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2025-2031年中国蛋糕杯纸行业前景与发展趋势</w:t>
      </w:r>
      <w:r>
        <w:rPr>
          <w:rFonts w:hint="eastAsia"/>
        </w:rPr>
        <w:br/>
      </w:r>
      <w:r>
        <w:rPr>
          <w:rFonts w:hint="eastAsia"/>
        </w:rPr>
        <w:t>　　第一节 蛋糕杯纸行业发展环境分析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2025-2031年蛋糕杯纸行业发展趋势与方向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一、蛋糕杯纸行业发展方向预测</w:t>
      </w:r>
      <w:r>
        <w:rPr>
          <w:rFonts w:hint="eastAsia"/>
        </w:rPr>
        <w:br/>
      </w:r>
      <w:r>
        <w:rPr>
          <w:rFonts w:hint="eastAsia"/>
        </w:rPr>
        <w:t>　　　　二、蛋糕杯纸发展趋势分析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2025-2031年蛋糕杯纸行业发展潜力与机遇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一、蛋糕杯纸市场发展潜力评估</w:t>
      </w:r>
      <w:r>
        <w:rPr>
          <w:rFonts w:hint="eastAsia"/>
        </w:rPr>
        <w:br/>
      </w:r>
      <w:r>
        <w:rPr>
          <w:rFonts w:hint="eastAsia"/>
        </w:rPr>
        <w:t>　　　　二、蛋糕杯纸新兴市场与机遇探索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蛋糕杯纸行业研究结论与建议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中^智林^－蛋糕杯纸行业发展建议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2019-2024年中国蛋糕杯纸市场规模及增长情况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2019-2024年中国蛋糕杯纸行业产量及增长趋势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2025-2031年中国蛋糕杯纸行业产量预测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2019-2024年中国蛋糕杯纸行业市场需求及增长情况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2025-2031年中国蛋糕杯纸行业市场需求预测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2019-2024年中国蛋糕杯纸行业利润及增长情况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**地区蛋糕杯纸市场规模及增长情况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**地区蛋糕杯纸行业市场需求情况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**地区蛋糕杯纸市场规模及增长情况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**地区蛋糕杯纸行业市场需求情况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2019-2024年中国蛋糕杯纸行业出口情况分析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2019-2024年中国蛋糕杯纸行业产品市场价格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2025-2031年中国蛋糕杯纸行业产品市场价格走势预测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蛋糕杯纸重点企业经营情况分析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蛋糕杯纸重点企业经营情况分析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2025-2031年中国蛋糕杯纸市场规模预测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2025-2031年中国蛋糕杯纸行业利润预测</w:t>
      </w:r>
      <w:r>
        <w:rPr>
          <w:rFonts w:hint="eastAsia"/>
        </w:rPr>
        <w:br/>
      </w:r>
      <w:r>
        <w:rPr>
          <w:rFonts w:hint="eastAsia"/>
        </w:rPr>
        <w:t>　　图表 2025年蛋糕杯纸行业壁垒</w:t>
      </w:r>
      <w:r>
        <w:rPr>
          <w:rFonts w:hint="eastAsia"/>
        </w:rPr>
        <w:br/>
      </w:r>
      <w:r>
        <w:rPr>
          <w:rFonts w:hint="eastAsia"/>
        </w:rPr>
        <w:t>　　图表 2025年蛋糕杯纸市场前景分析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2025-2031年中国蛋糕杯纸市场需求预测</w:t>
      </w:r>
      <w:r>
        <w:rPr>
          <w:rFonts w:hint="eastAsia"/>
        </w:rPr>
        <w:br/>
      </w:r>
      <w:r>
        <w:rPr>
          <w:rFonts w:hint="eastAsia"/>
        </w:rPr>
        <w:t>　　图表 2025年蛋糕杯纸发展趋势预测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44dfcf2bb40c9" w:history="1">
        <w:r>
          <w:rPr>
            <w:rStyle w:val="Hyperlink"/>
          </w:rPr>
          <w:t>2025-2031年中国蛋糕杯纸行业研究分析与发展前景预测报告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44dfcf2bb40c9" w:history="1">
        <w:r>
          <w:rPr>
            <w:rStyle w:val="Hyperlink"/>
          </w:rPr>
          <w:t>https://www.20087.com/5/62/DanGaoBeiZhiFaZhanXianZhuangQianJing.html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e52f2a3b54893" w:history="1">
      <w:r>
        <w:rPr>
          <w:rStyle w:val="Hyperlink"/>
        </w:rPr>
        <w:t>2025-2031年中国蛋糕杯纸行业研究分析与发展前景预测报告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anGaoBeiZhiFaZhanXianZhuangQianJing.html" TargetMode="External" Id="R2f244dfcf2bb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anGaoBeiZhiFaZhanXianZhuangQianJing.html" TargetMode="External" Id="R877e52f2a3b5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2025-09-11T04:07:46Z</dcterms:created>
  <dcterms:modified xsi:type="dcterms:W3CDTF">2025-09-11T05:07:46Z</dcterms:modified>
  <dc:subject>2025-2031年中国蛋糕杯纸行业研究分析与发展前景预测报告</dc:subject>
  <dc:title>2025-2031年中国蛋糕杯纸行业研究分析与发展前景预测报告</dc:title>
  <cp:keywords>2025-2031年中国蛋糕杯纸行业研究分析与发展前景预测报告</cp:keywords>
  <dc:description>2025-2031年中国蛋糕杯纸行业研究分析与发展前景预测报告</dc:description>
</cp:coreProperties>
</file>