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ed98392cd46a1" w:history="1">
              <w:r>
                <w:rPr>
                  <w:rStyle w:val="Hyperlink"/>
                </w:rPr>
                <w:t>2025-2031年中国蜜粉市场研究与前景趋势预测报告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ed98392cd46a1" w:history="1">
              <w:r>
                <w:rPr>
                  <w:rStyle w:val="Hyperlink"/>
                </w:rPr>
                <w:t>2025-2031年中国蜜粉市场研究与前景趋势预测报告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ed98392cd46a1" w:history="1">
                <w:r>
                  <w:rPr>
                    <w:rStyle w:val="Hyperlink"/>
                  </w:rPr>
                  <w:t>https://www.20087.com/5/22/MiFenShiChangQianJingFenXi.html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粉，又名定妆粉，是化妆品中的一个重要品类，用于定妆、吸收面部油脂和改善肤质。近年来，随着消费者对化妆品成分安全性和自然妆效的追求，无油、无香料、无防腐剂的蜜粉产品受到欢迎。同时，矿物蜜粉和含有护肤成分的蜜粉成为市场新宠，满足了消费者对化妆品多功能性的需求。</w:t>
      </w:r>
      <w:r>
        <w:rPr>
          <w:rFonts w:hint="eastAsia"/>
        </w:rPr>
        <w:br/>
      </w:r>
      <w:r>
        <w:rPr>
          <w:rFonts w:hint="eastAsia"/>
        </w:rPr>
        <w:t>　　未来，蜜粉将更加注重成分的天然性和对皮肤的益处。植物提取物和天然矿物质将取代人造化学成分，成为蜜粉的主要原料。同时，随着个性化美妆的流行，定制化蜜粉服务将兴起，根据消费者的肤质和肤色提供专属配方。此外，环保包装和可持续发展理念将影响蜜粉的市场趋势，推动品牌采用可回收或生物降解的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ed98392cd46a1" w:history="1">
        <w:r>
          <w:rPr>
            <w:rStyle w:val="Hyperlink"/>
          </w:rPr>
          <w:t>2025-2031年中国蜜粉市场研究与前景趋势预测报告</w:t>
        </w:r>
      </w:hyperlink>
      <w:r>
        <w:rPr>
          <w:rFonts w:hint="eastAsia"/>
        </w:rPr>
        <w:t>》从产业链视角出发，系统分析了蜜粉行业的市场现状与需求动态，详细解读了蜜粉市场规模、价格波动及上下游影响因素。报告深入剖析了蜜粉细分领域的发展特点，基于权威数据对市场前景及未来趋势进行了科学预测，同时揭示了蜜粉重点企业的竞争格局与市场集中度变化。报告客观翔实地指出了蜜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蜜粉行业相关概述</w:t>
      </w:r>
      <w:r>
        <w:rPr>
          <w:rFonts w:hint="eastAsia"/>
        </w:rPr>
        <w:br/>
      </w:r>
      <w:r>
        <w:rPr>
          <w:rFonts w:hint="eastAsia"/>
        </w:rPr>
        <w:t>　　　　一、蜜粉行业定义及特点</w:t>
      </w:r>
      <w:r>
        <w:rPr>
          <w:rFonts w:hint="eastAsia"/>
        </w:rPr>
        <w:br/>
      </w:r>
      <w:r>
        <w:rPr>
          <w:rFonts w:hint="eastAsia"/>
        </w:rPr>
        <w:t>　　　　　　1、蜜粉行业定义</w:t>
      </w:r>
      <w:r>
        <w:rPr>
          <w:rFonts w:hint="eastAsia"/>
        </w:rPr>
        <w:br/>
      </w:r>
      <w:r>
        <w:rPr>
          <w:rFonts w:hint="eastAsia"/>
        </w:rPr>
        <w:t>　　　　　　2、蜜粉行业特点</w:t>
      </w:r>
      <w:r>
        <w:rPr>
          <w:rFonts w:hint="eastAsia"/>
        </w:rPr>
        <w:br/>
      </w:r>
      <w:r>
        <w:rPr>
          <w:rFonts w:hint="eastAsia"/>
        </w:rPr>
        <w:t>　　　　二、蜜粉行业经营模式分析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1、蜜粉生产模式</w:t>
      </w:r>
      <w:r>
        <w:rPr>
          <w:rFonts w:hint="eastAsia"/>
        </w:rPr>
        <w:br/>
      </w:r>
      <w:r>
        <w:rPr>
          <w:rFonts w:hint="eastAsia"/>
        </w:rPr>
        <w:t>　　　　　　2、蜜粉采购模式</w:t>
      </w:r>
      <w:r>
        <w:rPr>
          <w:rFonts w:hint="eastAsia"/>
        </w:rPr>
        <w:br/>
      </w:r>
      <w:r>
        <w:rPr>
          <w:rFonts w:hint="eastAsia"/>
        </w:rPr>
        <w:t>　　　　　　3、蜜粉销售模式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2024-2025年全球蜜粉行业市场运行形势分析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2024-2025年全球蜜粉行业发展概况</w:t>
      </w:r>
      <w:r>
        <w:rPr>
          <w:rFonts w:hint="eastAsia"/>
        </w:rPr>
        <w:br/>
      </w:r>
      <w:r>
        <w:rPr>
          <w:rFonts w:hint="eastAsia"/>
        </w:rPr>
        <w:t>　　第二节 全球蜜粉行业发展走势</w:t>
      </w:r>
      <w:r>
        <w:rPr>
          <w:rFonts w:hint="eastAsia"/>
        </w:rPr>
        <w:br/>
      </w:r>
      <w:r>
        <w:rPr>
          <w:rFonts w:hint="eastAsia"/>
        </w:rPr>
        <w:t>　　　　一、全球蜜粉行业市场分布情况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二、全球蜜粉行业发展趋势分析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全球蜜粉行业重点国家和区域分析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2024-2025年中国蜜粉行业发展环境分析</w:t>
      </w:r>
      <w:r>
        <w:rPr>
          <w:rFonts w:hint="eastAsia"/>
        </w:rPr>
        <w:br/>
      </w:r>
      <w:r>
        <w:rPr>
          <w:rFonts w:hint="eastAsia"/>
        </w:rPr>
        <w:t>　　第一节 蜜粉行业经济环境分析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蜜粉行业政策环境分析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蜜粉行业技术环境分析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2024-2025年蜜粉行业技术发展现状及趋势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当前我国蜜粉技术发展现状</w:t>
      </w:r>
      <w:r>
        <w:rPr>
          <w:rFonts w:hint="eastAsia"/>
        </w:rPr>
        <w:br/>
      </w:r>
      <w:r>
        <w:rPr>
          <w:rFonts w:hint="eastAsia"/>
        </w:rPr>
        <w:t>　　第二节 中外蜜粉技术差距及产生差距的主要原因分析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提高我国蜜粉技术的对策</w:t>
      </w:r>
      <w:r>
        <w:rPr>
          <w:rFonts w:hint="eastAsia"/>
        </w:rPr>
        <w:br/>
      </w:r>
      <w:r>
        <w:rPr>
          <w:rFonts w:hint="eastAsia"/>
        </w:rPr>
        <w:t>　　第四节 中国蜜粉研发、设计发展趋势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中国蜜粉行业市场供需状况分析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中国蜜粉行业市场规模情况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中国蜜粉行业盈利情况分析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中国蜜粉行业市场需求状况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一、2019-2024年蜜粉行业市场需求情况</w:t>
      </w:r>
      <w:r>
        <w:rPr>
          <w:rFonts w:hint="eastAsia"/>
        </w:rPr>
        <w:br/>
      </w:r>
      <w:r>
        <w:rPr>
          <w:rFonts w:hint="eastAsia"/>
        </w:rPr>
        <w:t>　　　　二、蜜粉行业市场需求特点分析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三、2025-2031年蜜粉行业市场需求预测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中国蜜粉行业产量情况分析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一、2019-2024年蜜粉行业产量统计</w:t>
      </w:r>
      <w:r>
        <w:rPr>
          <w:rFonts w:hint="eastAsia"/>
        </w:rPr>
        <w:br/>
      </w:r>
      <w:r>
        <w:rPr>
          <w:rFonts w:hint="eastAsia"/>
        </w:rPr>
        <w:t>　　　　二、蜜粉行业市场供给特点分析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三、2025-2031年蜜粉行业产量预测</w:t>
      </w:r>
      <w:r>
        <w:rPr>
          <w:rFonts w:hint="eastAsia"/>
        </w:rPr>
        <w:br/>
      </w:r>
      <w:r>
        <w:rPr>
          <w:rFonts w:hint="eastAsia"/>
        </w:rPr>
        <w:t>　　第五节 蜜粉行业市场供需平衡状况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中国蜜粉行业进出口情况分析预测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2019-2024年中国蜜粉行业进出口情况分析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一、2019-2024年中国蜜粉行业进口分析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二、2019-2024年中国蜜粉行业出口分析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2025-2031年中国蜜粉行业进出口情况预测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一、2025-2031年中国蜜粉行业进口预测分析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二、2025-2031年中国蜜粉行业出口预测分析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影响蜜粉行业进出口变化的主要原因分析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2019-2024年中国蜜粉行业重点地区调研分析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一、中国蜜粉行业重点区域市场结构调研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二、**地区蜜粉市场调研分析</w:t>
      </w:r>
      <w:r>
        <w:rPr>
          <w:rFonts w:hint="eastAsia"/>
        </w:rPr>
        <w:br/>
      </w:r>
      <w:r>
        <w:rPr>
          <w:rFonts w:hint="eastAsia"/>
        </w:rPr>
        <w:t>　　　　三、**地区蜜粉市场调研分析</w:t>
      </w:r>
      <w:r>
        <w:rPr>
          <w:rFonts w:hint="eastAsia"/>
        </w:rPr>
        <w:br/>
      </w:r>
      <w:r>
        <w:rPr>
          <w:rFonts w:hint="eastAsia"/>
        </w:rPr>
        <w:t>　　　　四、**地区蜜粉市场调研分析</w:t>
      </w:r>
      <w:r>
        <w:rPr>
          <w:rFonts w:hint="eastAsia"/>
        </w:rPr>
        <w:br/>
      </w:r>
      <w:r>
        <w:rPr>
          <w:rFonts w:hint="eastAsia"/>
        </w:rPr>
        <w:t>　　　　五、**地区蜜粉市场调研分析</w:t>
      </w:r>
      <w:r>
        <w:rPr>
          <w:rFonts w:hint="eastAsia"/>
        </w:rPr>
        <w:br/>
      </w:r>
      <w:r>
        <w:rPr>
          <w:rFonts w:hint="eastAsia"/>
        </w:rPr>
        <w:t>　　　　六、**地区蜜粉市场调研分析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蜜粉行业细分产品市场调研分析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中国蜜粉行业市场行情分析预测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蜜粉价格影响因素分析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2019-2024年中国蜜粉市场价格趋向分析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2025-2031年中国蜜粉市场价格趋向预测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蜜粉行业上、下游市场分析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蜜粉行业上游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蜜粉行业下游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蜜粉行业竞争格局分析</w:t>
      </w:r>
      <w:r>
        <w:rPr>
          <w:rFonts w:hint="eastAsia"/>
        </w:rPr>
        <w:br/>
      </w:r>
      <w:r>
        <w:rPr>
          <w:rFonts w:hint="eastAsia"/>
        </w:rPr>
        <w:t>　　第一节 蜜粉行业集中度分析</w:t>
      </w:r>
      <w:r>
        <w:rPr>
          <w:rFonts w:hint="eastAsia"/>
        </w:rPr>
        <w:br/>
      </w:r>
      <w:r>
        <w:rPr>
          <w:rFonts w:hint="eastAsia"/>
        </w:rPr>
        <w:t>　　　　一、蜜粉市场集中度分析</w:t>
      </w:r>
      <w:r>
        <w:rPr>
          <w:rFonts w:hint="eastAsia"/>
        </w:rPr>
        <w:br/>
      </w:r>
      <w:r>
        <w:rPr>
          <w:rFonts w:hint="eastAsia"/>
        </w:rPr>
        <w:t>　　　　二、蜜粉企业集中度分析</w:t>
      </w:r>
      <w:r>
        <w:rPr>
          <w:rFonts w:hint="eastAsia"/>
        </w:rPr>
        <w:br/>
      </w:r>
      <w:r>
        <w:rPr>
          <w:rFonts w:hint="eastAsia"/>
        </w:rPr>
        <w:t>　　　　三、蜜粉区域集中度分析</w:t>
      </w:r>
      <w:r>
        <w:rPr>
          <w:rFonts w:hint="eastAsia"/>
        </w:rPr>
        <w:br/>
      </w:r>
      <w:r>
        <w:rPr>
          <w:rFonts w:hint="eastAsia"/>
        </w:rPr>
        <w:t>　　第二节 蜜粉行业竞争格局分析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一、2025年蜜粉行业竞争分析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二、2025年中外蜜粉产品竞争分析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三、2019-2024年中国蜜粉市场竞争分析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四、2025-2031年国内主要蜜粉企业动向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蜜粉行业重点企业发展调研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蜜粉重点企业（一）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蜜粉重点企业（二）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蜜粉重点企业（三）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蜜粉重点企业（四）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蜜粉重点企业（五）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蜜粉重点企业（六）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蜜粉企业发展策略分析</w:t>
      </w:r>
      <w:r>
        <w:rPr>
          <w:rFonts w:hint="eastAsia"/>
        </w:rPr>
        <w:br/>
      </w:r>
      <w:r>
        <w:rPr>
          <w:rFonts w:hint="eastAsia"/>
        </w:rPr>
        <w:t>　　第一节 蜜粉市场策略分析</w:t>
      </w:r>
      <w:r>
        <w:rPr>
          <w:rFonts w:hint="eastAsia"/>
        </w:rPr>
        <w:br/>
      </w:r>
      <w:r>
        <w:rPr>
          <w:rFonts w:hint="eastAsia"/>
        </w:rPr>
        <w:t>　　　　一、蜜粉价格策略分析</w:t>
      </w:r>
      <w:r>
        <w:rPr>
          <w:rFonts w:hint="eastAsia"/>
        </w:rPr>
        <w:br/>
      </w:r>
      <w:r>
        <w:rPr>
          <w:rFonts w:hint="eastAsia"/>
        </w:rPr>
        <w:t>　　　　二、蜜粉渠道策略分析</w:t>
      </w:r>
      <w:r>
        <w:rPr>
          <w:rFonts w:hint="eastAsia"/>
        </w:rPr>
        <w:br/>
      </w:r>
      <w:r>
        <w:rPr>
          <w:rFonts w:hint="eastAsia"/>
        </w:rPr>
        <w:t>　　第二节 蜜粉销售策略分析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提高蜜粉企业竞争力的策略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一、提高中国蜜粉企业核心竞争力的对策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二、蜜粉企业提升竞争力的主要方向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三、影响蜜粉企业核心竞争力的因素及提升途径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四、提高蜜粉企业竞争力的策略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对我国蜜粉品牌的战略思考</w:t>
      </w:r>
      <w:r>
        <w:rPr>
          <w:rFonts w:hint="eastAsia"/>
        </w:rPr>
        <w:br/>
      </w:r>
      <w:r>
        <w:rPr>
          <w:rFonts w:hint="eastAsia"/>
        </w:rPr>
        <w:t>　　　　一、蜜粉实施品牌战略的意义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二、蜜粉企业品牌的现状分析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三、我国蜜粉企业的品牌战略</w:t>
      </w:r>
      <w:r>
        <w:rPr>
          <w:rFonts w:hint="eastAsia"/>
        </w:rPr>
        <w:br/>
      </w:r>
      <w:r>
        <w:rPr>
          <w:rFonts w:hint="eastAsia"/>
        </w:rPr>
        <w:t>　　　　四、蜜粉品牌战略管理的策略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中国蜜粉行业营销策略分析</w:t>
      </w:r>
      <w:r>
        <w:rPr>
          <w:rFonts w:hint="eastAsia"/>
        </w:rPr>
        <w:br/>
      </w:r>
      <w:r>
        <w:rPr>
          <w:rFonts w:hint="eastAsia"/>
        </w:rPr>
        <w:t>　　第一节 蜜粉市场推广策略研究分析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一、做好蜜粉产品导入</w:t>
      </w:r>
      <w:r>
        <w:rPr>
          <w:rFonts w:hint="eastAsia"/>
        </w:rPr>
        <w:br/>
      </w:r>
      <w:r>
        <w:rPr>
          <w:rFonts w:hint="eastAsia"/>
        </w:rPr>
        <w:t>　　　　二、做好蜜粉产品组合和产品线决策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三、蜜粉行业城市市场推广策略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蜜粉行业渠道营销研究分析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一、蜜粉行业营销环境分析</w:t>
      </w:r>
      <w:r>
        <w:rPr>
          <w:rFonts w:hint="eastAsia"/>
        </w:rPr>
        <w:br/>
      </w:r>
      <w:r>
        <w:rPr>
          <w:rFonts w:hint="eastAsia"/>
        </w:rPr>
        <w:t>　　　　二、蜜粉行业现存的营销渠道分析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三、蜜粉行业终端市场营销管理策略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蜜粉行业营销战略研究分析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一、中国蜜粉行业有效整合营销策略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二、建立蜜粉行业厂商的双嬴模式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2025-2031年中国蜜粉行业前景与风险预测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2025年蜜粉市场前景分析</w:t>
      </w:r>
      <w:r>
        <w:rPr>
          <w:rFonts w:hint="eastAsia"/>
        </w:rPr>
        <w:br/>
      </w:r>
      <w:r>
        <w:rPr>
          <w:rFonts w:hint="eastAsia"/>
        </w:rPr>
        <w:t>　　第二节 2025年蜜粉发展趋势预测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2025-2031年中国蜜粉行业投资特性分析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一、2025-2031年中国蜜粉行业进入壁垒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二、2025-2031年中国蜜粉行业盈利模式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三、2025-2031年中国蜜粉行业盈利因素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2025-2031年中国蜜粉行业投资机会分析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一、2025-2031年中国蜜粉细分市场投资机会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二、2025-2031年中国蜜粉行业区域市场投资潜力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2025-2031年中国蜜粉行业投资风险分析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一、2025-2031年中国蜜粉行业市场竞争风险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二、2025-2031年中国蜜粉行业技术风险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三、2025-2031年中国蜜粉行业政策风险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四、2025-2031年中国蜜粉行业进入退出风险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2025-2031年中国蜜粉行业盈利模式与投资策略分析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国外蜜粉行业投资现状及经营模式分析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一、境外蜜粉行业成长情况调查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中国蜜粉行业商业模式探讨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中国蜜粉行业投资国际化发展战略分析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中国蜜粉行业投资策略分析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中国蜜粉行业资本运作战略选择方案研究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中.智林.：中国蜜粉行业多元化经营战略的可行性分析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2019-2024年中国蜜粉市场规模及增长情况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2019-2024年中国蜜粉行业产量及增长趋势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2025-2031年中国蜜粉行业产量预测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2019-2024年中国蜜粉行业市场需求及增长情况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2025-2031年中国蜜粉行业市场需求预测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2019-2024年中国蜜粉行业利润及增长情况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2019-2024年中国蜜粉行业出口情况分析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2025-2031年中国蜜粉行业产品市场价格走势预测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蜜粉重点企业经营情况分析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2025-2031年中国蜜粉市场规模预测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2025-2031年中国蜜粉行业利润预测</w:t>
      </w:r>
      <w:r>
        <w:rPr>
          <w:rFonts w:hint="eastAsia"/>
        </w:rPr>
        <w:br/>
      </w:r>
      <w:r>
        <w:rPr>
          <w:rFonts w:hint="eastAsia"/>
        </w:rPr>
        <w:t>　　图表 2025年蜜粉行业壁垒</w:t>
      </w:r>
      <w:r>
        <w:rPr>
          <w:rFonts w:hint="eastAsia"/>
        </w:rPr>
        <w:br/>
      </w:r>
      <w:r>
        <w:rPr>
          <w:rFonts w:hint="eastAsia"/>
        </w:rPr>
        <w:t>　　图表 2025年蜜粉市场前景分析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2025-2031年中国蜜粉市场需求预测</w:t>
      </w:r>
      <w:r>
        <w:rPr>
          <w:rFonts w:hint="eastAsia"/>
        </w:rPr>
        <w:br/>
      </w:r>
      <w:r>
        <w:rPr>
          <w:rFonts w:hint="eastAsia"/>
        </w:rPr>
        <w:t>　　图表 2025年蜜粉发展趋势预测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ed98392cd46a1" w:history="1">
        <w:r>
          <w:rPr>
            <w:rStyle w:val="Hyperlink"/>
          </w:rPr>
          <w:t>2025-2031年中国蜜粉市场研究与前景趋势预测报告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ed98392cd46a1" w:history="1">
        <w:r>
          <w:rPr>
            <w:rStyle w:val="Hyperlink"/>
          </w:rPr>
          <w:t>https://www.20087.com/5/22/MiFenShiChangQianJingFenXi.html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热点：蜜粉是什么、蜜粉和散粉的区别、蜜粉的用法、蜜粉的正确使用方法、蜜粉哪个品牌最好用、蜜粉和粉饼有什么区别、蜜粉是散粉吗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c2382cd504776" w:history="1">
      <w:r>
        <w:rPr>
          <w:rStyle w:val="Hyperlink"/>
        </w:rPr>
        <w:t>2025-2031年中国蜜粉市场研究与前景趋势预测报告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MiFenShiChangQianJingFenXi.html" TargetMode="External" Id="R4abed98392cd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MiFenShiChangQianJingFenXi.html" TargetMode="External" Id="R820c2382cd50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2024-08-24T00:09:00Z</dcterms:created>
  <dcterms:modified xsi:type="dcterms:W3CDTF">2024-08-24T01:09:00Z</dcterms:modified>
  <dc:subject>2025-2031年中国蜜粉市场研究与前景趋势预测报告</dc:subject>
  <dc:title>2025-2031年中国蜜粉市场研究与前景趋势预测报告</dc:title>
  <cp:keywords>2025-2031年中国蜜粉市场研究与前景趋势预测报告</cp:keywords>
  <dc:description>2025-2031年中国蜜粉市场研究与前景趋势预测报告</dc:description>
</cp:coreProperties>
</file>