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4583bc4cd4484" w:history="1">
              <w:r>
                <w:rPr>
                  <w:rStyle w:val="Hyperlink"/>
                </w:rPr>
                <w:t>2024-2030年全球与中国计量勺行业发展调研及趋势预测报告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4583bc4cd4484" w:history="1">
              <w:r>
                <w:rPr>
                  <w:rStyle w:val="Hyperlink"/>
                </w:rPr>
                <w:t>2024-2030年全球与中国计量勺行业发展调研及趋势预测报告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4583bc4cd4484" w:history="1">
                <w:r>
                  <w:rPr>
                    <w:rStyle w:val="Hyperlink"/>
                  </w:rPr>
                  <w:t>https://www.20087.com/5/72/JiLiangShaoHangYeQianJingQuShi.html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勺是厨房和实验室中常用的量具，其重要性在于保证配料的准确性和一致性，对于烹饪和化学实验而言至关重要。近年来，随着健康饮食和精准医疗的兴起，计量勺的设计和功能不断升级。出现了带有刻度的透明材质计量勺，便于观察液体量；还有电子计量勺，可以实时显示重量，适用于烘焙和药物配制等对精度要求高的场景。这些创新大大提升了计量的便捷性和准确性。</w:t>
      </w:r>
      <w:r>
        <w:rPr>
          <w:rFonts w:hint="eastAsia"/>
        </w:rPr>
        <w:br/>
      </w:r>
      <w:r>
        <w:rPr>
          <w:rFonts w:hint="eastAsia"/>
        </w:rPr>
        <w:t>　　未来，计量勺将更加智能化和多功能化。例如，集成蓝牙或Wi-Fi连接的智能计量勺，可以与手机应用程序同步，自动记录每次使用的量，帮助用户追踪营养摄入或实验数据。此外，设计上将更加人性化，考虑到不同使用者的需求，如防滑手柄、易清洗材质和可拆卸电子部件，以适应各种使用环境。同时，针对特殊人群，如视力障碍者，开发具有声音反馈或触觉提示的计量勺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4583bc4cd4484" w:history="1">
        <w:r>
          <w:rPr>
            <w:rStyle w:val="Hyperlink"/>
          </w:rPr>
          <w:t>2024-2030年全球与中国计量勺行业发展调研及趋势预测报告</w:t>
        </w:r>
      </w:hyperlink>
      <w:r>
        <w:rPr>
          <w:rFonts w:hint="eastAsia"/>
        </w:rPr>
        <w:t>》在多年计量勺行业研究的基础上，结合全球及中国计量勺行业市场的发展现状，通过资深研究团队对计量勺市场资料进行整理，并依托国家权威数据资源和长期市场监测的数据库，对计量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b4583bc4cd4484" w:history="1">
        <w:r>
          <w:rPr>
            <w:rStyle w:val="Hyperlink"/>
          </w:rPr>
          <w:t>2024-2030年全球与中国计量勺行业发展调研及趋势预测报告</w:t>
        </w:r>
      </w:hyperlink>
      <w:r>
        <w:rPr>
          <w:rFonts w:hint="eastAsia"/>
        </w:rPr>
        <w:t>》可以帮助投资者准确把握计量勺行业的市场现状，为投资者进行投资作出计量勺行业前景预判，挖掘计量勺行业投资价值，同时提出计量勺行业投资策略、营销策略等方面的建议。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按照不同产品类型，计量勺主要可以分为如下几个类别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不同产品类型计量勺销售额增长趋势2019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金属量勺</w:t>
      </w:r>
      <w:r>
        <w:rPr>
          <w:rFonts w:hint="eastAsia"/>
        </w:rPr>
        <w:br/>
      </w:r>
      <w:r>
        <w:rPr>
          <w:rFonts w:hint="eastAsia"/>
        </w:rPr>
        <w:t>　　　　1.2.3 塑料量勺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从不同应用，计量勺主要包括如下几个方面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不同应用计量勺销售额增长趋势2019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计量勺行业背景、发展历史、现状及趋势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计量勺行业目前现状分析</w:t>
      </w:r>
      <w:r>
        <w:rPr>
          <w:rFonts w:hint="eastAsia"/>
        </w:rPr>
        <w:br/>
      </w:r>
      <w:r>
        <w:rPr>
          <w:rFonts w:hint="eastAsia"/>
        </w:rPr>
        <w:t>　　　　1.4.2 计量勺发展趋势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全球计量勺总体规模分析</w:t>
      </w:r>
      <w:r>
        <w:rPr>
          <w:rFonts w:hint="eastAsia"/>
        </w:rPr>
        <w:br/>
      </w:r>
      <w:r>
        <w:rPr>
          <w:rFonts w:hint="eastAsia"/>
        </w:rPr>
        <w:t>　　2.1 全球计量勺供需现状及预测（2019-2030）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全球计量勺产能、产量、产能利用率及发展趋势（2019-2030）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全球计量勺产量、需求量及发展趋势（2019-2030）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全球主要地区计量勺产量及发展趋势（2019-2030）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中国计量勺供需现状及预测（2019-2030）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中国计量勺产能、产量、产能利用率及发展趋势（2019-2030）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中国计量勺产量、市场需求量及发展趋势（2019-2030）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全球计量勺销量及销售额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全球市场计量勺销售额（2019-2030）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全球市场计量勺销量（2019-2030）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全球市场计量勺价格趋势（2019-2030）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全球市场主要厂商计量勺产能市场份额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全球市场主要厂商计量勺销量（2019-2024）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全球市场主要厂商计量勺销量（2019-2024）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全球市场主要厂商计量勺销售收入（2019-2024）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全球市场主要厂商计量勺销售价格（2019-2024）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2024年全球主要生产商计量勺收入排名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中国市场主要厂商计量勺销量（2019-2024）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中国市场主要厂商计量勺销量（2019-2024）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中国市场主要厂商计量勺销售收入（2019-2024）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中国市场主要厂商计量勺销售价格（2019-2024）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2024年中国主要生产商计量勺收入排名</w:t>
      </w:r>
      <w:r>
        <w:rPr>
          <w:rFonts w:hint="eastAsia"/>
        </w:rPr>
        <w:br/>
      </w:r>
      <w:r>
        <w:rPr>
          <w:rFonts w:hint="eastAsia"/>
        </w:rPr>
        <w:t>　　3.4 全球主要厂商计量勺产地分布及商业化日期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全球主要厂商计量勺产品类型列表</w:t>
      </w:r>
      <w:r>
        <w:rPr>
          <w:rFonts w:hint="eastAsia"/>
        </w:rPr>
        <w:br/>
      </w:r>
      <w:r>
        <w:rPr>
          <w:rFonts w:hint="eastAsia"/>
        </w:rPr>
        <w:t>　　3.6 计量勺行业集中度、竞争程度分析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计量勺行业集中度分析：2024全球Top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全球计量勺第一梯队、第二梯队和第三梯队生产商（品牌）及市场份额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全球计量勺主要地区分析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全球主要地区计量勺市场规模分析：2019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全球主要地区计量勺销售收入及市场份额（2019-2024年）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全球主要地区计量勺销售收入预测（2024-2030年）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全球主要地区计量勺销量分析：2019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全球主要地区计量勺销量及市场份额（2019-2024年）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全球主要地区计量勺销量及市场份额预测（2024-2030）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北美市场计量勺销量、收入及增长率（2019-2030）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欧洲市场计量勺销量、收入及增长率（2019-2030）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中国市场计量勺销量、收入及增长率（2019-2030）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日本市场计量勺销量、收入及增长率（2019-2030）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全球计量勺主要生产商分析</w:t>
      </w:r>
      <w:r>
        <w:rPr>
          <w:rFonts w:hint="eastAsia"/>
        </w:rPr>
        <w:br/>
      </w:r>
      <w:r>
        <w:rPr>
          <w:rFonts w:hint="eastAsia"/>
        </w:rPr>
        <w:t>　　5.1 SGH Healthcaring</w:t>
      </w:r>
      <w:r>
        <w:rPr>
          <w:rFonts w:hint="eastAsia"/>
        </w:rPr>
        <w:br/>
      </w:r>
      <w:r>
        <w:rPr>
          <w:rFonts w:hint="eastAsia"/>
        </w:rPr>
        <w:t>　　　　5.1.1 SGH Healthcaring基本信息、计量勺生产基地、销售区域、竞争对手及市场地位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SGH Healthcaring计量勺产品规格、参数及市场应用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SGH Healthcaring计量勺销量、收入、价格及毛利率（2019-2024）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SGH Healthcaring公司简介及主要业务</w:t>
      </w:r>
      <w:r>
        <w:rPr>
          <w:rFonts w:hint="eastAsia"/>
        </w:rPr>
        <w:br/>
      </w:r>
      <w:r>
        <w:rPr>
          <w:rFonts w:hint="eastAsia"/>
        </w:rPr>
        <w:t>　　　　5.1.5 SGH Healthcaring企业最新动态</w:t>
      </w:r>
      <w:r>
        <w:rPr>
          <w:rFonts w:hint="eastAsia"/>
        </w:rPr>
        <w:br/>
      </w:r>
      <w:r>
        <w:rPr>
          <w:rFonts w:hint="eastAsia"/>
        </w:rPr>
        <w:t>　　5.2 Narang Medical</w:t>
      </w:r>
      <w:r>
        <w:rPr>
          <w:rFonts w:hint="eastAsia"/>
        </w:rPr>
        <w:br/>
      </w:r>
      <w:r>
        <w:rPr>
          <w:rFonts w:hint="eastAsia"/>
        </w:rPr>
        <w:t>　　　　5.2.1 Narang Medical基本信息、计量勺生产基地、销售区域、竞争对手及市场地位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Narang Medical计量勺产品规格、参数及市场应用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Narang Medical计量勺销量、收入、价格及毛利率（2019-2024）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Narang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5.2.5 Narang Medical企业最新动态</w:t>
      </w:r>
      <w:r>
        <w:rPr>
          <w:rFonts w:hint="eastAsia"/>
        </w:rPr>
        <w:br/>
      </w:r>
      <w:r>
        <w:rPr>
          <w:rFonts w:hint="eastAsia"/>
        </w:rPr>
        <w:t>　　5.3 Spring Chef</w:t>
      </w:r>
      <w:r>
        <w:rPr>
          <w:rFonts w:hint="eastAsia"/>
        </w:rPr>
        <w:br/>
      </w:r>
      <w:r>
        <w:rPr>
          <w:rFonts w:hint="eastAsia"/>
        </w:rPr>
        <w:t>　　　　5.3.1 Spring Chef基本信息、计量勺生产基地、销售区域、竞争对手及市场地位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Spring Chef计量勺产品规格、参数及市场应用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Spring Chef计量勺销量、收入、价格及毛利率（2019-2024）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Spring Chef公司简介及主要业务</w:t>
      </w:r>
      <w:r>
        <w:rPr>
          <w:rFonts w:hint="eastAsia"/>
        </w:rPr>
        <w:br/>
      </w:r>
      <w:r>
        <w:rPr>
          <w:rFonts w:hint="eastAsia"/>
        </w:rPr>
        <w:t>　　　　5.3.5 Spring Chef企业最新动态</w:t>
      </w:r>
      <w:r>
        <w:rPr>
          <w:rFonts w:hint="eastAsia"/>
        </w:rPr>
        <w:br/>
      </w:r>
      <w:r>
        <w:rPr>
          <w:rFonts w:hint="eastAsia"/>
        </w:rPr>
        <w:t>　　5.4 Vollrath Foodservice</w:t>
      </w:r>
      <w:r>
        <w:rPr>
          <w:rFonts w:hint="eastAsia"/>
        </w:rPr>
        <w:br/>
      </w:r>
      <w:r>
        <w:rPr>
          <w:rFonts w:hint="eastAsia"/>
        </w:rPr>
        <w:t>　　　　5.4.1 Vollrath Foodservice基本信息、计量勺生产基地、销售区域、竞争对手及市场地位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Vollrath Foodservice计量勺产品规格、参数及市场应用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Vollrath Foodservice计量勺销量、收入、价格及毛利率（2019-2024）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Vollrath Foodservice公司简介及主要业务</w:t>
      </w:r>
      <w:r>
        <w:rPr>
          <w:rFonts w:hint="eastAsia"/>
        </w:rPr>
        <w:br/>
      </w:r>
      <w:r>
        <w:rPr>
          <w:rFonts w:hint="eastAsia"/>
        </w:rPr>
        <w:t>　　　　5.4.5 Vollrath Foodservice企业最新动态</w:t>
      </w:r>
      <w:r>
        <w:rPr>
          <w:rFonts w:hint="eastAsia"/>
        </w:rPr>
        <w:br/>
      </w:r>
      <w:r>
        <w:rPr>
          <w:rFonts w:hint="eastAsia"/>
        </w:rPr>
        <w:t>　　5.5 Houken Sangyo</w:t>
      </w:r>
      <w:r>
        <w:rPr>
          <w:rFonts w:hint="eastAsia"/>
        </w:rPr>
        <w:br/>
      </w:r>
      <w:r>
        <w:rPr>
          <w:rFonts w:hint="eastAsia"/>
        </w:rPr>
        <w:t>　　　　5.5.1 Houken Sangyo基本信息、计量勺生产基地、销售区域、竞争对手及市场地位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Houken Sangyo计量勺产品规格、参数及市场应用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Houken Sangyo计量勺销量、收入、价格及毛利率（2019-2024）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Houken Sangyo公司简介及主要业务</w:t>
      </w:r>
      <w:r>
        <w:rPr>
          <w:rFonts w:hint="eastAsia"/>
        </w:rPr>
        <w:br/>
      </w:r>
      <w:r>
        <w:rPr>
          <w:rFonts w:hint="eastAsia"/>
        </w:rPr>
        <w:t>　　　　5.5.5 Houken Sangyo企业最新动态</w:t>
      </w:r>
      <w:r>
        <w:rPr>
          <w:rFonts w:hint="eastAsia"/>
        </w:rPr>
        <w:br/>
      </w:r>
      <w:r>
        <w:rPr>
          <w:rFonts w:hint="eastAsia"/>
        </w:rPr>
        <w:t>　　5.6 Cambro</w:t>
      </w:r>
      <w:r>
        <w:rPr>
          <w:rFonts w:hint="eastAsia"/>
        </w:rPr>
        <w:br/>
      </w:r>
      <w:r>
        <w:rPr>
          <w:rFonts w:hint="eastAsia"/>
        </w:rPr>
        <w:t>　　　　5.6.1 Cambro基本信息、计量勺生产基地、销售区域、竞争对手及市场地位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Cambro计量勺产品规格、参数及市场应用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Cambro计量勺销量、收入、价格及毛利率（2019-2024）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Cambro公司简介及主要业务</w:t>
      </w:r>
      <w:r>
        <w:rPr>
          <w:rFonts w:hint="eastAsia"/>
        </w:rPr>
        <w:br/>
      </w:r>
      <w:r>
        <w:rPr>
          <w:rFonts w:hint="eastAsia"/>
        </w:rPr>
        <w:t>　　　　5.6.5 Cambro企业最新动态</w:t>
      </w:r>
      <w:r>
        <w:rPr>
          <w:rFonts w:hint="eastAsia"/>
        </w:rPr>
        <w:br/>
      </w:r>
      <w:r>
        <w:rPr>
          <w:rFonts w:hint="eastAsia"/>
        </w:rPr>
        <w:t>　　5.7 OXO</w:t>
      </w:r>
      <w:r>
        <w:rPr>
          <w:rFonts w:hint="eastAsia"/>
        </w:rPr>
        <w:br/>
      </w:r>
      <w:r>
        <w:rPr>
          <w:rFonts w:hint="eastAsia"/>
        </w:rPr>
        <w:t>　　　　5.7.1 OXO基本信息、计量勺生产基地、销售区域、竞争对手及市场地位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OXO计量勺产品规格、参数及市场应用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OXO计量勺销量、收入、价格及毛利率（2019-2024）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OXO公司简介及主要业务</w:t>
      </w:r>
      <w:r>
        <w:rPr>
          <w:rFonts w:hint="eastAsia"/>
        </w:rPr>
        <w:br/>
      </w:r>
      <w:r>
        <w:rPr>
          <w:rFonts w:hint="eastAsia"/>
        </w:rPr>
        <w:t>　　　　5.7.5 OXO企业最新动态</w:t>
      </w:r>
      <w:r>
        <w:rPr>
          <w:rFonts w:hint="eastAsia"/>
        </w:rPr>
        <w:br/>
      </w:r>
      <w:r>
        <w:rPr>
          <w:rFonts w:hint="eastAsia"/>
        </w:rPr>
        <w:t>　　5.8 National Measures</w:t>
      </w:r>
      <w:r>
        <w:rPr>
          <w:rFonts w:hint="eastAsia"/>
        </w:rPr>
        <w:br/>
      </w:r>
      <w:r>
        <w:rPr>
          <w:rFonts w:hint="eastAsia"/>
        </w:rPr>
        <w:t>　　　　5.8.1 National Measures基本信息、计量勺生产基地、销售区域、竞争对手及市场地位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National Measures计量勺产品规格、参数及市场应用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National Measures计量勺销量、收入、价格及毛利率（2019-2024）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National Measures公司简介及主要业务</w:t>
      </w:r>
      <w:r>
        <w:rPr>
          <w:rFonts w:hint="eastAsia"/>
        </w:rPr>
        <w:br/>
      </w:r>
      <w:r>
        <w:rPr>
          <w:rFonts w:hint="eastAsia"/>
        </w:rPr>
        <w:t>　　　　5.8.5 National Measures企业最新动态</w:t>
      </w:r>
      <w:r>
        <w:rPr>
          <w:rFonts w:hint="eastAsia"/>
        </w:rPr>
        <w:br/>
      </w:r>
      <w:r>
        <w:rPr>
          <w:rFonts w:hint="eastAsia"/>
        </w:rPr>
        <w:t>　　5.9 Fitch Company</w:t>
      </w:r>
      <w:r>
        <w:rPr>
          <w:rFonts w:hint="eastAsia"/>
        </w:rPr>
        <w:br/>
      </w:r>
      <w:r>
        <w:rPr>
          <w:rFonts w:hint="eastAsia"/>
        </w:rPr>
        <w:t>　　　　5.9.1 Fitch Company基本信息、计量勺生产基地、销售区域、竞争对手及市场地位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Fitch Company计量勺产品规格、参数及市场应用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Fitch Company计量勺销量、收入、价格及毛利率（2019-2024）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Fitch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5.9.5 Fitch Company企业最新动态</w:t>
      </w:r>
      <w:r>
        <w:rPr>
          <w:rFonts w:hint="eastAsia"/>
        </w:rPr>
        <w:br/>
      </w:r>
      <w:r>
        <w:rPr>
          <w:rFonts w:hint="eastAsia"/>
        </w:rPr>
        <w:t>　　5.10 Shako Plastic</w:t>
      </w:r>
      <w:r>
        <w:rPr>
          <w:rFonts w:hint="eastAsia"/>
        </w:rPr>
        <w:br/>
      </w:r>
      <w:r>
        <w:rPr>
          <w:rFonts w:hint="eastAsia"/>
        </w:rPr>
        <w:t>　　　　5.10.1 Shako Plastic基本信息、计量勺生产基地、销售区域、竞争对手及市场地位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Shako Plastic计量勺产品规格、参数及市场应用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Shako Plastic计量勺销量、收入、价格及毛利率（2019-2024）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Shako Plastic公司简介及主要业务</w:t>
      </w:r>
      <w:r>
        <w:rPr>
          <w:rFonts w:hint="eastAsia"/>
        </w:rPr>
        <w:br/>
      </w:r>
      <w:r>
        <w:rPr>
          <w:rFonts w:hint="eastAsia"/>
        </w:rPr>
        <w:t>　　　　5.10.5 Shako Plastic企业最新动态</w:t>
      </w:r>
      <w:r>
        <w:rPr>
          <w:rFonts w:hint="eastAsia"/>
        </w:rPr>
        <w:br/>
      </w:r>
      <w:r>
        <w:rPr>
          <w:rFonts w:hint="eastAsia"/>
        </w:rPr>
        <w:t>　　5.11 Dabar Pack Industries</w:t>
      </w:r>
      <w:r>
        <w:rPr>
          <w:rFonts w:hint="eastAsia"/>
        </w:rPr>
        <w:br/>
      </w:r>
      <w:r>
        <w:rPr>
          <w:rFonts w:hint="eastAsia"/>
        </w:rPr>
        <w:t>　　　　5.11.1 Dabar Pack Industries基本信息、计量勺生产基地、销售区域、竞争对手及市场地位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Dabar Pack Industries计量勺产品规格、参数及市场应用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Dabar Pack Industries计量勺销量、收入、价格及毛利率（2019-2024）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Dabar Pack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5.11.5 Dabar Pack Industries企业最新动态</w:t>
      </w:r>
      <w:r>
        <w:rPr>
          <w:rFonts w:hint="eastAsia"/>
        </w:rPr>
        <w:br/>
      </w:r>
      <w:r>
        <w:rPr>
          <w:rFonts w:hint="eastAsia"/>
        </w:rPr>
        <w:t>　　5.12 H&amp;K Muller</w:t>
      </w:r>
      <w:r>
        <w:rPr>
          <w:rFonts w:hint="eastAsia"/>
        </w:rPr>
        <w:br/>
      </w:r>
      <w:r>
        <w:rPr>
          <w:rFonts w:hint="eastAsia"/>
        </w:rPr>
        <w:t>　　　　5.12.1 H&amp;K Muller基本信息、计量勺生产基地、销售区域、竞争对手及市场地位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H&amp;K Muller计量勺产品规格、参数及市场应用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H&amp;K Muller计量勺销量、收入、价格及毛利率（2019-2024）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H&amp;K Muller公司简介及主要业务</w:t>
      </w:r>
      <w:r>
        <w:rPr>
          <w:rFonts w:hint="eastAsia"/>
        </w:rPr>
        <w:br/>
      </w:r>
      <w:r>
        <w:rPr>
          <w:rFonts w:hint="eastAsia"/>
        </w:rPr>
        <w:t>　　　　5.12.5 H&amp;K Muller企业最新动态</w:t>
      </w:r>
      <w:r>
        <w:rPr>
          <w:rFonts w:hint="eastAsia"/>
        </w:rPr>
        <w:br/>
      </w:r>
      <w:r>
        <w:rPr>
          <w:rFonts w:hint="eastAsia"/>
        </w:rPr>
        <w:t>　　5.13 SGH Healthcaring</w:t>
      </w:r>
      <w:r>
        <w:rPr>
          <w:rFonts w:hint="eastAsia"/>
        </w:rPr>
        <w:br/>
      </w:r>
      <w:r>
        <w:rPr>
          <w:rFonts w:hint="eastAsia"/>
        </w:rPr>
        <w:t>　　　　5.13.1 SGH Healthcaring基本信息、计量勺生产基地、销售区域、竞争对手及市场地位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SGH Healthcaring计量勺产品规格、参数及市场应用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SGH Healthcaring计量勺销量、收入、价格及毛利率（2019-2024）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SGH Healthcaring公司简介及主要业务</w:t>
      </w:r>
      <w:r>
        <w:rPr>
          <w:rFonts w:hint="eastAsia"/>
        </w:rPr>
        <w:br/>
      </w:r>
      <w:r>
        <w:rPr>
          <w:rFonts w:hint="eastAsia"/>
        </w:rPr>
        <w:t>　　　　5.13.5 SGH Healthcaring企业最新动态</w:t>
      </w:r>
      <w:r>
        <w:rPr>
          <w:rFonts w:hint="eastAsia"/>
        </w:rPr>
        <w:br/>
      </w:r>
      <w:r>
        <w:rPr>
          <w:rFonts w:hint="eastAsia"/>
        </w:rPr>
        <w:t>　　5.14 Kalita Co.， Ltd.</w:t>
      </w:r>
      <w:r>
        <w:rPr>
          <w:rFonts w:hint="eastAsia"/>
        </w:rPr>
        <w:br/>
      </w:r>
      <w:r>
        <w:rPr>
          <w:rFonts w:hint="eastAsia"/>
        </w:rPr>
        <w:t>　　　　5.14.1 Kalita Co.， Ltd.基本信息、计量勺生产基地、销售区域、竞争对手及市场地位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Kalita Co.， Ltd.计量勺产品规格、参数及市场应用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Kalita Co.， Ltd.计量勺销量、收入、价格及毛利率（2019-2024）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Kalita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5.14.5 Kalita Co.， Ltd.企业最新动态</w:t>
      </w:r>
      <w:r>
        <w:rPr>
          <w:rFonts w:hint="eastAsia"/>
        </w:rPr>
        <w:br/>
      </w:r>
      <w:r>
        <w:rPr>
          <w:rFonts w:hint="eastAsia"/>
        </w:rPr>
        <w:t>　　5.15 Yangjiang Yongly</w:t>
      </w:r>
      <w:r>
        <w:rPr>
          <w:rFonts w:hint="eastAsia"/>
        </w:rPr>
        <w:br/>
      </w:r>
      <w:r>
        <w:rPr>
          <w:rFonts w:hint="eastAsia"/>
        </w:rPr>
        <w:t>　　　　5.15.1 Yangjiang Yongly基本信息、计量勺生产基地、销售区域、竞争对手及市场地位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Yangjiang Yongly计量勺产品规格、参数及市场应用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Yangjiang Yongly计量勺销量、收入、价格及毛利率（2019-2024）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Yangjiang Yongly公司简介及主要业务</w:t>
      </w:r>
      <w:r>
        <w:rPr>
          <w:rFonts w:hint="eastAsia"/>
        </w:rPr>
        <w:br/>
      </w:r>
      <w:r>
        <w:rPr>
          <w:rFonts w:hint="eastAsia"/>
        </w:rPr>
        <w:t>　　　　5.15.5 Yangjiang Yongly企业最新动态</w:t>
      </w:r>
      <w:r>
        <w:rPr>
          <w:rFonts w:hint="eastAsia"/>
        </w:rPr>
        <w:br/>
      </w:r>
      <w:r>
        <w:rPr>
          <w:rFonts w:hint="eastAsia"/>
        </w:rPr>
        <w:t>　　5.16 Shenzhen E-BON Industrial</w:t>
      </w:r>
      <w:r>
        <w:rPr>
          <w:rFonts w:hint="eastAsia"/>
        </w:rPr>
        <w:br/>
      </w:r>
      <w:r>
        <w:rPr>
          <w:rFonts w:hint="eastAsia"/>
        </w:rPr>
        <w:t>　　　　5.16.1 Shenzhen E-BON Industrial基本信息、计量勺生产基地、销售区域、竞争对手及市场地位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Shenzhen E-BON Industrial计量勺产品规格、参数及市场应用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Shenzhen E-BON Industrial计量勺销量、收入、价格及毛利率（2019-2024）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Shenzhen E-BON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5.16.5 Shenzhen E-BON Industrial企业最新动态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不同产品类型计量勺分析</w:t>
      </w:r>
      <w:r>
        <w:rPr>
          <w:rFonts w:hint="eastAsia"/>
        </w:rPr>
        <w:br/>
      </w:r>
      <w:r>
        <w:rPr>
          <w:rFonts w:hint="eastAsia"/>
        </w:rPr>
        <w:t>　　6.1 全球不同产品类型计量勺销量（2019-2030）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全球不同产品类型计量勺销量及市场份额（2019-2024）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全球不同产品类型计量勺销量预测（2024-2030）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全球不同产品类型计量勺收入（2019-2030）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全球不同产品类型计量勺收入及市场份额（2019-2024）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全球不同产品类型计量勺收入预测（2024-2030）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全球不同产品类型计量勺价格走势（2019-2030）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不同应用计量勺分析</w:t>
      </w:r>
      <w:r>
        <w:rPr>
          <w:rFonts w:hint="eastAsia"/>
        </w:rPr>
        <w:br/>
      </w:r>
      <w:r>
        <w:rPr>
          <w:rFonts w:hint="eastAsia"/>
        </w:rPr>
        <w:t>　　7.1 全球不同应用计量勺销量（2019-2030）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全球不同应用计量勺销量及市场份额（2019-2024）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全球不同应用计量勺销量预测（2024-2030）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全球不同应用计量勺收入（2019-2030）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全球不同应用计量勺收入及市场份额（2019-2024）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全球不同应用计量勺收入预测（2024-2030）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全球不同应用计量勺价格走势（2019-2030）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计量勺产业链分析</w:t>
      </w:r>
      <w:r>
        <w:rPr>
          <w:rFonts w:hint="eastAsia"/>
        </w:rPr>
        <w:br/>
      </w:r>
      <w:r>
        <w:rPr>
          <w:rFonts w:hint="eastAsia"/>
        </w:rPr>
        <w:t>　　8.2 计量勺产业上游供应分析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计量勺下游典型客户</w:t>
      </w:r>
      <w:r>
        <w:rPr>
          <w:rFonts w:hint="eastAsia"/>
        </w:rPr>
        <w:br/>
      </w:r>
      <w:r>
        <w:rPr>
          <w:rFonts w:hint="eastAsia"/>
        </w:rPr>
        <w:t>　　8.4 计量勺销售渠道分析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计量勺行业发展机遇及主要驱动因素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计量勺行业发展面临的风险</w:t>
      </w:r>
      <w:r>
        <w:rPr>
          <w:rFonts w:hint="eastAsia"/>
        </w:rPr>
        <w:br/>
      </w:r>
      <w:r>
        <w:rPr>
          <w:rFonts w:hint="eastAsia"/>
        </w:rPr>
        <w:t>　　9.3 计量勺行业政策分析</w:t>
      </w:r>
      <w:r>
        <w:rPr>
          <w:rFonts w:hint="eastAsia"/>
        </w:rPr>
        <w:br/>
      </w:r>
      <w:r>
        <w:rPr>
          <w:rFonts w:hint="eastAsia"/>
        </w:rPr>
        <w:t>　　9.4 计量勺中国企业SWOT分析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不同产品类型计量勺增长趋势2019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计量勺行业目前发展现状</w:t>
      </w:r>
      <w:r>
        <w:rPr>
          <w:rFonts w:hint="eastAsia"/>
        </w:rPr>
        <w:br/>
      </w:r>
      <w:r>
        <w:rPr>
          <w:rFonts w:hint="eastAsia"/>
        </w:rPr>
        <w:t>　　表4 计量勺发展趋势</w:t>
      </w:r>
      <w:r>
        <w:rPr>
          <w:rFonts w:hint="eastAsia"/>
        </w:rPr>
        <w:br/>
      </w:r>
      <w:r>
        <w:rPr>
          <w:rFonts w:hint="eastAsia"/>
        </w:rPr>
        <w:t>　　表5 全球主要地区计量勺产量（千件）：2019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全球主要地区计量勺产量（2019-2024）&amp;（千件）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全球主要地区计量勺产量市场份额（2019-2024）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全球主要地区计量勺产量（2024-2030）&amp;（千件）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全球市场主要厂商计量勺产能（2023-2024）&amp;（千件）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全球市场主要厂商计量勺销量（2019-2024）&amp;（千件）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全球市场主要厂商计量勺销量市场份额（2019-2024）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全球市场主要厂商计量勺销售收入（2019-2024）&amp;（百万美元）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全球市场主要厂商计量勺销售收入市场份额（2019-2024）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全球市场主要厂商计量勺销售价格（2019-2024）&amp;（美元\u002F件）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2024年全球主要生产商计量勺收入排名（百万美元）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中国市场主要厂商计量勺销量（2019-2024）&amp;（千件）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中国市场主要厂商计量勺销量市场份额（2019-2024）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中国市场主要厂商计量勺销售收入（2019-2024）&amp;（百万美元）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中国市场主要厂商计量勺销售收入市场份额（2019-2024）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中国市场主要厂商计量勺销售价格（2019-2024）&amp;（美元\u002F件）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2024年中国主要生产商计量勺收入排名（百万美元）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全球主要厂商计量勺产地分布及商业化日期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全球主要厂商计量勺产品类型列表</w:t>
      </w:r>
      <w:r>
        <w:rPr>
          <w:rFonts w:hint="eastAsia"/>
        </w:rPr>
        <w:br/>
      </w:r>
      <w:r>
        <w:rPr>
          <w:rFonts w:hint="eastAsia"/>
        </w:rPr>
        <w:t>　　表24 2024全球计量勺主要厂商市场地位（第一梯队、第二梯队和第三梯队）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全球计量勺市场投资、并购等现状分析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全球主要地区计量勺销售收入（百万美元）：2019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全球主要地区计量勺销售收入（2019-2024）&amp;（百万美元）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全球主要地区计量勺销售收入市场份额（2019-2024）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全球主要地区计量勺收入（2024-2030）&amp;（百万美元）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全球主要地区计量勺收入市场份额（2024-2030）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全球主要地区计量勺销量（千件）：2019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全球主要地区计量勺销量（2019-2024）&amp;（千件）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全球主要地区计量勺销量市场份额（2019-2024）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全球主要地区计量勺销量（2024-2030）&amp;（千件）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全球主要地区计量勺销量份额（2024-2030）</w:t>
      </w:r>
      <w:r>
        <w:rPr>
          <w:rFonts w:hint="eastAsia"/>
        </w:rPr>
        <w:br/>
      </w:r>
      <w:r>
        <w:rPr>
          <w:rFonts w:hint="eastAsia"/>
        </w:rPr>
        <w:t>　　表36 SGH Healthcaring计量勺生产基地、销售区域、竞争对手及市场地位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SGH Healthcaring计量勺产品规格、参数及市场应用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SGH Healthcaring计量勺销量（千件）、收入（百万美元）、价格（美元\u002F件）及毛利率（2019-2024）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SGH Healthcaring公司简介及主要业务</w:t>
      </w:r>
      <w:r>
        <w:rPr>
          <w:rFonts w:hint="eastAsia"/>
        </w:rPr>
        <w:br/>
      </w:r>
      <w:r>
        <w:rPr>
          <w:rFonts w:hint="eastAsia"/>
        </w:rPr>
        <w:t>　　表40 SGH Healthcaring企业最新动态</w:t>
      </w:r>
      <w:r>
        <w:rPr>
          <w:rFonts w:hint="eastAsia"/>
        </w:rPr>
        <w:br/>
      </w:r>
      <w:r>
        <w:rPr>
          <w:rFonts w:hint="eastAsia"/>
        </w:rPr>
        <w:t>　　表41 Narang Medical计量勺生产基地、销售区域、竞争对手及市场地位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Narang Medical计量勺产品规格、参数及市场应用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Narang Medical计量勺销量（千件）、收入（百万美元）、价格（美元\u002F件）及毛利率（2019-2024）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Narang Medical公司简介及主要业务</w:t>
      </w:r>
      <w:r>
        <w:rPr>
          <w:rFonts w:hint="eastAsia"/>
        </w:rPr>
        <w:br/>
      </w:r>
      <w:r>
        <w:rPr>
          <w:rFonts w:hint="eastAsia"/>
        </w:rPr>
        <w:t>　　表45 Narang Medical企业最新动态</w:t>
      </w:r>
      <w:r>
        <w:rPr>
          <w:rFonts w:hint="eastAsia"/>
        </w:rPr>
        <w:br/>
      </w:r>
      <w:r>
        <w:rPr>
          <w:rFonts w:hint="eastAsia"/>
        </w:rPr>
        <w:t>　　表46 Spring Chef计量勺生产基地、销售区域、竞争对手及市场地位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Spring Chef计量勺产品规格、参数及市场应用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Spring Chef计量勺销量（千件）、收入（百万美元）、价格（美元\u002F件）及毛利率（2019-2024）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Spring Chef公司简介及主要业务</w:t>
      </w:r>
      <w:r>
        <w:rPr>
          <w:rFonts w:hint="eastAsia"/>
        </w:rPr>
        <w:br/>
      </w:r>
      <w:r>
        <w:rPr>
          <w:rFonts w:hint="eastAsia"/>
        </w:rPr>
        <w:t>　　表50 Spring Chef公司最新动态</w:t>
      </w:r>
      <w:r>
        <w:rPr>
          <w:rFonts w:hint="eastAsia"/>
        </w:rPr>
        <w:br/>
      </w:r>
      <w:r>
        <w:rPr>
          <w:rFonts w:hint="eastAsia"/>
        </w:rPr>
        <w:t>　　表51 Vollrath Foodservice计量勺生产基地、销售区域、竞争对手及市场地位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Vollrath Foodservice计量勺产品规格、参数及市场应用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Vollrath Foodservice计量勺销量（千件）、收入（百万美元）、价格（美元\u002F件）及毛利率（2019-2024）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Vollrath Foodservice公司简介及主要业务</w:t>
      </w:r>
      <w:r>
        <w:rPr>
          <w:rFonts w:hint="eastAsia"/>
        </w:rPr>
        <w:br/>
      </w:r>
      <w:r>
        <w:rPr>
          <w:rFonts w:hint="eastAsia"/>
        </w:rPr>
        <w:t>　　表55 Vollrath Foodservice企业最新动态</w:t>
      </w:r>
      <w:r>
        <w:rPr>
          <w:rFonts w:hint="eastAsia"/>
        </w:rPr>
        <w:br/>
      </w:r>
      <w:r>
        <w:rPr>
          <w:rFonts w:hint="eastAsia"/>
        </w:rPr>
        <w:t>　　表56 Houken Sangyo计量勺生产基地、销售区域、竞争对手及市场地位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Houken Sangyo计量勺产品规格、参数及市场应用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Houken Sangyo计量勺销量（千件）、收入（百万美元）、价格（美元\u002F件）及毛利率（2019-2024）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Houken Sangyo公司简介及主要业务</w:t>
      </w:r>
      <w:r>
        <w:rPr>
          <w:rFonts w:hint="eastAsia"/>
        </w:rPr>
        <w:br/>
      </w:r>
      <w:r>
        <w:rPr>
          <w:rFonts w:hint="eastAsia"/>
        </w:rPr>
        <w:t>　　表60 Houken Sangyo企业最新动态</w:t>
      </w:r>
      <w:r>
        <w:rPr>
          <w:rFonts w:hint="eastAsia"/>
        </w:rPr>
        <w:br/>
      </w:r>
      <w:r>
        <w:rPr>
          <w:rFonts w:hint="eastAsia"/>
        </w:rPr>
        <w:t>　　表61 Cambro计量勺生产基地、销售区域、竞争对手及市场地位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Cambro计量勺产品规格、参数及市场应用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Cambro计量勺销量（千件）、收入（百万美元）、价格（美元\u002F件）及毛利率（2019-2024）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Cambro公司简介及主要业务</w:t>
      </w:r>
      <w:r>
        <w:rPr>
          <w:rFonts w:hint="eastAsia"/>
        </w:rPr>
        <w:br/>
      </w:r>
      <w:r>
        <w:rPr>
          <w:rFonts w:hint="eastAsia"/>
        </w:rPr>
        <w:t>　　表65 Cambro企业最新动态</w:t>
      </w:r>
      <w:r>
        <w:rPr>
          <w:rFonts w:hint="eastAsia"/>
        </w:rPr>
        <w:br/>
      </w:r>
      <w:r>
        <w:rPr>
          <w:rFonts w:hint="eastAsia"/>
        </w:rPr>
        <w:t>　　表66 OXO计量勺生产基地、销售区域、竞争对手及市场地位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OXO计量勺产品规格、参数及市场应用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OXO计量勺销量（千件）、收入（百万美元）、价格（美元\u002F件）及毛利率（2019-2024）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OXO公司简介及主要业务</w:t>
      </w:r>
      <w:r>
        <w:rPr>
          <w:rFonts w:hint="eastAsia"/>
        </w:rPr>
        <w:br/>
      </w:r>
      <w:r>
        <w:rPr>
          <w:rFonts w:hint="eastAsia"/>
        </w:rPr>
        <w:t>　　表70 OXO企业最新动态</w:t>
      </w:r>
      <w:r>
        <w:rPr>
          <w:rFonts w:hint="eastAsia"/>
        </w:rPr>
        <w:br/>
      </w:r>
      <w:r>
        <w:rPr>
          <w:rFonts w:hint="eastAsia"/>
        </w:rPr>
        <w:t>　　表71 National Measures计量勺生产基地、销售区域、竞争对手及市场地位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National Measures计量勺产品规格、参数及市场应用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National Measures计量勺销量（千件）、收入（百万美元）、价格（美元\u002F件）及毛利率（2019-2024）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National Measures公司简介及主要业务</w:t>
      </w:r>
      <w:r>
        <w:rPr>
          <w:rFonts w:hint="eastAsia"/>
        </w:rPr>
        <w:br/>
      </w:r>
      <w:r>
        <w:rPr>
          <w:rFonts w:hint="eastAsia"/>
        </w:rPr>
        <w:t>　　表75 National Measures企业最新动态</w:t>
      </w:r>
      <w:r>
        <w:rPr>
          <w:rFonts w:hint="eastAsia"/>
        </w:rPr>
        <w:br/>
      </w:r>
      <w:r>
        <w:rPr>
          <w:rFonts w:hint="eastAsia"/>
        </w:rPr>
        <w:t>　　表76 Fitch Company计量勺生产基地、销售区域、竞争对手及市场地位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Fitch Company计量勺产品规格、参数及市场应用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Fitch Company计量勺销量（千件）、收入（百万美元）、价格（美元\u002F件）及毛利率（2019-2024）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Fitch Company公司简介及主要业务</w:t>
      </w:r>
      <w:r>
        <w:rPr>
          <w:rFonts w:hint="eastAsia"/>
        </w:rPr>
        <w:br/>
      </w:r>
      <w:r>
        <w:rPr>
          <w:rFonts w:hint="eastAsia"/>
        </w:rPr>
        <w:t>　　表80 Fitch Company企业最新动态</w:t>
      </w:r>
      <w:r>
        <w:rPr>
          <w:rFonts w:hint="eastAsia"/>
        </w:rPr>
        <w:br/>
      </w:r>
      <w:r>
        <w:rPr>
          <w:rFonts w:hint="eastAsia"/>
        </w:rPr>
        <w:t>　　表81 Shako Plastic计量勺生产基地、销售区域、竞争对手及市场地位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Shako Plastic计量勺产品规格、参数及市场应用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Shako Plastic计量勺销量（千件）、收入（百万美元）、价格（美元\u002F件）及毛利率（2019-2024）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Shako Plastic公司简介及主要业务</w:t>
      </w:r>
      <w:r>
        <w:rPr>
          <w:rFonts w:hint="eastAsia"/>
        </w:rPr>
        <w:br/>
      </w:r>
      <w:r>
        <w:rPr>
          <w:rFonts w:hint="eastAsia"/>
        </w:rPr>
        <w:t>　　表85 Shako Plastic企业最新动态</w:t>
      </w:r>
      <w:r>
        <w:rPr>
          <w:rFonts w:hint="eastAsia"/>
        </w:rPr>
        <w:br/>
      </w:r>
      <w:r>
        <w:rPr>
          <w:rFonts w:hint="eastAsia"/>
        </w:rPr>
        <w:t>　　表86 Dabar Pack Industries计量勺生产基地、销售区域、竞争对手及市场地位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Dabar Pack Industries计量勺产品规格、参数及市场应用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Dabar Pack Industries计量勺销量（千件）、收入（百万美元）、价格（美元\u002F件）及毛利率（2019-2024）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Dabar Pack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表90 Dabar Pack Industries企业最新动态</w:t>
      </w:r>
      <w:r>
        <w:rPr>
          <w:rFonts w:hint="eastAsia"/>
        </w:rPr>
        <w:br/>
      </w:r>
      <w:r>
        <w:rPr>
          <w:rFonts w:hint="eastAsia"/>
        </w:rPr>
        <w:t>　　表91 H&amp;K Muller计量勺生产基地、销售区域、竞争对手及市场地位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H&amp;K Muller计量勺产品规格、参数及市场应用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H&amp;K Muller计量勺销量（千件）、收入（百万美元）、价格（美元\u002F件）及毛利率（2019-2024）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H&amp;K Muller公司简介及主要业务</w:t>
      </w:r>
      <w:r>
        <w:rPr>
          <w:rFonts w:hint="eastAsia"/>
        </w:rPr>
        <w:br/>
      </w:r>
      <w:r>
        <w:rPr>
          <w:rFonts w:hint="eastAsia"/>
        </w:rPr>
        <w:t>　　表95 H&amp;K Muller企业最新动态</w:t>
      </w:r>
      <w:r>
        <w:rPr>
          <w:rFonts w:hint="eastAsia"/>
        </w:rPr>
        <w:br/>
      </w:r>
      <w:r>
        <w:rPr>
          <w:rFonts w:hint="eastAsia"/>
        </w:rPr>
        <w:t>　　表96 SGH Healthcaring计量勺生产基地、销售区域、竞争对手及市场地位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SGH Healthcaring计量勺产品规格、参数及市场应用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SGH Healthcaring计量勺销量（千件）、收入（百万美元）、价格（美元\u002F件）及毛利率（2019-2024）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SGH Healthcaring公司简介及主要业务</w:t>
      </w:r>
      <w:r>
        <w:rPr>
          <w:rFonts w:hint="eastAsia"/>
        </w:rPr>
        <w:br/>
      </w:r>
      <w:r>
        <w:rPr>
          <w:rFonts w:hint="eastAsia"/>
        </w:rPr>
        <w:t>　　表100 SGH Healthcaring企业最新动态</w:t>
      </w:r>
      <w:r>
        <w:rPr>
          <w:rFonts w:hint="eastAsia"/>
        </w:rPr>
        <w:br/>
      </w:r>
      <w:r>
        <w:rPr>
          <w:rFonts w:hint="eastAsia"/>
        </w:rPr>
        <w:t>　　表101 Kalita Co.， Ltd.计量勺生产基地、销售区域、竞争对手及市场地位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Kalita Co.， Ltd.计量勺产品规格、参数及市场应用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Kalita Co.， Ltd.计量勺销量（千件）、收入（百万美元）、价格（美元\u002F件）及毛利率（2019-2024）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Kalita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表105 Kalita Co.， Ltd.企业最新动态</w:t>
      </w:r>
      <w:r>
        <w:rPr>
          <w:rFonts w:hint="eastAsia"/>
        </w:rPr>
        <w:br/>
      </w:r>
      <w:r>
        <w:rPr>
          <w:rFonts w:hint="eastAsia"/>
        </w:rPr>
        <w:t>　　表106 Yangjiang Yongly计量勺生产基地、销售区域、竞争对手及市场地位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Yangjiang Yongly计量勺产品规格、参数及市场应用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Yangjiang Yongly计量勺销量（千件）、收入（百万美元）、价格（美元\u002F件）及毛利率（2019-2024）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Yangjiang Yongly公司简介及主要业务</w:t>
      </w:r>
      <w:r>
        <w:rPr>
          <w:rFonts w:hint="eastAsia"/>
        </w:rPr>
        <w:br/>
      </w:r>
      <w:r>
        <w:rPr>
          <w:rFonts w:hint="eastAsia"/>
        </w:rPr>
        <w:t>　　表110 Yangjiang Yongly企业最新动态</w:t>
      </w:r>
      <w:r>
        <w:rPr>
          <w:rFonts w:hint="eastAsia"/>
        </w:rPr>
        <w:br/>
      </w:r>
      <w:r>
        <w:rPr>
          <w:rFonts w:hint="eastAsia"/>
        </w:rPr>
        <w:t>　　表111 Shenzhen E-BON Industrial计量勺生产基地、销售区域、竞争对手及市场地位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Shenzhen E-BON Industrial计量勺产品规格、参数及市场应用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Shenzhen E-BON Industrial计量勺销量（千件）、收入（百万美元）、价格（美元\u002F件）及毛利率（2019-2024）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Shenzhen E-BON Industrial公司简介及主要业务</w:t>
      </w:r>
      <w:r>
        <w:rPr>
          <w:rFonts w:hint="eastAsia"/>
        </w:rPr>
        <w:br/>
      </w:r>
      <w:r>
        <w:rPr>
          <w:rFonts w:hint="eastAsia"/>
        </w:rPr>
        <w:t>　　表115 Shenzhen E-BON Industrial企业最新动态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全球不同产品类型计量勺销量（2019-2024）&amp;（千件）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全球不同产品类型计量勺销量市场份额（2019-2024）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全球不同产品类型计量勺销量预测（2024-2030）&amp;（千件）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全球不同产品类型计量勺销量市场份额预测（2024-2030）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全球不同产品类型计量勺收入（百万美元）&amp;（2019-2024）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全球不同产品类型计量勺收入市场份额（2019-2024）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全球不同产品类型计量勺收入预测（百万美元）&amp;（2024-2030）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全球不同类型计量勺收入市场份额预测（2024-2030）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全球不同产品类型计量勺价格走势（2019-2030）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全球不同应用计量勺销量（2019-2024年）&amp;（千件）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全球不同应用计量勺销量市场份额（2019-2024）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全球不同应用计量勺销量预测（2024-2030）&amp;（千件）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全球不同应用计量勺销量市场份额预测（2024-2030）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全球不同应用计量勺收入（2019-2024年）&amp;（百万美元）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全球不同应用计量勺收入市场份额（2019-2024）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全球不同应用计量勺收入预测（2024-2030）&amp;（百万美元）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全球不同应用计量勺收入市场份额预测（2024-2030）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全球不同应用计量勺价格走势（2019-2030）</w:t>
      </w:r>
      <w:r>
        <w:rPr>
          <w:rFonts w:hint="eastAsia"/>
        </w:rPr>
        <w:br/>
      </w:r>
      <w:r>
        <w:rPr>
          <w:rFonts w:hint="eastAsia"/>
        </w:rPr>
        <w:t>　　表134 计量勺上游原料供应商及联系方式列表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计量勺典型客户列表</w:t>
      </w:r>
      <w:r>
        <w:rPr>
          <w:rFonts w:hint="eastAsia"/>
        </w:rPr>
        <w:br/>
      </w:r>
      <w:r>
        <w:rPr>
          <w:rFonts w:hint="eastAsia"/>
        </w:rPr>
        <w:t>　　表136 计量勺主要销售模式及销售渠道</w:t>
      </w:r>
      <w:r>
        <w:rPr>
          <w:rFonts w:hint="eastAsia"/>
        </w:rPr>
        <w:br/>
      </w:r>
      <w:r>
        <w:rPr>
          <w:rFonts w:hint="eastAsia"/>
        </w:rPr>
        <w:t>　　表137 计量勺行业发展机遇及主要驱动因素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计量勺行业发展面临的风险</w:t>
      </w:r>
      <w:r>
        <w:rPr>
          <w:rFonts w:hint="eastAsia"/>
        </w:rPr>
        <w:br/>
      </w:r>
      <w:r>
        <w:rPr>
          <w:rFonts w:hint="eastAsia"/>
        </w:rPr>
        <w:t>　　表139 计量勺行业政策分析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计量勺产品图片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全球不同产品类型计量勺产量市场份额 2023 &amp; 2024</w:t>
      </w:r>
      <w:r>
        <w:rPr>
          <w:rFonts w:hint="eastAsia"/>
        </w:rPr>
        <w:br/>
      </w:r>
      <w:r>
        <w:rPr>
          <w:rFonts w:hint="eastAsia"/>
        </w:rPr>
        <w:t>　　图3 金属量勺产品图片</w:t>
      </w:r>
      <w:r>
        <w:rPr>
          <w:rFonts w:hint="eastAsia"/>
        </w:rPr>
        <w:br/>
      </w:r>
      <w:r>
        <w:rPr>
          <w:rFonts w:hint="eastAsia"/>
        </w:rPr>
        <w:t>　　图4 塑料量勺产品图片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全球不同应用计量勺消费量市场份额2023 vs 2024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医疗用途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全球计量勺产能、产量、产能利用率及发展趋势（2019-2030）&amp;（千件）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全球计量勺产量、需求量及发展趋势（2019-2030）&amp;（千件）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全球主要地区计量勺产量市场份额（2019-2030）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中国计量勺产能、产量、产能利用率及发展趋势（2019-2030）&amp;（千件）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中国计量勺产量、市场需求量及发展趋势（2019-2030）&amp;（千件）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全球计量勺市场销售额及增长率：（2019-2030）&amp;（百万美元）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全球市场计量勺市场规模：2019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全球市场计量勺销量及增长率（2019-2030）&amp;（千件）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全球市场计量勺价格趋势（2019-2030）&amp;（千件）&amp;（美元\u002F件）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2024年全球市场主要厂商计量勺销量市场份额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2024年全球市场主要厂商计量勺收入市场份额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2024年中国市场主要厂商计量勺销量市场份额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2024年中国市场主要厂商计量勺收入市场份额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2024年全球前五大生产商计量勺市场份额</w:t>
      </w:r>
      <w:r>
        <w:rPr>
          <w:rFonts w:hint="eastAsia"/>
        </w:rPr>
        <w:br/>
      </w:r>
      <w:r>
        <w:rPr>
          <w:rFonts w:hint="eastAsia"/>
        </w:rPr>
        <w:t>　　图24 2024全球计量勺第一梯队、第二梯队和第三梯队生产商（品牌）及市场份额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全球主要地区计量勺销售收入市场份额（2023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北美市场计量勺销量及增长率（2019-2030）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北美市场计量勺收入及增长率（2019-2030）&amp;（百万美元）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欧洲市场计量勺销量及增长率（2019-2030）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欧洲市场计量勺收入及增长率（2019-2030）&amp;（百万美元）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中国市场计量勺销量及增长率（2019-2030）&amp;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中国市场计量勺收入及增长率（2019-2030）&amp;（百万美元）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日本市场计量勺销量及增长率（2019-2030）&amp;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日本市场计量勺收入及增长率（2019-2030）&amp;（百万美元）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全球不同产品类型计量勺价格走势（2019-2030）&amp;（美元\u002F件）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全球不同应用计量勺价格走势（2019-2030）&amp;（美元\u002F件）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计量勺产业链</w:t>
      </w:r>
      <w:r>
        <w:rPr>
          <w:rFonts w:hint="eastAsia"/>
        </w:rPr>
        <w:br/>
      </w:r>
      <w:r>
        <w:rPr>
          <w:rFonts w:hint="eastAsia"/>
        </w:rPr>
        <w:t>　　图37 计量勺中国企业SWOT分析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4583bc4cd4484" w:history="1">
        <w:r>
          <w:rPr>
            <w:rStyle w:val="Hyperlink"/>
          </w:rPr>
          <w:t>2024-2030年全球与中国计量勺行业发展调研及趋势预测报告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4583bc4cd4484" w:history="1">
        <w:r>
          <w:rPr>
            <w:rStyle w:val="Hyperlink"/>
          </w:rPr>
          <w:t>https://www.20087.com/5/72/JiLiangShaoHangYeQianJingQuShi.html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e3d768b7b4990" w:history="1">
      <w:r>
        <w:rPr>
          <w:rStyle w:val="Hyperlink"/>
        </w:rPr>
        <w:t>2024-2030年全球与中国计量勺行业发展调研及趋势预测报告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LiangShaoHangYeQianJingQuShi.html" TargetMode="External" Id="R4db4583bc4cd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LiangShaoHangYeQianJingQuShi.html" TargetMode="External" Id="Rf67e3d768b7b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2024-02-10T07:26:00Z</dcterms:created>
  <dcterms:modified xsi:type="dcterms:W3CDTF">2024-02-10T08:26:00Z</dcterms:modified>
  <dc:subject>2024-2030年全球与中国计量勺行业发展调研及趋势预测报告</dc:subject>
  <dc:title>2024-2030年全球与中国计量勺行业发展调研及趋势预测报告</dc:title>
  <cp:keywords>2024-2030年全球与中国计量勺行业发展调研及趋势预测报告</cp:keywords>
  <dc:description>2024-2030年全球与中国计量勺行业发展调研及趋势预测报告</dc:description>
</cp:coreProperties>
</file>