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249518e794759" w:history="1">
              <w:r>
                <w:rPr>
                  <w:rStyle w:val="Hyperlink"/>
                </w:rPr>
                <w:t>全球与中国足弓支撑鞋市场调查研究及前景趋势分析报告（2025-2031年）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249518e794759" w:history="1">
              <w:r>
                <w:rPr>
                  <w:rStyle w:val="Hyperlink"/>
                </w:rPr>
                <w:t>全球与中国足弓支撑鞋市场调查研究及前景趋势分析报告（2025-2031年）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249518e794759" w:history="1">
                <w:r>
                  <w:rPr>
                    <w:rStyle w:val="Hyperlink"/>
                  </w:rPr>
                  <w:t>https://www.20087.com/5/22/ZuGongZhiChengXieShiChangXianZhuangHeQianJing.html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弓支撑鞋是一种辅助性矫形鞋类，旨在为脚部提供额外的支持和缓解足部疼痛。近年来，随着人们健康意识的提高和运动文化的普及，足弓支撑鞋的需求量显著增加。当前市场上，足弓支撑鞋不仅在设计上更加注重人体工学原理，还采用了更先进的材料和技术，例如定制化鞋垫和3D打印技术，以提高舒适度和矫正效果。此外，随着消费者对个性化需求的增加，市场上也出现了更多款式和颜色供消费者选择。</w:t>
      </w:r>
      <w:r>
        <w:rPr>
          <w:rFonts w:hint="eastAsia"/>
        </w:rPr>
        <w:br/>
      </w:r>
      <w:r>
        <w:rPr>
          <w:rFonts w:hint="eastAsia"/>
        </w:rPr>
        <w:t>　　未来，足弓支撑鞋的发展将更加注重科技融合和个性化服务。一方面，随着物联网技术的应用，足弓支撑鞋可以集成智能传感器，监测步态和脚部压力分布，提供更精确的矫正建议。另一方面，随着3D打印技术的进步，消费者可以享受更加个性化的定制服务，以满足不同足部状况的需求。此外，随着可持续发展趋势的推进，足弓支撑鞋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249518e794759" w:history="1">
        <w:r>
          <w:rPr>
            <w:rStyle w:val="Hyperlink"/>
          </w:rPr>
          <w:t>全球与中国足弓支撑鞋市场调查研究及前景趋势分析报告（2025-2031年）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足弓支撑鞋行业的发展现状、市场规模、供需动态及进出口情况。报告详细解读了足弓支撑鞋产业链上下游、重点区域市场、竞争格局及领先企业的表现，同时评估了足弓支撑鞋行业风险与投资机会。通过对足弓支撑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足弓支撑鞋行业概述及市场现状分析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足弓支撑鞋行业介绍</w:t>
      </w:r>
      <w:r>
        <w:rPr>
          <w:rFonts w:hint="eastAsia"/>
        </w:rPr>
        <w:br/>
      </w:r>
      <w:r>
        <w:rPr>
          <w:rFonts w:hint="eastAsia"/>
        </w:rPr>
        <w:t>　　第二节 足弓支撑鞋产品主要分类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一、不同种类足弓支撑鞋产量占比（2024年）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二、不同种类足弓支撑鞋价格走势（2020-2031年）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足弓支撑鞋主要应用领域分析</w:t>
      </w:r>
      <w:r>
        <w:rPr>
          <w:rFonts w:hint="eastAsia"/>
        </w:rPr>
        <w:br/>
      </w:r>
      <w:r>
        <w:rPr>
          <w:rFonts w:hint="eastAsia"/>
        </w:rPr>
        <w:t>　　　　一、足弓支撑鞋主要应用领域</w:t>
      </w:r>
      <w:r>
        <w:rPr>
          <w:rFonts w:hint="eastAsia"/>
        </w:rPr>
        <w:br/>
      </w:r>
      <w:r>
        <w:rPr>
          <w:rFonts w:hint="eastAsia"/>
        </w:rPr>
        <w:t>　　　　二、全球足弓支撑鞋不同应用领域消费量占比（2024年）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全球与中国足弓支撑鞋市场发展现状对比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一、全球足弓支撑鞋市场现状及发展趋势（2020-2031年）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二、中国足弓支撑鞋市场现状及发展趋势（2020-2031年）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全球足弓支撑鞋供需现状及趋势预测（2020-2031年）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一、全球足弓支撑鞋产能、产量、产能利用率情况及趋势（2020-2031年）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二、全球足弓支撑鞋产量、表观消费量情况及趋势（2020-2031年）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中国足弓支撑鞋供需现状及趋势预测（2020-2031年）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一、中国足弓支撑鞋产能、产量、产能利用率情况及趋势（2020-2031年）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二、中国足弓支撑鞋产量、表观消费量情况及趋势（2020-2031年）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三、中国足弓支撑鞋产量、需求量、市场缺口情况及趋势（2020-2031年）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中国足弓支撑鞋行业政策分析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全球与中国足弓支撑鞋重点企业产量、产值、集中度分析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全球市场足弓支撑鞋重点企业2024和2025年产量、产值统计分析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一、全球市场足弓支撑鞋重点企业2024和2025年产量统计分析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二、全球市场足弓支撑鞋重点企业2024和2025年产值统计分析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三、全球市场足弓支撑鞋重点企业2024和2025年产品价格分析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中国市场足弓支撑鞋重点企业2024和2025年产量、产值统计分析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一、中国市场足弓支撑鞋重点企业2024和2025年产量统计分析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二、中国市场足弓支撑鞋重点企业2024和2025年产值统计分析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足弓支撑鞋重点厂商总部</w:t>
      </w:r>
      <w:r>
        <w:rPr>
          <w:rFonts w:hint="eastAsia"/>
        </w:rPr>
        <w:br/>
      </w:r>
      <w:r>
        <w:rPr>
          <w:rFonts w:hint="eastAsia"/>
        </w:rPr>
        <w:t>　　第四节 足弓支撑鞋行业企业集中度分析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全球重点足弓支撑鞋企业SWOT分析</w:t>
      </w:r>
      <w:r>
        <w:rPr>
          <w:rFonts w:hint="eastAsia"/>
        </w:rPr>
        <w:br/>
      </w:r>
      <w:r>
        <w:rPr>
          <w:rFonts w:hint="eastAsia"/>
        </w:rPr>
        <w:t>　　第六节 中国重点足弓支撑鞋企业SWOT分析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全球主要地区足弓支撑鞋产量、产值、市场份额情况及趋势预测（2020-2031年）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全球主要地区足弓支撑鞋产量、产值及市场份额情况及趋势（2020-2031年）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一、全球主要地区足弓支撑鞋产量及市场份额情况及趋势（2020-2031年）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二、全球主要地区足弓支撑鞋产值及市场份额情况及趋势（2020-2031年）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中国市场2020-2031年足弓支撑鞋产量、产值情况及趋势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北美市场2020-2031年足弓支撑鞋产量、产值情况及趋势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欧洲市场2020-2031年足弓支撑鞋产量、产值情况及趋势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日本市场2020-2031年足弓支撑鞋产量、产值情况及趋势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全球主要地区足弓支撑鞋消费量、市场份额及发展趋势分析（2020-2031年）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全球主要地区足弓支撑鞋消费量、市场份额及发展趋势（2020-2031年）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中国市场2020-2031年足弓支撑鞋消费情况及发展趋势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北美市场2020-2031年足弓支撑鞋消费情况及发展趋势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欧洲市场2020-2031年足弓支撑鞋消费情况及发展趋势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日本市场2020-2031年足弓支撑鞋消费情况及发展趋势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主要足弓支撑鞋企业调研分析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二、企业足弓支撑鞋产品</w:t>
      </w:r>
      <w:r>
        <w:rPr>
          <w:rFonts w:hint="eastAsia"/>
        </w:rPr>
        <w:br/>
      </w:r>
      <w:r>
        <w:rPr>
          <w:rFonts w:hint="eastAsia"/>
        </w:rPr>
        <w:t>　　　　三、企业足弓支撑鞋产量、价格、收入、成本、毛利情况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二、企业足弓支撑鞋产品</w:t>
      </w:r>
      <w:r>
        <w:rPr>
          <w:rFonts w:hint="eastAsia"/>
        </w:rPr>
        <w:br/>
      </w:r>
      <w:r>
        <w:rPr>
          <w:rFonts w:hint="eastAsia"/>
        </w:rPr>
        <w:t>　　　　三、企业足弓支撑鞋产量、价格、收入、成本、毛利情况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二、企业足弓支撑鞋产品</w:t>
      </w:r>
      <w:r>
        <w:rPr>
          <w:rFonts w:hint="eastAsia"/>
        </w:rPr>
        <w:br/>
      </w:r>
      <w:r>
        <w:rPr>
          <w:rFonts w:hint="eastAsia"/>
        </w:rPr>
        <w:t>　　　　三、企业足弓支撑鞋产量、价格、收入、成本、毛利情况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二、企业足弓支撑鞋产品</w:t>
      </w:r>
      <w:r>
        <w:rPr>
          <w:rFonts w:hint="eastAsia"/>
        </w:rPr>
        <w:br/>
      </w:r>
      <w:r>
        <w:rPr>
          <w:rFonts w:hint="eastAsia"/>
        </w:rPr>
        <w:t>　　　　三、企业足弓支撑鞋产量、价格、收入、成本、毛利情况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二、企业足弓支撑鞋产品</w:t>
      </w:r>
      <w:r>
        <w:rPr>
          <w:rFonts w:hint="eastAsia"/>
        </w:rPr>
        <w:br/>
      </w:r>
      <w:r>
        <w:rPr>
          <w:rFonts w:hint="eastAsia"/>
        </w:rPr>
        <w:t>　　　　三、企业足弓支撑鞋产量、价格、收入、成本、毛利情况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二、企业足弓支撑鞋产品</w:t>
      </w:r>
      <w:r>
        <w:rPr>
          <w:rFonts w:hint="eastAsia"/>
        </w:rPr>
        <w:br/>
      </w:r>
      <w:r>
        <w:rPr>
          <w:rFonts w:hint="eastAsia"/>
        </w:rPr>
        <w:t>　　　　三、企业足弓支撑鞋产量、价格、收入、成本、毛利情况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二、企业足弓支撑鞋产品</w:t>
      </w:r>
      <w:r>
        <w:rPr>
          <w:rFonts w:hint="eastAsia"/>
        </w:rPr>
        <w:br/>
      </w:r>
      <w:r>
        <w:rPr>
          <w:rFonts w:hint="eastAsia"/>
        </w:rPr>
        <w:t>　　　　三、企业足弓支撑鞋产量、价格、收入、成本、毛利情况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二、企业足弓支撑鞋产品</w:t>
      </w:r>
      <w:r>
        <w:rPr>
          <w:rFonts w:hint="eastAsia"/>
        </w:rPr>
        <w:br/>
      </w:r>
      <w:r>
        <w:rPr>
          <w:rFonts w:hint="eastAsia"/>
        </w:rPr>
        <w:t>　　　　三、企业足弓支撑鞋产量、价格、收入、成本、毛利情况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二、企业足弓支撑鞋产品</w:t>
      </w:r>
      <w:r>
        <w:rPr>
          <w:rFonts w:hint="eastAsia"/>
        </w:rPr>
        <w:br/>
      </w:r>
      <w:r>
        <w:rPr>
          <w:rFonts w:hint="eastAsia"/>
        </w:rPr>
        <w:t>　　　　三、企业足弓支撑鞋产量、价格、收入、成本、毛利情况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二、企业足弓支撑鞋产品</w:t>
      </w:r>
      <w:r>
        <w:rPr>
          <w:rFonts w:hint="eastAsia"/>
        </w:rPr>
        <w:br/>
      </w:r>
      <w:r>
        <w:rPr>
          <w:rFonts w:hint="eastAsia"/>
        </w:rPr>
        <w:t>　　　　三、企业足弓支撑鞋产量、价格、收入、成本、毛利情况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不同种类足弓支撑鞋产量、价格、产值及市场份额情况（2020-2031）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全球市场不同种类足弓支撑鞋产量、产值及市场份额情况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一、全球市场不同种类足弓支撑鞋产量、市场份额情况（2020-2031年）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二、全球市场不同种类足弓支撑鞋产值、市场份额情况（2020-2031年）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三、全球市场不同种类足弓支撑鞋价格走势分析（2020-2031年）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中国市场不同种类足弓支撑鞋产量、产值及市场份额情况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一、中国市场不同种类足弓支撑鞋产量、市场份额情况（2020-2031年）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二、中国市场不同种类足弓支撑鞋产值、市场份额情况（2020-2031年）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三、中国市场不同种类足弓支撑鞋价格走势分析（2020-2031年）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足弓支撑鞋上游原料及下游主要应用领域分析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足弓支撑鞋产业链分析</w:t>
      </w:r>
      <w:r>
        <w:rPr>
          <w:rFonts w:hint="eastAsia"/>
        </w:rPr>
        <w:br/>
      </w:r>
      <w:r>
        <w:rPr>
          <w:rFonts w:hint="eastAsia"/>
        </w:rPr>
        <w:t>　　第二节 足弓支撑鞋产业上游供应分析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全球市场足弓支撑鞋下游主要应用领域消费量、市场份额及增长情况（2020-2031年）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中国市场足弓支撑鞋下游主要应用领域消费量、市场份额及增长情况（2020-2031年）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中国市场足弓支撑鞋产量、消费量、进出口分析及发展趋势（2020-2031年）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中国市场足弓支撑鞋产量、消费量、进出口分析及发展趋势（2020-2031年）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中国市场足弓支撑鞋进出口贸易趋势（2020-2031年）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中国市场足弓支撑鞋主要进口来源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中国市场足弓支撑鞋主要出口目的地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中国市场足弓支撑鞋主要地区分布（2025年）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中国足弓支撑鞋生产地区分布</w:t>
      </w:r>
      <w:r>
        <w:rPr>
          <w:rFonts w:hint="eastAsia"/>
        </w:rPr>
        <w:br/>
      </w:r>
      <w:r>
        <w:rPr>
          <w:rFonts w:hint="eastAsia"/>
        </w:rPr>
        <w:t>　　第二节 中国足弓支撑鞋消费地区分布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影响中国市场足弓支撑鞋供需因素分析</w:t>
      </w:r>
      <w:r>
        <w:rPr>
          <w:rFonts w:hint="eastAsia"/>
        </w:rPr>
        <w:br/>
      </w:r>
      <w:r>
        <w:rPr>
          <w:rFonts w:hint="eastAsia"/>
        </w:rPr>
        <w:t>　　第一节 足弓支撑鞋及相关行业技术发展概况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足弓支撑鞋进出口贸易现状及趋势（2020-2031年）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足弓支撑鞋产品技术趋势与价格走势预测（2020-2031年）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足弓支撑鞋行业市场环境发展趋势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不同种类足弓支撑鞋产品技术发展趋势（2020-2031年）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足弓支撑鞋价格走势预测（2020-2031年）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足弓支撑鞋销售渠道分析及建议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国内市场足弓支撑鞋销售渠道分析</w:t>
      </w:r>
      <w:r>
        <w:rPr>
          <w:rFonts w:hint="eastAsia"/>
        </w:rPr>
        <w:br/>
      </w:r>
      <w:r>
        <w:rPr>
          <w:rFonts w:hint="eastAsia"/>
        </w:rPr>
        <w:t>　　　　一、当前足弓支撑鞋主要销售模式及销售渠道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二、国内市场足弓支撑鞋销售模式及销售渠道趋势（2020-2031年）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海外市场足弓支撑鞋销售渠道分析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中^智林^－足弓支撑鞋行业营销策略建议</w:t>
      </w:r>
      <w:r>
        <w:rPr>
          <w:rFonts w:hint="eastAsia"/>
        </w:rPr>
        <w:br/>
      </w:r>
      <w:r>
        <w:rPr>
          <w:rFonts w:hint="eastAsia"/>
        </w:rPr>
        <w:t>　　　　一、足弓支撑鞋市场定位及目标消费者分析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二、足弓支撑鞋行业营销模式及销售渠道建议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足弓支撑鞋产品介绍</w:t>
      </w:r>
      <w:r>
        <w:rPr>
          <w:rFonts w:hint="eastAsia"/>
        </w:rPr>
        <w:br/>
      </w:r>
      <w:r>
        <w:rPr>
          <w:rFonts w:hint="eastAsia"/>
        </w:rPr>
        <w:t>　　表 足弓支撑鞋产品分类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2024年全球不同种类足弓支撑鞋产量份额</w:t>
      </w:r>
      <w:r>
        <w:rPr>
          <w:rFonts w:hint="eastAsia"/>
        </w:rPr>
        <w:br/>
      </w:r>
      <w:r>
        <w:rPr>
          <w:rFonts w:hint="eastAsia"/>
        </w:rPr>
        <w:t>　　表 不同种类足弓支撑鞋价格及趋势（2020-2031年）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足弓支撑鞋主要应用领域</w:t>
      </w:r>
      <w:r>
        <w:rPr>
          <w:rFonts w:hint="eastAsia"/>
        </w:rPr>
        <w:br/>
      </w:r>
      <w:r>
        <w:rPr>
          <w:rFonts w:hint="eastAsia"/>
        </w:rPr>
        <w:t>　　图 全球2025年足弓支撑鞋不同应用领域消费量份额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全球市场足弓支撑鞋产量及增长情况（2020-2031年）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全球市场足弓支撑鞋产值及增长情况（2020-2031年）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中国市场足弓支撑鞋产量、增长率及趋势（2020-2031年）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中国市场足弓支撑鞋产值、增长率及趋势（2020-2031年）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全球足弓支撑鞋产能、产量、产能利用率及趋势（2020-2031年）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全球足弓支撑鞋产量、表观消费量及趋势（2020-2031年）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中国足弓支撑鞋产能、产量、产能利用率及趋势（2020-2031年）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中国足弓支撑鞋产量、表观消费量及趋势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中国足弓支撑鞋产量、市场需求量及趋势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足弓支撑鞋行业政策分析</w:t>
      </w:r>
      <w:r>
        <w:rPr>
          <w:rFonts w:hint="eastAsia"/>
        </w:rPr>
        <w:br/>
      </w:r>
      <w:r>
        <w:rPr>
          <w:rFonts w:hint="eastAsia"/>
        </w:rPr>
        <w:t>　　表 全球市场足弓支撑鞋重点企业2024和2025年产量统计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全球市场足弓支撑鞋重点企业2024和2025年产量、市场份额统计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全球市场足弓支撑鞋重点企业2025年产量、市场份额统计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全球市场足弓支撑鞋重点企业2025年产量、市场份额统计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全球市场足弓支撑鞋重点企业2024和2025年产值统计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全球市场足弓支撑鞋重点企业2024和2025年产值市场份额统计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全球市场足弓支撑鞋重点企业2025年产值、市场份额统计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全球市场足弓支撑鞋重点企业2025年产值、市场份额统计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全球市场足弓支撑鞋重点企业2024和2025年产品价格统计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中国市场足弓支撑鞋重点企业2024和2025年产量统计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中国市场足弓支撑鞋重点企业2024和2025年产量市场份额统计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中国市场足弓支撑鞋重点企业2025年产量、市场份额统计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中国市场足弓支撑鞋重点企业2025年产量、市场份额统计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中国市场足弓支撑鞋重点企业2024和2025年产值统计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中国市场足弓支撑鞋重点企业2024和2025年产值市场份额统计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中国市场足弓支撑鞋重点企业2025年产值、市场份额统计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中国市场足弓支撑鞋重点企业2025年产值、市场份额统计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足弓支撑鞋企业总部</w:t>
      </w:r>
      <w:r>
        <w:rPr>
          <w:rFonts w:hint="eastAsia"/>
        </w:rPr>
        <w:br/>
      </w:r>
      <w:r>
        <w:rPr>
          <w:rFonts w:hint="eastAsia"/>
        </w:rPr>
        <w:t>　　表 全球市场足弓支撑鞋重点企业2024和2025年产值市场份额统计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全球足弓支撑鞋重点企业SWOT分析</w:t>
      </w:r>
      <w:r>
        <w:rPr>
          <w:rFonts w:hint="eastAsia"/>
        </w:rPr>
        <w:br/>
      </w:r>
      <w:r>
        <w:rPr>
          <w:rFonts w:hint="eastAsia"/>
        </w:rPr>
        <w:t>　　表 中国足弓支撑鞋重点企业SWOT分析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全球主要地区2020-2025年足弓支撑鞋产量统计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全球主要地区2025-2031年足弓支撑鞋产量预测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全球主要地区2020-2031年足弓支撑鞋产量市场份额统计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全球主要地区2025年足弓支撑鞋产量市场份额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全球主要地区2020-2025年足弓支撑鞋产值统计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全球主要地区2025-2031年足弓支撑鞋产值预测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全球主要地区2020-2031年足弓支撑鞋产值市场份额统计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全球主要地区2025年足弓支撑鞋产值市场份额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中国市场2020-2031年足弓支撑鞋产量及增长情况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中国市场2020-2031年足弓支撑鞋产值及增长情况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北美市场2020-2031年足弓支撑鞋产量及增长情况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北美市场2020-2031年足弓支撑鞋产值及增长情况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欧洲市场2020-2031年足弓支撑鞋产量及增长情况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欧洲市场2020-2031年足弓支撑鞋产值及增长情况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日本市场2020-2031年足弓支撑鞋产量及增长情况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日本市场2020-2031年足弓支撑鞋产值及增长情况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全球主要地区2020-2025年足弓支撑鞋消费量统计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全球主要地区2025-2031年足弓支撑鞋消费量预测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全球主要地区2020-2031年足弓支撑鞋消费量市场份额统计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全球主要地区2025年足弓支撑鞋消费量市场份额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中国市场2020-2031年足弓支撑鞋消费量、增长率及趋势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北美市场2020-2031年足弓支撑鞋消费量、增长率及趋势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欧洲市场2020-2031年足弓支撑鞋消费量、增长率及趋势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日本市场2020-2031年足弓支撑鞋消费量、增长率及趋势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企业（一）足弓支撑鞋产品情况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企业（一）2024-2025年足弓支撑鞋产量、价格、收入、成本、毛利情况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企业（二）足弓支撑鞋产品情况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企业（二）2024-2025年足弓支撑鞋产量、价格、收入、成本、毛利情况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企业（三）足弓支撑鞋产品情况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企业（三）2024-2025年足弓支撑鞋产量、价格、收入、成本、毛利情况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企业（四）足弓支撑鞋产品情况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企业（四）2024-2025年足弓支撑鞋产量、价格、收入、成本、毛利情况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企业（五）足弓支撑鞋产品情况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企业（五）2024-2025年足弓支撑鞋产量、价格、收入、成本、毛利情况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企业（六）足弓支撑鞋产品情况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企业（六）2024-2025年足弓支撑鞋产量、价格、收入、成本、毛利情况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企业（七）足弓支撑鞋产品情况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企业（七）2024-2025年足弓支撑鞋产量、价格、收入、成本、毛利情况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企业（八）足弓支撑鞋产品情况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企业（八）2024-2025年足弓支撑鞋产量、价格、收入、成本、毛利情况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企业（九）足弓支撑鞋产品情况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企业（九）2024-2025年足弓支撑鞋产量、价格、收入、成本、毛利情况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企业（十）足弓支撑鞋产品情况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企业（十）2024-2025年足弓支撑鞋产量、价格、收入、成本、毛利情况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全球市场不同种类足弓支撑鞋产量统计（2020-2025年）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全球市场不同种类足弓支撑鞋产量预测（2025-2031年）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全球市场不同种类足弓支撑鞋产量市场份额（2020-2031年）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全球市场不同种类足弓支撑鞋产值统计（2020-2025年）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全球市场不同种类足弓支撑鞋产值预测（2025-2031年）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全球市场不同种类足弓支撑鞋产值市场份额（2020-2031年）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全球市场不同种类足弓支撑鞋价格走势（2020-2031年）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中国市场不同种类足弓支撑鞋产量统计（2020-2025年）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中国市场不同种类足弓支撑鞋产量预测（2025-2031年）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中国市场不同种类足弓支撑鞋产量市场份额（2020-2031年）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中国市场不同种类足弓支撑鞋产值统计（2020-2025年）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中国市场不同种类足弓支撑鞋产值预测（2025-2031年）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中国市场不同种类足弓支撑鞋产值市场份额（2020-2031年）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中国市场不同种类足弓支撑鞋价格走势（2020-2031年）</w:t>
      </w:r>
      <w:r>
        <w:rPr>
          <w:rFonts w:hint="eastAsia"/>
        </w:rPr>
        <w:br/>
      </w:r>
      <w:r>
        <w:rPr>
          <w:rFonts w:hint="eastAsia"/>
        </w:rPr>
        <w:t>　　图 足弓支撑鞋产业链</w:t>
      </w:r>
      <w:r>
        <w:rPr>
          <w:rFonts w:hint="eastAsia"/>
        </w:rPr>
        <w:br/>
      </w:r>
      <w:r>
        <w:rPr>
          <w:rFonts w:hint="eastAsia"/>
        </w:rPr>
        <w:t>　　表 足弓支撑鞋原材料</w:t>
      </w:r>
      <w:r>
        <w:rPr>
          <w:rFonts w:hint="eastAsia"/>
        </w:rPr>
        <w:br/>
      </w:r>
      <w:r>
        <w:rPr>
          <w:rFonts w:hint="eastAsia"/>
        </w:rPr>
        <w:t>　　表 足弓支撑鞋上游原料供应商及联系方式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全球市场足弓支撑鞋主要应用领域消费量统计（2020-2025年）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全球市场足弓支撑鞋主要应用领域消费量预测（2025-2031年）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全球市场足弓支撑鞋主要应用领域消费量市场份额（2020-2031年）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2025年全球市场足弓支撑鞋主要应用领域消费量市场份额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全球市场足弓支撑鞋主要应用领域消费量增长率（2020-2031年）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中国市场足弓支撑鞋主要应用领域消费量统计（2020-2025年）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中国市场足弓支撑鞋主要应用领域消费量预测（2025-2031年）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中国市场足弓支撑鞋主要应用领域消费量市场份额（2020-2031年）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中国市场足弓支撑鞋主要应用领域消费量增长率（2020-2031年）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中国市场足弓支撑鞋产量、消费量、进出口情况分析（2020-2025年）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中国市场足弓支撑鞋产量、消费量、进出口情况预测（2025-2031年）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2020-2031年中国市场足弓支撑鞋进出口量</w:t>
      </w:r>
      <w:r>
        <w:rPr>
          <w:rFonts w:hint="eastAsia"/>
        </w:rPr>
        <w:br/>
      </w:r>
      <w:r>
        <w:rPr>
          <w:rFonts w:hint="eastAsia"/>
        </w:rPr>
        <w:t>　　图 2025年足弓支撑鞋生产地区分布</w:t>
      </w:r>
      <w:r>
        <w:rPr>
          <w:rFonts w:hint="eastAsia"/>
        </w:rPr>
        <w:br/>
      </w:r>
      <w:r>
        <w:rPr>
          <w:rFonts w:hint="eastAsia"/>
        </w:rPr>
        <w:t>　　图 2025年足弓支撑鞋消费地区分布</w:t>
      </w:r>
      <w:r>
        <w:rPr>
          <w:rFonts w:hint="eastAsia"/>
        </w:rPr>
        <w:br/>
      </w:r>
      <w:r>
        <w:rPr>
          <w:rFonts w:hint="eastAsia"/>
        </w:rPr>
        <w:t>　　图 中国足弓支撑鞋进口量及趋势预测（2020-2031年）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中国足弓支撑鞋出口量及趋势预测（2020-2031年）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不同种类足弓支撑鞋产量占比（2025-2031年）</w:t>
      </w:r>
      <w:r>
        <w:rPr>
          <w:rFonts w:hint="eastAsia"/>
        </w:rPr>
        <w:br/>
      </w:r>
      <w:r>
        <w:rPr>
          <w:rFonts w:hint="eastAsia"/>
        </w:rPr>
        <w:t>　　图 足弓支撑鞋价格走势预测（2025-2031年）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国内市场足弓支撑鞋未来销售渠道趋势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249518e794759" w:history="1">
        <w:r>
          <w:rPr>
            <w:rStyle w:val="Hyperlink"/>
          </w:rPr>
          <w:t>全球与中国足弓支撑鞋市场调查研究及前景趋势分析报告（2025-2031年）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249518e794759" w:history="1">
        <w:r>
          <w:rPr>
            <w:rStyle w:val="Hyperlink"/>
          </w:rPr>
          <w:t>https://www.20087.com/5/22/ZuGongZhiChengXieShiChangXianZhuangHeQianJing.html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热点：足弓鞋十大品牌、足弓支撑鞋垫可以改善腿型吗、运动鞋有足弓和没有足弓、足弓支撑鞋垫是智商税吗、保护膝盖最好的鞋、足弓支撑鞋垫推荐、日本牛蹄鞋、足弓支撑鞋垫的好处、支撑鞋垫推荐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5710acae94012" w:history="1">
      <w:r>
        <w:rPr>
          <w:rStyle w:val="Hyperlink"/>
        </w:rPr>
        <w:t>全球与中国足弓支撑鞋市场调查研究及前景趋势分析报告（2025-2031年）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uGongZhiChengXieShiChangXianZhuangHeQianJing.html" TargetMode="External" Id="R353249518e79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uGongZhiChengXieShiChangXianZhuangHeQianJing.html" TargetMode="External" Id="R6685710acae9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2025-01-15T06:58:00Z</dcterms:created>
  <dcterms:modified xsi:type="dcterms:W3CDTF">2025-01-15T07:58:00Z</dcterms:modified>
  <dc:subject>全球与中国足弓支撑鞋市场调查研究及前景趋势分析报告（2025-2031年）</dc:subject>
  <dc:title>全球与中国足弓支撑鞋市场调查研究及前景趋势分析报告（2025-2031年）</dc:title>
  <cp:keywords>全球与中国足弓支撑鞋市场调查研究及前景趋势分析报告（2025-2031年）</cp:keywords>
  <dc:description>全球与中国足弓支撑鞋市场调查研究及前景趋势分析报告（2025-2031年）</dc:description>
</cp:coreProperties>
</file>