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485fc9c444fc8" w:history="1">
              <w:r>
                <w:rPr>
                  <w:rStyle w:val="Hyperlink"/>
                </w:rPr>
                <w:t>2025-2031年中国身体按摩器行业市场分析与趋势预测报告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485fc9c444fc8" w:history="1">
              <w:r>
                <w:rPr>
                  <w:rStyle w:val="Hyperlink"/>
                </w:rPr>
                <w:t>2025-2031年中国身体按摩器行业市场分析与趋势预测报告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485fc9c444fc8" w:history="1">
                <w:r>
                  <w:rPr>
                    <w:rStyle w:val="Hyperlink"/>
                  </w:rPr>
                  <w:t>https://www.20087.com/5/32/ShenTiAnMoQiDeFaZhanQuShi.html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按摩器是一种家用保健设备，用于缓解肌肉疲劳和改善血液循环。近年来，随着人们对健康生活方式的重视和科技的进步，身体按摩器在功能多样性和用户体验方面均有所提升。当前市场上，身体按摩器不仅在提供多种按摩模式和力度调节方面有所改进，还在设计上更加注重人体工程学原理，提高使用的舒适度。</w:t>
      </w:r>
      <w:r>
        <w:rPr>
          <w:rFonts w:hint="eastAsia"/>
        </w:rPr>
        <w:br/>
      </w:r>
      <w:r>
        <w:rPr>
          <w:rFonts w:hint="eastAsia"/>
        </w:rPr>
        <w:t>　　未来，身体按摩器的发展将更加侧重于智能化和个性化服务。一方面，通过集成人工智能技术和生物传感技术，身体按摩器将更加注重提供定制化的按摩方案，根据用户的健康状况和偏好进行个性化设置。另一方面，随着消费者对高端健康产品的追求，身体按摩器将更加注重提高按摩效果和舒适度，如通过模拟专业按摩师的手法。此外，随着物联网技术的应用，身体按摩器还将更加注重集成智能健康管理平台，实现健康数据的跟踪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485fc9c444fc8" w:history="1">
        <w:r>
          <w:rPr>
            <w:rStyle w:val="Hyperlink"/>
          </w:rPr>
          <w:t>2025-2031年中国身体按摩器行业市场分析与趋势预测报告</w:t>
        </w:r>
      </w:hyperlink>
      <w:r>
        <w:rPr>
          <w:rFonts w:hint="eastAsia"/>
        </w:rPr>
        <w:t>》基于详实数据，从市场规模、需求变化及价格动态等维度，全面解析了身体按摩器行业的现状与发展趋势，并对身体按摩器产业链各环节进行了系统性探讨。报告科学预测了身体按摩器行业未来发展方向，重点分析了身体按摩器技术现状及创新路径，同时聚焦身体按摩器重点企业的经营表现，评估了市场竞争格局、品牌影响力及市场集中度。通过对细分市场的深入研究及SWOT分析，报告揭示了身体按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身体按摩器行业定义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身体按摩器主要应用领域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2024-2025年全球身体按摩器行业市场调研分析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全球身体按摩器行业经济环境分析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全球身体按摩器市场总体情况分析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一、全球身体按摩器行业的发展特点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二、全球身体按摩器市场结构</w:t>
      </w:r>
      <w:r>
        <w:rPr>
          <w:rFonts w:hint="eastAsia"/>
        </w:rPr>
        <w:br/>
      </w:r>
      <w:r>
        <w:rPr>
          <w:rFonts w:hint="eastAsia"/>
        </w:rPr>
        <w:t>　　　　三、全球身体按摩器行业竞争格局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全球主要国家（地区）身体按摩器市场分析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2025-2031年全球身体按摩器行业发展趋势预测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2024-2025年身体按摩器行业发展环境分析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身体按摩器行业环境分析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身体按摩器行业相关政策、法规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2024-2025年中国身体按摩器市场现状</w:t>
      </w:r>
      <w:r>
        <w:rPr>
          <w:rFonts w:hint="eastAsia"/>
        </w:rPr>
        <w:br/>
      </w:r>
      <w:r>
        <w:rPr>
          <w:rFonts w:hint="eastAsia"/>
        </w:rPr>
        <w:t>　　第二节 中国身体按摩器行业产量情况分析及预测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、2019-2024年中国身体按摩器产量统计分析</w:t>
      </w:r>
      <w:r>
        <w:rPr>
          <w:rFonts w:hint="eastAsia"/>
        </w:rPr>
        <w:br/>
      </w:r>
      <w:r>
        <w:rPr>
          <w:rFonts w:hint="eastAsia"/>
        </w:rPr>
        <w:t>　　　　三、身体按摩器生产区域分布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四、2025-2031年中国身体按摩器产量预测分析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中国身体按摩器市场需求情况分析及预测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一、中国身体按摩器市场需求特点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二、2019-2024年中国身体按摩器市场需求统计</w:t>
      </w:r>
      <w:r>
        <w:rPr>
          <w:rFonts w:hint="eastAsia"/>
        </w:rPr>
        <w:br/>
      </w:r>
      <w:r>
        <w:rPr>
          <w:rFonts w:hint="eastAsia"/>
        </w:rPr>
        <w:t>　　　　三、身体按摩器市场饱和度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四、影响身体按摩器市场需求的因素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五、身体按摩器市场潜力分析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六、2025-2031年中国身体按摩器市场需求预测分析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一、2019-2024年身体按摩器进口量及增速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三、2025-2031年身体按摩器进口量及增速预测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一、2019-2024年身体按摩器出口量及增速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三、2025-2031年身体按摩器出口量及增速预测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一、中国身体按摩器行业区域市场分布情况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二、**地区身体按摩器行业市场需求规模情况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三、**地区身体按摩器行业市场需求规模情况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四、**地区身体按摩器行业市场需求规模情况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五、**地区身体按摩器行业市场需求规模情况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六、**地区身体按摩器行业市场需求规模情况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2024-2025年中国身体按摩器细分行业调研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主要身体按摩器细分行业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2025年中国身体按摩器企业营销及发展建议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身体按摩器企业营销策略分析及建议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身体按摩器企业营销策略分析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一、身体按摩器企业营销策略</w:t>
      </w:r>
      <w:r>
        <w:rPr>
          <w:rFonts w:hint="eastAsia"/>
        </w:rPr>
        <w:br/>
      </w:r>
      <w:r>
        <w:rPr>
          <w:rFonts w:hint="eastAsia"/>
        </w:rPr>
        <w:t>　　　　二、身体按摩器企业经验借鉴</w:t>
      </w:r>
      <w:r>
        <w:rPr>
          <w:rFonts w:hint="eastAsia"/>
        </w:rPr>
        <w:br/>
      </w:r>
      <w:r>
        <w:rPr>
          <w:rFonts w:hint="eastAsia"/>
        </w:rPr>
        <w:t>　　第三节 身体按摩器企业营销模式演化与创新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身体按摩器企业经营发展分析及建议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一、身体按摩器企业存在的问题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二、身体按摩器企业应对的策略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2025年身体按摩器市场前景分析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2025年身体按摩器行业发展趋势预测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影响身体按摩器行业发展的主要因素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四、2025年中国身体按摩器行业发展面临的挑战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五、2025年中国身体按摩器行业发展面临的机遇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身体按摩器行业投资风险预警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一、2025-2031年身体按摩器行业市场风险及控制策略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二、2025-2031年身体按摩器行业政策风险及控制策略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三、2025-2031年身体按摩器行业经营风险及控制策略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四、2025-2031年身体按摩器同业竞争风险及控制策略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五、2025-2031年身体按摩器行业其他风险及控制策略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身体按摩器行业发展战略研究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对我国身体按摩器品牌的战略思考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一、身体按摩器品牌的重要性</w:t>
      </w:r>
      <w:r>
        <w:rPr>
          <w:rFonts w:hint="eastAsia"/>
        </w:rPr>
        <w:br/>
      </w:r>
      <w:r>
        <w:rPr>
          <w:rFonts w:hint="eastAsia"/>
        </w:rPr>
        <w:t>　　　　二、身体按摩器实施品牌战略的意义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三、身体按摩器企业品牌的现状分析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四、我国身体按摩器企业的品牌战略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五、身体按摩器品牌战略管理的策略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身体按摩器经营策略分析</w:t>
      </w:r>
      <w:r>
        <w:rPr>
          <w:rFonts w:hint="eastAsia"/>
        </w:rPr>
        <w:br/>
      </w:r>
      <w:r>
        <w:rPr>
          <w:rFonts w:hint="eastAsia"/>
        </w:rPr>
        <w:t>　　　　一、身体按摩器市场细分策略</w:t>
      </w:r>
      <w:r>
        <w:rPr>
          <w:rFonts w:hint="eastAsia"/>
        </w:rPr>
        <w:br/>
      </w:r>
      <w:r>
        <w:rPr>
          <w:rFonts w:hint="eastAsia"/>
        </w:rPr>
        <w:t>　　　　二、身体按摩器市场创新策略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四、身体按摩器新产品差异化战略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中^智^林^－身体按摩器行业投资战略研究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一、2025-2031年身体按摩器行业投资战略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2025-2031年中国身体按摩器行业产量预测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2025-2031年中国身体按摩器行业市场需求预测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2025-2031年中国身体按摩器行业产品市场价格走势预测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身体按摩器重点企业经营情况分析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2025-2031年中国身体按摩器市场规模预测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2025-2031年中国身体按摩器行业利润预测</w:t>
      </w:r>
      <w:r>
        <w:rPr>
          <w:rFonts w:hint="eastAsia"/>
        </w:rPr>
        <w:br/>
      </w:r>
      <w:r>
        <w:rPr>
          <w:rFonts w:hint="eastAsia"/>
        </w:rPr>
        <w:t>　　图表 2025年身体按摩器行业壁垒</w:t>
      </w:r>
      <w:r>
        <w:rPr>
          <w:rFonts w:hint="eastAsia"/>
        </w:rPr>
        <w:br/>
      </w:r>
      <w:r>
        <w:rPr>
          <w:rFonts w:hint="eastAsia"/>
        </w:rPr>
        <w:t>　　图表 2025年身体按摩器市场前景分析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2025-2031年中国身体按摩器市场需求预测</w:t>
      </w:r>
      <w:r>
        <w:rPr>
          <w:rFonts w:hint="eastAsia"/>
        </w:rPr>
        <w:br/>
      </w:r>
      <w:r>
        <w:rPr>
          <w:rFonts w:hint="eastAsia"/>
        </w:rPr>
        <w:t>　　图表 2025年身体按摩器发展趋势预测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485fc9c444fc8" w:history="1">
        <w:r>
          <w:rPr>
            <w:rStyle w:val="Hyperlink"/>
          </w:rPr>
          <w:t>2025-2031年中国身体按摩器行业市场分析与趋势预测报告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485fc9c444fc8" w:history="1">
        <w:r>
          <w:rPr>
            <w:rStyle w:val="Hyperlink"/>
          </w:rPr>
          <w:t>https://www.20087.com/5/32/ShenTiAnMoQiDeFaZhanQuShi.html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热点：多功能按摩器、身体按摩器材有哪些、全身按摩器图片价格、身体按摩器多少钱一款、用按摩器按摩肚子坏处、身体按摩器是必需品吗、手拿按摩器、身体按摩器要躺的着用的、女性电动按摩器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973b79b974fef" w:history="1">
      <w:r>
        <w:rPr>
          <w:rStyle w:val="Hyperlink"/>
        </w:rPr>
        <w:t>2025-2031年中国身体按摩器行业市场分析与趋势预测报告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enTiAnMoQiDeFaZhanQuShi.html" TargetMode="External" Id="Rd0e485fc9c4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enTiAnMoQiDeFaZhanQuShi.html" TargetMode="External" Id="Rd98973b79b9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2024-08-30T04:55:00Z</dcterms:created>
  <dcterms:modified xsi:type="dcterms:W3CDTF">2024-08-30T05:55:00Z</dcterms:modified>
  <dc:subject>2025-2031年中国身体按摩器行业市场分析与趋势预测报告</dc:subject>
  <dc:title>2025-2031年中国身体按摩器行业市场分析与趋势预测报告</dc:title>
  <cp:keywords>2025-2031年中国身体按摩器行业市场分析与趋势预测报告</cp:keywords>
  <dc:description>2025-2031年中国身体按摩器行业市场分析与趋势预测报告</dc:description>
</cp:coreProperties>
</file>