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68b9e43ac4cdf" w:history="1">
              <w:r>
                <w:rPr>
                  <w:rStyle w:val="Hyperlink"/>
                </w:rPr>
                <w:t>全球与中国防火服行业市场调研及发展前景预测报告（2025-2031年）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68b9e43ac4cdf" w:history="1">
              <w:r>
                <w:rPr>
                  <w:rStyle w:val="Hyperlink"/>
                </w:rPr>
                <w:t>全球与中国防火服行业市场调研及发展前景预测报告（2025-2031年）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68b9e43ac4cdf" w:history="1">
                <w:r>
                  <w:rPr>
                    <w:rStyle w:val="Hyperlink"/>
                  </w:rPr>
                  <w:t>https://www.20087.com/5/12/FangHuoFuDeQianJing.html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服是消防员、炼钢工人等高温作业人员的生命安全保障装备，目前市场上防火服采用的材料主要为芳纶、诺梅克斯、PBI等耐高温纤维，能够抵抗短时间内高达上千摄氏度的高温，同时还具备良好的阻燃、耐磨、防割破性能。随着科学技术的进步，防火服的舒适性和灵活性也得到了显著提高。</w:t>
      </w:r>
      <w:r>
        <w:rPr>
          <w:rFonts w:hint="eastAsia"/>
        </w:rPr>
        <w:br/>
      </w:r>
      <w:r>
        <w:rPr>
          <w:rFonts w:hint="eastAsia"/>
        </w:rPr>
        <w:t>　　未来防火服的研发将更加注重个性化、轻量化和智能化。通过采用新型复合材料和结构设计，降低穿着者的负重感，提高作业效率。此外，将集成温度感应、健康监测等智能模块，实时监测穿着者体温、心率等生理指标，以及周围环境的温度变化，为紧急救援提供决策支持，同时提升消防员在危险环境下的生存概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68b9e43ac4cdf" w:history="1">
        <w:r>
          <w:rPr>
            <w:rStyle w:val="Hyperlink"/>
          </w:rPr>
          <w:t>全球与中国防火服行业市场调研及发展前景预测报告（2025-2031年）</w:t>
        </w:r>
      </w:hyperlink>
      <w:r>
        <w:rPr>
          <w:rFonts w:hint="eastAsia"/>
        </w:rPr>
        <w:t>》基于多年防火服行业研究积累，结合防火服行业市场现状，通过资深研究团队对防火服市场资讯的系统整理与分析，依托权威数据资源及长期市场监测数据库，对防火服行业进行了全面调研。报告详细分析了防火服市场规模、市场前景、技术现状及未来发展方向，重点评估了防火服行业内企业的竞争格局及经营表现，并通过SWOT分析揭示了防火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668b9e43ac4cdf" w:history="1">
        <w:r>
          <w:rPr>
            <w:rStyle w:val="Hyperlink"/>
          </w:rPr>
          <w:t>全球与中国防火服行业市场调研及发展前景预测报告（2025-2031年）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》为投资者提供了准确的市场现状分析及前景预判，帮助挖掘行业投资价值，并提出投资策略与营销策略建议，是把握防火服行业动态、优化决策的重要工具。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防火服市场概述</w:t>
      </w:r>
      <w:r>
        <w:rPr>
          <w:rFonts w:hint="eastAsia"/>
        </w:rPr>
        <w:br/>
      </w:r>
      <w:r>
        <w:rPr>
          <w:rFonts w:hint="eastAsia"/>
        </w:rPr>
        <w:t>　　1.1 防火服行业概述及统计范围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不同产品类型防火服规模增长趋势2020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衬衫</w:t>
      </w:r>
      <w:r>
        <w:rPr>
          <w:rFonts w:hint="eastAsia"/>
        </w:rPr>
        <w:br/>
      </w:r>
      <w:r>
        <w:rPr>
          <w:rFonts w:hint="eastAsia"/>
        </w:rPr>
        <w:t>　　　　1.2.3 裤子</w:t>
      </w:r>
      <w:r>
        <w:rPr>
          <w:rFonts w:hint="eastAsia"/>
        </w:rPr>
        <w:br/>
      </w:r>
      <w:r>
        <w:rPr>
          <w:rFonts w:hint="eastAsia"/>
        </w:rPr>
        <w:t>　　　　1.2.4 实验服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从不同应用，防火服主要包括如下几个方面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不同应用防火服规模增长趋势2020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油田</w:t>
      </w:r>
      <w:r>
        <w:rPr>
          <w:rFonts w:hint="eastAsia"/>
        </w:rPr>
        <w:br/>
      </w:r>
      <w:r>
        <w:rPr>
          <w:rFonts w:hint="eastAsia"/>
        </w:rPr>
        <w:t>　　　　1.3.3 防火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防火服行业发展总体概况</w:t>
      </w:r>
      <w:r>
        <w:rPr>
          <w:rFonts w:hint="eastAsia"/>
        </w:rPr>
        <w:br/>
      </w:r>
      <w:r>
        <w:rPr>
          <w:rFonts w:hint="eastAsia"/>
        </w:rPr>
        <w:t>　　　　1.4.2 防火服行业发展主要特点</w:t>
      </w:r>
      <w:r>
        <w:rPr>
          <w:rFonts w:hint="eastAsia"/>
        </w:rPr>
        <w:br/>
      </w:r>
      <w:r>
        <w:rPr>
          <w:rFonts w:hint="eastAsia"/>
        </w:rPr>
        <w:t>　　　　1.4.3 防火服行业发展影响因素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全球防火服供需现状及预测（2020-2031）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全球防火服产能、产量、产能利用率及发展趋势（2020-2031）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全球防火服产量、需求量及发展趋势（2020-2031）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全球主要地区防火服产量及发展趋势（2020-2031）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中国防火服供需现状及预测（2020-2031）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中国防火服产能、产量、产能利用率及发展趋势（2020-2031）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中国防火服产量、市场需求量及发展趋势（2020-2031）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中国防火服产能和产量占全球的比重（2020-2031）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全球防火服销量及收入（2020-2031）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全球市场防火服收入（2020-2031）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全球市场防火服销量（2020-2031）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全球市场防火服价格趋势（2020-2031）</w:t>
      </w:r>
      <w:r>
        <w:rPr>
          <w:rFonts w:hint="eastAsia"/>
        </w:rPr>
        <w:br/>
      </w:r>
      <w:r>
        <w:rPr>
          <w:rFonts w:hint="eastAsia"/>
        </w:rPr>
        <w:t>　　2.4 中国防火服销量及收入（2020-2031）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中国市场防火服收入（2020-2031）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中国市场防火服销量（2020-2031）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中国市场防火服销量和收入占全球的比重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全球主要地区防火服市场规模分析：2020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全球主要地区防火服销售收入及市场份额（2020-2025年）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全球主要地区防火服销售收入预测（2025-2031）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全球主要地区防火服销量分析：2020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全球主要地区防火服销量及市场份额（2020-2025年）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全球主要地区防火服销量及市场份额预测（2025-2031）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北美（美国和加拿大）防火服销量（2020-2031）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北美（美国和加拿大）防火服收入（2020-2031）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欧洲（德国、英国、法国和意大利等国家）防火服销量（2020-2031）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欧洲（德国、英国、法国和意大利等国家）防火服收入（2020-2031）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亚太（中国、日本、韩国、中国台湾、印度和东南亚等）防火服销量（2020-2031）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亚太（中国、日本、韩国、中国台湾、印度和东南亚等）防火服收入（2020-2031）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拉美地区（墨西哥、巴西等国家）防火服销量（2020-2031）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拉美地区（墨西哥、巴西等国家）防火服收入（2020-2031）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中东及非洲（土耳其、沙特等国家）防火服销量（2020-2031）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中东及非洲（土耳其、沙特等国家）防火服收入（2020-2031）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全球市场主要厂商防火服产能市场份额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全球市场主要厂商防火服销量（2020-2025）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全球市场主要厂商防火服销售收入（2020-2025）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全球市场主要厂商防火服销售价格（2020-2025）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2025年全球主要生产商防火服收入排名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中国市场主要厂商防火服销量（2020-2025）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中国市场主要厂商防火服销售收入（2020-2025）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中国市场主要厂商防火服销售价格（2020-2025）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2025年中国主要生产商防火服收入排名</w:t>
      </w:r>
      <w:r>
        <w:rPr>
          <w:rFonts w:hint="eastAsia"/>
        </w:rPr>
        <w:br/>
      </w:r>
      <w:r>
        <w:rPr>
          <w:rFonts w:hint="eastAsia"/>
        </w:rPr>
        <w:t>　　4.3 全球主要厂商防火服总部及产地分布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全球主要厂商防火服商业化日期</w:t>
      </w:r>
      <w:r>
        <w:rPr>
          <w:rFonts w:hint="eastAsia"/>
        </w:rPr>
        <w:br/>
      </w:r>
      <w:r>
        <w:rPr>
          <w:rFonts w:hint="eastAsia"/>
        </w:rPr>
        <w:t>　　4.5 全球主要厂商防火服产品类型及应用</w:t>
      </w:r>
      <w:r>
        <w:rPr>
          <w:rFonts w:hint="eastAsia"/>
        </w:rPr>
        <w:br/>
      </w:r>
      <w:r>
        <w:rPr>
          <w:rFonts w:hint="eastAsia"/>
        </w:rPr>
        <w:t>　　4.6 防火服行业集中度、竞争程度分析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防火服行业集中度分析：全球头部厂商份额（Top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全球防火服第一梯队、第二梯队和第三梯队生产商（品牌）及市场份额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不同产品类型防火服分析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全球市场不同产品类型防火服销量（2020-2031）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全球市场不同产品类型防火服销量及市场份额（2020-2025）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全球市场不同产品类型防火服销量预测（2025-2031）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全球市场不同产品类型防火服收入（2020-2031）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全球市场不同产品类型防火服收入及市场份额（2020-2025）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全球市场不同产品类型防火服收入预测（2025-2031）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全球市场不同产品类型防火服价格走势（2020-2031）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中国市场不同产品类型防火服销量（2020-2031）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中国市场不同产品类型防火服销量及市场份额（2020-2025）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中国市场不同产品类型防火服销量预测（2025-2031）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中国市场不同产品类型防火服收入（2020-2031）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中国市场不同产品类型防火服收入及市场份额（2020-2025）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中国市场不同产品类型防火服收入预测（2025-2031）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不同应用防火服分析</w:t>
      </w:r>
      <w:r>
        <w:rPr>
          <w:rFonts w:hint="eastAsia"/>
        </w:rPr>
        <w:br/>
      </w:r>
      <w:r>
        <w:rPr>
          <w:rFonts w:hint="eastAsia"/>
        </w:rPr>
        <w:t>　　6.1 全球市场不同应用防火服销量（2020-2031）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全球市场不同应用防火服销量及市场份额（2020-2025）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全球市场不同应用防火服销量预测（2025-2031）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全球市场不同应用防火服收入（2020-2031）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全球市场不同应用防火服收入及市场份额（2020-2025）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全球市场不同应用防火服收入预测（2025-2031）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全球市场不同应用防火服价格走势（2020-2031）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中国市场不同应用防火服销量（2020-2031）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中国市场不同应用防火服销量及市场份额（2020-2025）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中国市场不同应用防火服销量预测（2025-2031）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中国市场不同应用防火服收入（2020-2031）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中国市场不同应用防火服收入及市场份额（2020-2025）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中国市场不同应用防火服收入预测（2025-2031）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防火服行业发展趋势</w:t>
      </w:r>
      <w:r>
        <w:rPr>
          <w:rFonts w:hint="eastAsia"/>
        </w:rPr>
        <w:br/>
      </w:r>
      <w:r>
        <w:rPr>
          <w:rFonts w:hint="eastAsia"/>
        </w:rPr>
        <w:t>　　7.2 防火服行业主要驱动因素</w:t>
      </w:r>
      <w:r>
        <w:rPr>
          <w:rFonts w:hint="eastAsia"/>
        </w:rPr>
        <w:br/>
      </w:r>
      <w:r>
        <w:rPr>
          <w:rFonts w:hint="eastAsia"/>
        </w:rPr>
        <w:t>　　7.3 防火服中国企业SWOT分析</w:t>
      </w:r>
      <w:r>
        <w:rPr>
          <w:rFonts w:hint="eastAsia"/>
        </w:rPr>
        <w:br/>
      </w:r>
      <w:r>
        <w:rPr>
          <w:rFonts w:hint="eastAsia"/>
        </w:rPr>
        <w:t>　　7.4 中国防火服行业政策环境分析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防火服行业产业链简介</w:t>
      </w:r>
      <w:r>
        <w:rPr>
          <w:rFonts w:hint="eastAsia"/>
        </w:rPr>
        <w:br/>
      </w:r>
      <w:r>
        <w:rPr>
          <w:rFonts w:hint="eastAsia"/>
        </w:rPr>
        <w:t>　　　　8.1.1 防火服行业供应链分析</w:t>
      </w:r>
      <w:r>
        <w:rPr>
          <w:rFonts w:hint="eastAsia"/>
        </w:rPr>
        <w:br/>
      </w:r>
      <w:r>
        <w:rPr>
          <w:rFonts w:hint="eastAsia"/>
        </w:rPr>
        <w:t>　　　　8.1.2 防火服主要原料及供应情况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防火服行业主要下游客户</w:t>
      </w:r>
      <w:r>
        <w:rPr>
          <w:rFonts w:hint="eastAsia"/>
        </w:rPr>
        <w:br/>
      </w:r>
      <w:r>
        <w:rPr>
          <w:rFonts w:hint="eastAsia"/>
        </w:rPr>
        <w:t>　　8.2 防火服行业采购模式</w:t>
      </w:r>
      <w:r>
        <w:rPr>
          <w:rFonts w:hint="eastAsia"/>
        </w:rPr>
        <w:br/>
      </w:r>
      <w:r>
        <w:rPr>
          <w:rFonts w:hint="eastAsia"/>
        </w:rPr>
        <w:t>　　8.3 防火服行业生产模式</w:t>
      </w:r>
      <w:r>
        <w:rPr>
          <w:rFonts w:hint="eastAsia"/>
        </w:rPr>
        <w:br/>
      </w:r>
      <w:r>
        <w:rPr>
          <w:rFonts w:hint="eastAsia"/>
        </w:rPr>
        <w:t>　　8.4 防火服行业销售模式及销售渠道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全球市场主要防火服厂商简介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防火服销量、收入、价格及毛利率（2020-2025）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中国市场防火服产量、销量、进出口分析及未来趋势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中国市场防火服产量、销量、进出口分析及未来趋势（2020-2031）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中国市场防火服进出口贸易趋势</w:t>
      </w:r>
      <w:r>
        <w:rPr>
          <w:rFonts w:hint="eastAsia"/>
        </w:rPr>
        <w:br/>
      </w:r>
      <w:r>
        <w:rPr>
          <w:rFonts w:hint="eastAsia"/>
        </w:rPr>
        <w:t>　　10.3 中国市场防火服主要进口来源</w:t>
      </w:r>
      <w:r>
        <w:rPr>
          <w:rFonts w:hint="eastAsia"/>
        </w:rPr>
        <w:br/>
      </w:r>
      <w:r>
        <w:rPr>
          <w:rFonts w:hint="eastAsia"/>
        </w:rPr>
        <w:t>　　10.4 中国市场防火服主要出口目的地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中国市场防火服主要地区分布</w:t>
      </w:r>
      <w:r>
        <w:rPr>
          <w:rFonts w:hint="eastAsia"/>
        </w:rPr>
        <w:br/>
      </w:r>
      <w:r>
        <w:rPr>
          <w:rFonts w:hint="eastAsia"/>
        </w:rPr>
        <w:t>　　11.1 中国防火服生产地区分布</w:t>
      </w:r>
      <w:r>
        <w:rPr>
          <w:rFonts w:hint="eastAsia"/>
        </w:rPr>
        <w:br/>
      </w:r>
      <w:r>
        <w:rPr>
          <w:rFonts w:hint="eastAsia"/>
        </w:rPr>
        <w:t>　　11.2 中国防火服消费地区分布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全球不同产品类型防火服增长趋势2020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不同应用防火服增长趋势2020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防火服行业发展主要特点</w:t>
      </w:r>
      <w:r>
        <w:rPr>
          <w:rFonts w:hint="eastAsia"/>
        </w:rPr>
        <w:br/>
      </w:r>
      <w:r>
        <w:rPr>
          <w:rFonts w:hint="eastAsia"/>
        </w:rPr>
        <w:t>　　表4 防火服行业发展有利因素分析</w:t>
      </w:r>
      <w:r>
        <w:rPr>
          <w:rFonts w:hint="eastAsia"/>
        </w:rPr>
        <w:br/>
      </w:r>
      <w:r>
        <w:rPr>
          <w:rFonts w:hint="eastAsia"/>
        </w:rPr>
        <w:t>　　表5 防火服行业发展不利因素分析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进入防火服行业壁垒</w:t>
      </w:r>
      <w:r>
        <w:rPr>
          <w:rFonts w:hint="eastAsia"/>
        </w:rPr>
        <w:br/>
      </w:r>
      <w:r>
        <w:rPr>
          <w:rFonts w:hint="eastAsia"/>
        </w:rPr>
        <w:t>　　表7 全球主要地区防火服产量（千件）：2020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全球主要地区防火服产量（2020-2025）&amp;（千件）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全球主要地区防火服产量市场份额（2020-2025）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全球主要地区防火服产量（2025-2031）&amp;（千件）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全球主要地区防火服销售收入（百万美元）：2020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全球主要地区防火服销售收入（2020-2025）&amp;（百万美元）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全球主要地区防火服销售收入市场份额（2020-2025）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全球主要地区防火服收入（2025-2031）&amp;（百万美元）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全球主要地区防火服收入市场份额（2025-2031）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全球主要地区防火服销量（千件）：2020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全球主要地区防火服销量（2020-2025）&amp;（千件）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全球主要地区防火服销量市场份额（2020-2025）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全球主要地区防火服销量（2025-2031）&amp;（千件）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全球主要地区防火服销量份额（2025-2031）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北美防火服基本情况分析</w:t>
      </w:r>
      <w:r>
        <w:rPr>
          <w:rFonts w:hint="eastAsia"/>
        </w:rPr>
        <w:br/>
      </w:r>
      <w:r>
        <w:rPr>
          <w:rFonts w:hint="eastAsia"/>
        </w:rPr>
        <w:t>　　表22 欧洲防火服基本情况分析</w:t>
      </w:r>
      <w:r>
        <w:rPr>
          <w:rFonts w:hint="eastAsia"/>
        </w:rPr>
        <w:br/>
      </w:r>
      <w:r>
        <w:rPr>
          <w:rFonts w:hint="eastAsia"/>
        </w:rPr>
        <w:t>　　表23 亚太地区防火服基本情况分析</w:t>
      </w:r>
      <w:r>
        <w:rPr>
          <w:rFonts w:hint="eastAsia"/>
        </w:rPr>
        <w:br/>
      </w:r>
      <w:r>
        <w:rPr>
          <w:rFonts w:hint="eastAsia"/>
        </w:rPr>
        <w:t>　　表24 拉美地区防火服基本情况分析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中东及非洲防火服基本情况分析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全球市场主要厂商防火服产能（2024-2025）&amp;（千件）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全球市场主要厂商防火服销量（2020-2025）&amp;（千件）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全球市场主要厂商防火服销量市场份额（2020-2025）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全球市场主要厂商防火服销售收入（2020-2025）&amp;（百万美元）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全球市场主要厂商防火服销售收入市场份额（2020-2025）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全球市场主要厂商防火服销售价格（2020-2025）&amp;（美元/件）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2025年全球主要生产商防火服收入排名（百万美元）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中国市场主要厂商防火服销量（2020-2025）&amp;（千件）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中国市场主要厂商防火服销量市场份额（2020-2025）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中国市场主要厂商防火服销售收入（2020-2025）&amp;（百万美元）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中国市场主要厂商防火服销售收入市场份额（2020-2025）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中国市场主要厂商防火服销售价格（2020-2025）&amp;（美元/件）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2025年中国主要生产商防火服收入排名（百万美元）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全球主要厂商防火服总部及产地分布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全球主要厂商防火服商业化日期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全球主要厂商防火服产品类型及应用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2025年全球防火服主要厂商市场地位（第一梯队、第二梯队和第三梯队）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全球不同产品类型防火服销量（2020-2025年）&amp;（千件）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全球不同产品类型防火服销量市场份额（2020-2025）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全球不同产品类型防火服销量预测（2025-2031）&amp;（千件）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全球市场不同产品类型防火服销量市场份额预测（2025-2031）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全球不同产品类型防火服收入（2020-2025年）&amp;（百万美元）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全球不同产品类型防火服收入市场份额（2020-2025）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全球不同产品类型防火服收入预测（2025-2031）&amp;（百万美元）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全球不同产品类型防火服收入市场份额预测（2025-2031）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中国不同产品类型防火服销量（2020-2025年）&amp;（千件）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中国不同产品类型防火服销量市场份额（2020-2025）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中国不同产品类型防火服销量预测（2025-2031）&amp;（千件）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中国不同产品类型防火服销量市场份额预测（2025-2031）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中国不同产品类型防火服收入（2020-2025年）&amp;（百万美元）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中国不同产品类型防火服收入市场份额（2020-2025）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中国不同产品类型防火服收入预测（2025-2031）&amp;（百万美元）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中国不同产品类型防火服收入市场份额预测（2025-2031）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全球不同应用防火服销量（2020-2025年）&amp;（千件）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全球不同应用防火服销量市场份额（2020-2025）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全球不同应用防火服销量预测（2025-2031）&amp;（千件）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全球市场不同应用防火服销量市场份额预测（2025-2031）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全球不同应用防火服收入（2020-2025年）&amp;（百万美元）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全球不同应用防火服收入市场份额（2020-2025）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全球不同应用防火服收入预测（2025-2031）&amp;（百万美元）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全球不同应用防火服收入市场份额预测（2025-2031）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中国不同应用防火服销量（2020-2025年）&amp;（千件）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中国不同应用防火服销量市场份额（2020-2025）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中国不同应用防火服销量预测（2025-2031）&amp;（千件）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中国不同应用防火服销量市场份额预测（2025-2031）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中国不同应用防火服收入（2020-2025年）&amp;（百万美元）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中国不同应用防火服收入市场份额（2020-2025）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中国不同应用防火服收入预测（2025-2031）&amp;（百万美元）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中国不同应用防火服收入市场份额预测（2025-2031）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防火服行业技术发展趋势</w:t>
      </w:r>
      <w:r>
        <w:rPr>
          <w:rFonts w:hint="eastAsia"/>
        </w:rPr>
        <w:br/>
      </w:r>
      <w:r>
        <w:rPr>
          <w:rFonts w:hint="eastAsia"/>
        </w:rPr>
        <w:t>　　表76 防火服行业主要驱动因素</w:t>
      </w:r>
      <w:r>
        <w:rPr>
          <w:rFonts w:hint="eastAsia"/>
        </w:rPr>
        <w:br/>
      </w:r>
      <w:r>
        <w:rPr>
          <w:rFonts w:hint="eastAsia"/>
        </w:rPr>
        <w:t>　　表77 防火服行业供应链分析</w:t>
      </w:r>
      <w:r>
        <w:rPr>
          <w:rFonts w:hint="eastAsia"/>
        </w:rPr>
        <w:br/>
      </w:r>
      <w:r>
        <w:rPr>
          <w:rFonts w:hint="eastAsia"/>
        </w:rPr>
        <w:t>　　表78 防火服上游原料供应商</w:t>
      </w:r>
      <w:r>
        <w:rPr>
          <w:rFonts w:hint="eastAsia"/>
        </w:rPr>
        <w:br/>
      </w:r>
      <w:r>
        <w:rPr>
          <w:rFonts w:hint="eastAsia"/>
        </w:rPr>
        <w:t>　　表79 防火服行业主要下游客户</w:t>
      </w:r>
      <w:r>
        <w:rPr>
          <w:rFonts w:hint="eastAsia"/>
        </w:rPr>
        <w:br/>
      </w:r>
      <w:r>
        <w:rPr>
          <w:rFonts w:hint="eastAsia"/>
        </w:rPr>
        <w:t>　　表80 防火服行业典型经销商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防火服生产基地、销售区域、竞争对手及市场地位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防火服产品规格、参数及市场应用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防火服销量（千件）、收入（百万美元）、价格（美元/件）及毛利率（2020-2025）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中国市场防火服产量、销量、进出口（2020-2025年）&amp;（千件）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中国市场防火服产量、销量、进出口预测（2025-2031）&amp;（千件）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中国市场防火服进出口贸易趋势</w:t>
      </w:r>
      <w:r>
        <w:rPr>
          <w:rFonts w:hint="eastAsia"/>
        </w:rPr>
        <w:br/>
      </w:r>
      <w:r>
        <w:rPr>
          <w:rFonts w:hint="eastAsia"/>
        </w:rPr>
        <w:t>　　表164 中国市场防火服主要进口来源</w:t>
      </w:r>
      <w:r>
        <w:rPr>
          <w:rFonts w:hint="eastAsia"/>
        </w:rPr>
        <w:br/>
      </w:r>
      <w:r>
        <w:rPr>
          <w:rFonts w:hint="eastAsia"/>
        </w:rPr>
        <w:t>　　表165 中国市场防火服主要出口目的地</w:t>
      </w:r>
      <w:r>
        <w:rPr>
          <w:rFonts w:hint="eastAsia"/>
        </w:rPr>
        <w:br/>
      </w:r>
      <w:r>
        <w:rPr>
          <w:rFonts w:hint="eastAsia"/>
        </w:rPr>
        <w:t>　　表166 中国防火服生产地区分布</w:t>
      </w:r>
      <w:r>
        <w:rPr>
          <w:rFonts w:hint="eastAsia"/>
        </w:rPr>
        <w:br/>
      </w:r>
      <w:r>
        <w:rPr>
          <w:rFonts w:hint="eastAsia"/>
        </w:rPr>
        <w:t>　　表167 中国防火服消费地区分布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防火服产品图片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全球不同产品类型防火服规模2020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全球不同产品类型防火服市场份额2024 VS 2025</w:t>
      </w:r>
      <w:r>
        <w:rPr>
          <w:rFonts w:hint="eastAsia"/>
        </w:rPr>
        <w:br/>
      </w:r>
      <w:r>
        <w:rPr>
          <w:rFonts w:hint="eastAsia"/>
        </w:rPr>
        <w:t>　　图4 衬衫产品图片</w:t>
      </w:r>
      <w:r>
        <w:rPr>
          <w:rFonts w:hint="eastAsia"/>
        </w:rPr>
        <w:br/>
      </w:r>
      <w:r>
        <w:rPr>
          <w:rFonts w:hint="eastAsia"/>
        </w:rPr>
        <w:t>　　图5 裤子产品图片</w:t>
      </w:r>
      <w:r>
        <w:rPr>
          <w:rFonts w:hint="eastAsia"/>
        </w:rPr>
        <w:br/>
      </w:r>
      <w:r>
        <w:rPr>
          <w:rFonts w:hint="eastAsia"/>
        </w:rPr>
        <w:t>　　图6 实验服产品图片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全球不同应用防火服规模2020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全球不同应用防火服市场份额2024 VS 2025</w:t>
      </w:r>
      <w:r>
        <w:rPr>
          <w:rFonts w:hint="eastAsia"/>
        </w:rPr>
        <w:br/>
      </w:r>
      <w:r>
        <w:rPr>
          <w:rFonts w:hint="eastAsia"/>
        </w:rPr>
        <w:t>　　图10 油田</w:t>
      </w:r>
      <w:r>
        <w:rPr>
          <w:rFonts w:hint="eastAsia"/>
        </w:rPr>
        <w:br/>
      </w:r>
      <w:r>
        <w:rPr>
          <w:rFonts w:hint="eastAsia"/>
        </w:rPr>
        <w:t>　　图11 防火</w:t>
      </w:r>
      <w:r>
        <w:rPr>
          <w:rFonts w:hint="eastAsia"/>
        </w:rPr>
        <w:br/>
      </w:r>
      <w:r>
        <w:rPr>
          <w:rFonts w:hint="eastAsia"/>
        </w:rPr>
        <w:t>　　图12 电力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全球防火服产能、产量、产能利用率及发展趋势（2020-2031）&amp;（千件）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全球防火服产量、需求量及发展趋势（2020-2031）&amp;（千件）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全球主要地区防火服产量规模：2020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图17 全球主要地区防火服产量市场份额（2020-2031）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中国防火服产能、产量、产能利用率及发展趋势（2020-2031）&amp;（千件）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中国防火服产量、市场需求量及发展趋势（2020-2031）&amp;（千件）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中国防火服总产能占全球比重（2020-2031）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中国防火服总产量占全球比重（2020-2031）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全球防火服市场收入及增长率：（2020-2031）&amp;（百万美元）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全球市场防火服市场规模：2020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全球市场防火服销量及增长率（2020-2031）&amp;（千件）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全球市场防火服价格趋势（2020-2031）&amp;（美元/件）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中国防火服市场收入及增长率：（2020-2031）&amp;（百万美元）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中国市场防火服市场规模：2020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中国市场防火服销量及增长率（2020-2031）&amp;（千件）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中国市场防火服销量占全球比重（2020-2031）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中国防火服收入占全球比重（2020-2031）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全球主要地区防火服销售收入规模：2020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全球主要地区防火服销售收入市场份额（2020-2025）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全球主要地区防火服销售收入市场份额（2024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全球主要地区防火服收入市场份额（2025-2031）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北美（美国和加拿大）防火服销量（2020-2031）&amp;（千件）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北美（美国和加拿大）防火服销量份额（2020-2031）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北美（美国和加拿大）防火服收入（2020-2031）&amp;（百万美元）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北美（美国和加拿大）防火服收入份额（2020-2031）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欧洲（德国、英国、法国和意大利等国家）防火服销量（2020-2031）&amp;（千件）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欧洲（德国、英国、法国和意大利等国家）防火服销量份额（2020-2031）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欧洲（德国、英国、法国和意大利等国家）防火服收入（2020-2031）&amp;（百万美元）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欧洲（德国、英国、法国和意大利等国家）防火服收入份额（2020-2031）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亚太（中国、日本、韩国、中国台湾、印度和东南亚等）防火服销量（2020-2031）&amp;（千件）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亚太（中国、日本、韩国、中国台湾、印度和东南亚等）防火服销量份额（2020-2031）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亚太（中国、日本、韩国、中国台湾、印度和东南亚等）防火服收入（2020-2031）&amp;（百万美元）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亚太（中国、日本、韩国、中国台湾、印度和东南亚等）防火服收入份额（2020-2031）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拉美地区（墨西哥、巴西等国家）防火服销量（2020-2031）&amp;（千件）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拉美地区（墨西哥、巴西等国家）防火服销量份额（2020-2031）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拉美地区（墨西哥、巴西等国家）防火服收入（2020-2031）&amp;（百万美元）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拉美地区（墨西哥、巴西等国家）防火服收入份额（2020-2031）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中东及非洲（土耳其、沙特等国家）防火服销量（2020-2031）&amp;（千件）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中东及非洲（土耳其、沙特等国家）防火服销量份额（2020-2031）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中东及非洲（土耳其、沙特等国家）防火服收入（2020-2031）&amp;（百万美元）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中东及非洲（土耳其、沙特等国家）防火服收入份额（2020-2031）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2025年全球市场主要厂商防火服销量市场份额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2025年全球市场主要厂商防火服收入市场份额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2025年中国市场主要厂商防火服销量市场份额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2025年中国市场主要厂商防火服收入市场份额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2025年全球前五大生产商防火服市场份额</w:t>
      </w:r>
      <w:r>
        <w:rPr>
          <w:rFonts w:hint="eastAsia"/>
        </w:rPr>
        <w:br/>
      </w:r>
      <w:r>
        <w:rPr>
          <w:rFonts w:hint="eastAsia"/>
        </w:rPr>
        <w:t>　　图60 全球防火服第一梯队、第二梯队和第三梯队生产商（品牌）及市场份额（2025）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全球不同产品类型防火服价格走势（2020-2031）&amp;（美元/件）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全球不同应用防火服价格走势（2020-2031）&amp;（美元/件）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防火服中国企业SWOT分析</w:t>
      </w:r>
      <w:r>
        <w:rPr>
          <w:rFonts w:hint="eastAsia"/>
        </w:rPr>
        <w:br/>
      </w:r>
      <w:r>
        <w:rPr>
          <w:rFonts w:hint="eastAsia"/>
        </w:rPr>
        <w:t>　　图64 防火服产业链</w:t>
      </w:r>
      <w:r>
        <w:rPr>
          <w:rFonts w:hint="eastAsia"/>
        </w:rPr>
        <w:br/>
      </w:r>
      <w:r>
        <w:rPr>
          <w:rFonts w:hint="eastAsia"/>
        </w:rPr>
        <w:t>　　图65 防火服行业采购模式分析</w:t>
      </w:r>
      <w:r>
        <w:rPr>
          <w:rFonts w:hint="eastAsia"/>
        </w:rPr>
        <w:br/>
      </w:r>
      <w:r>
        <w:rPr>
          <w:rFonts w:hint="eastAsia"/>
        </w:rPr>
        <w:t>　　图66 防火服行业生产模式分析</w:t>
      </w:r>
      <w:r>
        <w:rPr>
          <w:rFonts w:hint="eastAsia"/>
        </w:rPr>
        <w:br/>
      </w:r>
      <w:r>
        <w:rPr>
          <w:rFonts w:hint="eastAsia"/>
        </w:rPr>
        <w:t>　　图67 防火服行业销售模式分析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68b9e43ac4cdf" w:history="1">
        <w:r>
          <w:rPr>
            <w:rStyle w:val="Hyperlink"/>
          </w:rPr>
          <w:t>全球与中国防火服行业市场调研及发展前景预测报告（2025-2031年）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68b9e43ac4cdf" w:history="1">
        <w:r>
          <w:rPr>
            <w:rStyle w:val="Hyperlink"/>
          </w:rPr>
          <w:t>https://www.20087.com/5/12/FangHuoFuDeQianJing.html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热点：灭火防护服性能参数、防火服的穿戴方法及作用、防火服的穿戴方法及作用、防火服图片、消防服装有几种、防火服是什么材料做的、防火服是什么材料做的、防火服的作用、消防战斗服国家标准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72422254f4ce0" w:history="1">
      <w:r>
        <w:rPr>
          <w:rStyle w:val="Hyperlink"/>
        </w:rPr>
        <w:t>全球与中国防火服行业市场调研及发展前景预测报告（2025-2031年）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angHuoFuDeQianJing.html" TargetMode="External" Id="R71668b9e43ac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angHuoFuDeQianJing.html" TargetMode="External" Id="R81772422254f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2025-05-22T00:54:00Z</dcterms:created>
  <dcterms:modified xsi:type="dcterms:W3CDTF">2025-05-22T01:54:00Z</dcterms:modified>
  <dc:subject>全球与中国防火服行业市场调研及发展前景预测报告（2025-2031年）</dc:subject>
  <dc:title>全球与中国防火服行业市场调研及发展前景预测报告（2025-2031年）</dc:title>
  <cp:keywords>全球与中国防火服行业市场调研及发展前景预测报告（2025-2031年）</cp:keywords>
  <dc:description>全球与中国防火服行业市场调研及发展前景预测报告（2025-2031年）</dc:description>
</cp:coreProperties>
</file>