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2bf7075184a53" w:history="1">
              <w:r>
                <w:rPr>
                  <w:rStyle w:val="Hyperlink"/>
                </w:rPr>
                <w:t>2025-2031年中国隐形眼镜多功能护理液行业现状调研与发展趋势分析报告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2bf7075184a53" w:history="1">
              <w:r>
                <w:rPr>
                  <w:rStyle w:val="Hyperlink"/>
                </w:rPr>
                <w:t>2025-2031年中国隐形眼镜多功能护理液行业现状调研与发展趋势分析报告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2bf7075184a53" w:history="1">
                <w:r>
                  <w:rPr>
                    <w:rStyle w:val="Hyperlink"/>
                  </w:rPr>
                  <w:t>https://www.20087.com/5/22/YinXingYanJingDuoGongNengHuLiYeHangYeQuShi.html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多功能护理液集清洁、消毒、湿润、储存于一体，是保障隐形眼镜佩戴者眼部健康的重要产品。现代护理液配方注重温和性与有效性相结合，采用双效或多效杀菌成分，同时添加保湿因子，减少佩戴不适感。市场上出现了针对敏感眼、散光镜片、彩色隐形眼镜等特定需求的定制化护理液，提高了用户满意度。</w:t>
      </w:r>
      <w:r>
        <w:rPr>
          <w:rFonts w:hint="eastAsia"/>
        </w:rPr>
        <w:br/>
      </w:r>
      <w:r>
        <w:rPr>
          <w:rFonts w:hint="eastAsia"/>
        </w:rPr>
        <w:t>　　未来隐形眼镜多功能护理液将朝着更加个性化、智能化的方向发展。随着生物技术的应用，护理液可能含有益生菌或其他生物活性成分，以维护眼部微生态平衡。智能化方面，通过与移动应用的结合，护理液瓶盖可能集成传感器，提醒用户更换护理液或跟踪使用习惯，提高护理的科学性和便捷性。此外，环保包装材料的使用也将成为趋势，减少塑料废弃物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2bf7075184a53" w:history="1">
        <w:r>
          <w:rPr>
            <w:rStyle w:val="Hyperlink"/>
          </w:rPr>
          <w:t>2025-2031年中国隐形眼镜多功能护理液行业现状调研与发展趋势分析报告</w:t>
        </w:r>
      </w:hyperlink>
      <w:r>
        <w:rPr>
          <w:rFonts w:hint="eastAsia"/>
        </w:rPr>
        <w:t>》依托权威数据资源与长期市场监测，系统分析了隐形眼镜多功能护理液行业的市场规模、市场需求及产业链结构，深入探讨了隐形眼镜多功能护理液价格变动与细分市场特征。报告科学预测了隐形眼镜多功能护理液市场前景及未来发展趋势，重点剖析了行业集中度、竞争格局及重点企业的市场地位，并通过SWOT分析揭示了隐形眼镜多功能护理液行业机遇与潜在风险。报告为投资者及业内企业提供了全面的市场洞察与决策参考，助力把握隐形眼镜多功能护理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隐形眼镜多功能护理液行业界定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隐形眼镜多功能护理液行业定义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隐形眼镜多功能护理液行业特点分析</w:t>
      </w:r>
      <w:r>
        <w:rPr>
          <w:rFonts w:hint="eastAsia"/>
        </w:rPr>
        <w:br/>
      </w:r>
      <w:r>
        <w:rPr>
          <w:rFonts w:hint="eastAsia"/>
        </w:rPr>
        <w:t>　　第三节 隐形眼镜多功能护理液产业链分析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2024-2025年全球隐形眼镜多功能护理液行业市场运行形势分析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2024-2025年全球隐形眼镜多功能护理液行业发展概况</w:t>
      </w:r>
      <w:r>
        <w:rPr>
          <w:rFonts w:hint="eastAsia"/>
        </w:rPr>
        <w:br/>
      </w:r>
      <w:r>
        <w:rPr>
          <w:rFonts w:hint="eastAsia"/>
        </w:rPr>
        <w:t>　　第二节 全球隐形眼镜多功能护理液行业发展走势</w:t>
      </w:r>
      <w:r>
        <w:rPr>
          <w:rFonts w:hint="eastAsia"/>
        </w:rPr>
        <w:br/>
      </w:r>
      <w:r>
        <w:rPr>
          <w:rFonts w:hint="eastAsia"/>
        </w:rPr>
        <w:t>　　　　二、全球隐形眼镜多功能护理液行业市场分布情况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三、全球隐形眼镜多功能护理液行业发展趋势分析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全球隐形眼镜多功能护理液行业重点国家和区域分析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2024-2025年中国隐形眼镜多功能护理液行业发展环境分析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隐形眼镜多功能护理液行业经济环境分析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二、相关隐形眼镜多功能护理液行业标准分析</w:t>
      </w:r>
      <w:r>
        <w:rPr>
          <w:rFonts w:hint="eastAsia"/>
        </w:rPr>
        <w:br/>
      </w:r>
      <w:r>
        <w:rPr>
          <w:rFonts w:hint="eastAsia"/>
        </w:rPr>
        <w:t>　　第三节 隐形眼镜多功能护理液行业社会环境分析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2024-2025年隐形眼镜多功能护理液行业技术发展现状及趋势分析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国内外隐形眼镜多功能护理液行业技术差异与原因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隐形眼镜多功能护理液行业技术发展方向、趋势预测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提升隐形眼镜多功能护理液行业技术能力策略建议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2024-2025年中国隐形眼镜多功能护理液发展现状调研</w:t>
      </w:r>
      <w:r>
        <w:rPr>
          <w:rFonts w:hint="eastAsia"/>
        </w:rPr>
        <w:br/>
      </w:r>
      <w:r>
        <w:rPr>
          <w:rFonts w:hint="eastAsia"/>
        </w:rPr>
        <w:t>　　第一节 中国隐形眼镜多功能护理液市场现状分析</w:t>
      </w:r>
      <w:r>
        <w:rPr>
          <w:rFonts w:hint="eastAsia"/>
        </w:rPr>
        <w:br/>
      </w:r>
      <w:r>
        <w:rPr>
          <w:rFonts w:hint="eastAsia"/>
        </w:rPr>
        <w:t>　　第二节 中国隐形眼镜多功能护理液行业产量情况分析及预测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三、2019-2024年中国隐形眼镜多功能护理液产量统计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三、2025-2031年中国隐形眼镜多功能护理液产量预测分析</w:t>
      </w:r>
      <w:r>
        <w:rPr>
          <w:rFonts w:hint="eastAsia"/>
        </w:rPr>
        <w:br/>
      </w:r>
      <w:r>
        <w:rPr>
          <w:rFonts w:hint="eastAsia"/>
        </w:rPr>
        <w:t>　　第三节 中国隐形眼镜多功能护理液市场需求分析及预测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一、中国隐形眼镜多功能护理液市场需求特点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二、2019-2024年中国隐形眼镜多功能护理液市场需求量统计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三、2025-2031年中国隐形眼镜多功能护理液市场需求量预测分析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隐形眼镜多功能护理液细分市场深度分析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隐形眼镜多功能护理液细分市场（二）发展研究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中国隐形眼镜多功能护理液行业进出口情况分析预测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2019-2024年中国隐形眼镜多功能护理液行业进出口情况分析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一、2019-2024年中国隐形眼镜多功能护理液行业进口分析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二、2019-2024年中国隐形眼镜多功能护理液行业出口分析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2025-2031年中国隐形眼镜多功能护理液行业进出口情况预测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一、2025-2031年中国隐形眼镜多功能护理液行业进口预测分析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二、2025-2031年中国隐形眼镜多功能护理液行业出口预测分析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影响隐形眼镜多功能护理液行业进出口变化的主要原因分析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2019-2024年中国隐形眼镜多功能护理液行业区域市场分析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中国隐形眼镜多功能护理液行业区域市场结构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重点地区隐形眼镜多功能护理液行业调研分析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一、重点地区（一）隐形眼镜多功能护理液市场分析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二、重点地区（二）隐形眼镜多功能护理液市场分析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三、重点地区（三）隐形眼镜多功能护理液市场分析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四、重点地区（四）隐形眼镜多功能护理液市场分析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五、重点地区（五）隐形眼镜多功能护理液市场分析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隐形眼镜多功能护理液行业竞争格局分析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二、隐形眼镜多功能护理液企业集中度分析</w:t>
      </w:r>
      <w:r>
        <w:rPr>
          <w:rFonts w:hint="eastAsia"/>
        </w:rPr>
        <w:br/>
      </w:r>
      <w:r>
        <w:rPr>
          <w:rFonts w:hint="eastAsia"/>
        </w:rPr>
        <w:t>　　　　三、隐形眼镜多功能护理液区域集中度分析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隐形眼镜多功能护理液行业竞争格局分析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一、2024-2025年隐形眼镜多功能护理液行业竞争分析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二、2024-2025年中外隐形眼镜多功能护理液产品竞争分析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三、2019-2024年我国隐形眼镜多功能护理液市场竞争分析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四、2025-2031年国内主要隐形眼镜多功能护理液企业动向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隐形眼镜多功能护理液行业上、下游市场分析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隐形眼镜多功能护理液行业重点企业发展调研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隐形眼镜多功能护理液重点企业（一）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隐形眼镜多功能护理液重点企业（二）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隐形眼镜多功能护理液重点企业（三）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隐形眼镜多功能护理液重点企业（四）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隐形眼镜多功能护理液重点企业（五）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隐形眼镜多功能护理液重点企业（六）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2025年隐形眼镜多功能护理液企业管理策略建议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提高隐形眼镜多功能护理液企业竞争力的策略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一、提高中国隐形眼镜多功能护理液企业核心竞争力的对策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三、影响隐形眼镜多功能护理液企业核心竞争力的因素及提升途径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四、提高隐形眼镜多功能护理液企业竞争力的策略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对我国隐形眼镜多功能护理液品牌的战略思考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三、我国隐形眼镜多功能护理液企业的品牌战略</w:t>
      </w:r>
      <w:r>
        <w:rPr>
          <w:rFonts w:hint="eastAsia"/>
        </w:rPr>
        <w:br/>
      </w:r>
      <w:r>
        <w:rPr>
          <w:rFonts w:hint="eastAsia"/>
        </w:rPr>
        <w:t>　　　　四、隐形眼镜多功能护理液品牌战略管理的策略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2025-2031年中国隐形眼镜多功能护理液行业前景与风险预测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2025年中国隐形眼镜多功能护理液市场前景分析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2025-2031年中国隐形眼镜多功能护理液发展趋势预测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2025-2031年中国隐形眼镜多功能护理液行业投资特性分析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一、2025-2031年中国隐形眼镜多功能护理液行业进入壁垒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二、2025-2031年中国隐形眼镜多功能护理液行业盈利模式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三、2025-2031年中国隐形眼镜多功能护理液行业盈利因素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2025-2031年中国隐形眼镜多功能护理液行业投资机会分析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一、2025-2031年中国隐形眼镜多功能护理液细分市场投资机会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二、2025-2031年中国隐形眼镜多功能护理液行业区域市场投资潜力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2025-2031年中国隐形眼镜多功能护理液行业投资风险分析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一、2025-2031年中国隐形眼镜多功能护理液行业市场竞争风险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二、2025-2031年中国隐形眼镜多功能护理液行业技术风险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三、2025-2031年中国隐形眼镜多功能护理液行业政策风险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四、2025-2031年中国隐形眼镜多功能护理液行业进入退出风险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隐形眼镜多功能护理液行业研究结论</w:t>
      </w:r>
      <w:r>
        <w:rPr>
          <w:rFonts w:hint="eastAsia"/>
        </w:rPr>
        <w:br/>
      </w:r>
      <w:r>
        <w:rPr>
          <w:rFonts w:hint="eastAsia"/>
        </w:rPr>
        <w:t>　　第二节 隐形眼镜多功能护理液行业投资价值评估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隐形眼镜多功能护理液行业投资建议</w:t>
      </w:r>
      <w:r>
        <w:rPr>
          <w:rFonts w:hint="eastAsia"/>
        </w:rPr>
        <w:br/>
      </w:r>
      <w:r>
        <w:rPr>
          <w:rFonts w:hint="eastAsia"/>
        </w:rPr>
        <w:t>　　　　一、隐形眼镜多功能护理液行业投资策略建议</w:t>
      </w:r>
      <w:r>
        <w:rPr>
          <w:rFonts w:hint="eastAsia"/>
        </w:rPr>
        <w:br/>
      </w:r>
      <w:r>
        <w:rPr>
          <w:rFonts w:hint="eastAsia"/>
        </w:rPr>
        <w:t>　　　　二、隐形眼镜多功能护理液行业投资方向建议</w:t>
      </w:r>
      <w:r>
        <w:rPr>
          <w:rFonts w:hint="eastAsia"/>
        </w:rPr>
        <w:br/>
      </w:r>
      <w:r>
        <w:rPr>
          <w:rFonts w:hint="eastAsia"/>
        </w:rPr>
        <w:t>　　　　三、隐形眼镜多功能护理液行业投资方式建议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隐形眼镜多功能护理液行业类别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隐形眼镜多功能护理液行业产业链调研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隐形眼镜多功能护理液行业现状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2024年中国隐形眼镜多功能护理液行业产能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2019-2024年中国隐形眼镜多功能护理液行业产量统计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2019-2024年中国隐形眼镜多功能护理液市场需求量</w:t>
      </w:r>
      <w:r>
        <w:rPr>
          <w:rFonts w:hint="eastAsia"/>
        </w:rPr>
        <w:br/>
      </w:r>
      <w:r>
        <w:rPr>
          <w:rFonts w:hint="eastAsia"/>
        </w:rPr>
        <w:t>　　图表 2024年中国隐形眼镜多功能护理液行业需求区域调研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2019-2024年中国隐形眼镜多功能护理液行情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2019-2024年中国隐形眼镜多功能护理液进口统计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2019-2024年中国隐形眼镜多功能护理液行业企业数量统计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**地区隐形眼镜多功能护理液行业市场需求分析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隐形眼镜多功能护理液行业竞争对手分析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隐形眼镜多功能护理液重点企业（三）成长能力情况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2025-2031年中国隐形眼镜多功能护理液行业市场规模预测</w:t>
      </w:r>
      <w:r>
        <w:rPr>
          <w:rFonts w:hint="eastAsia"/>
        </w:rPr>
        <w:br/>
      </w:r>
      <w:r>
        <w:rPr>
          <w:rFonts w:hint="eastAsia"/>
        </w:rPr>
        <w:t>　　图表 隐形眼镜多功能护理液行业准入条件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2025-2031年中国隐形眼镜多功能护理液市场前景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2025-2031年中国隐形眼镜多功能护理液行业发展趋势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2bf7075184a53" w:history="1">
        <w:r>
          <w:rPr>
            <w:rStyle w:val="Hyperlink"/>
          </w:rPr>
          <w:t>2025-2031年中国隐形眼镜多功能护理液行业现状调研与发展趋势分析报告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2bf7075184a53" w:history="1">
        <w:r>
          <w:rPr>
            <w:rStyle w:val="Hyperlink"/>
          </w:rPr>
          <w:t>https://www.20087.com/5/22/YinXingYanJingDuoGongNengHuLiYeHangYeQuShi.html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热点：隐形眼镜多功能护理液怎么用、隐形眼镜多功能护理液过期了能干什么、隐形眼镜多功能护理液常用的消毒成分不包括、隐形眼镜多功能护理液多久换一次、隐形眼镜多功能护理液的作用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c223ec5af458f" w:history="1">
      <w:r>
        <w:rPr>
          <w:rStyle w:val="Hyperlink"/>
        </w:rPr>
        <w:t>2025-2031年中国隐形眼镜多功能护理液行业现状调研与发展趋势分析报告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nXingYanJingDuoGongNengHuLiYeHangYeQuShi.html" TargetMode="External" Id="Rf252bf70751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nXingYanJingDuoGongNengHuLiYeHangYeQuShi.html" TargetMode="External" Id="R1ebc223ec5af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2024-09-27T01:23:00Z</dcterms:created>
  <dcterms:modified xsi:type="dcterms:W3CDTF">2024-09-27T02:23:00Z</dcterms:modified>
  <dc:subject>2025-2031年中国隐形眼镜多功能护理液行业现状调研与发展趋势分析报告</dc:subject>
  <dc:title>2025-2031年中国隐形眼镜多功能护理液行业现状调研与发展趋势分析报告</dc:title>
  <cp:keywords>2025-2031年中国隐形眼镜多功能护理液行业现状调研与发展趋势分析报告</cp:keywords>
  <dc:description>2025-2031年中国隐形眼镜多功能护理液行业现状调研与发展趋势分析报告</dc:description>
</cp:coreProperties>
</file>