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b9e896fb74692" w:history="1">
              <w:r>
                <w:rPr>
                  <w:rStyle w:val="Hyperlink"/>
                </w:rPr>
                <w:t>2025-2031年全球与中国面部按摩器行业现状及发展趋势研究报告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b9e896fb74692" w:history="1">
              <w:r>
                <w:rPr>
                  <w:rStyle w:val="Hyperlink"/>
                </w:rPr>
                <w:t>2025-2031年全球与中国面部按摩器行业现状及发展趋势研究报告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b9e896fb74692" w:history="1">
                <w:r>
                  <w:rPr>
                    <w:rStyle w:val="Hyperlink"/>
                  </w:rPr>
                  <w:t>https://www.20087.com/5/92/MianBuAnMoQiDeFaZhanQuShi.html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按摩器是一种用于美容和放松的设备，通过振动、热敷等功能促进血液循环、缓解面部肌肉紧张。近年来，随着消费者对美容和健康意识的提高，面部按摩器的需求快速增长。目前，面部按摩器的设计更加注重人性化和个性化，例如采用不同材质和形状的按摩头以适应不同的皮肤类型和需求。此外，随着技术的进步，面部按摩器的功能也在不断丰富，如集成LED光疗、导入导出等功能。</w:t>
      </w:r>
      <w:r>
        <w:rPr>
          <w:rFonts w:hint="eastAsia"/>
        </w:rPr>
        <w:br/>
      </w:r>
      <w:r>
        <w:rPr>
          <w:rFonts w:hint="eastAsia"/>
        </w:rPr>
        <w:t>　　未来，面部按摩器的发展将更加注重智能化和个性化。随着传感器技术和机器学习的应用，面部按摩器将能够根据用户的肤质和需求自动调整按摩模式和强度，提供更加个性化的护肤方案。同时，随着消费者对健康生活方式的追求，面部按摩器将集成更多健康监测功能，如皮肤水分检测、压力管理等，帮助用户更好地了解自己的身体状况。此外，随着可持续发展理念的推广，面部按摩器的设计和生产将更加注重环保，例如采用可回收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b9e896fb74692" w:history="1">
        <w:r>
          <w:rPr>
            <w:rStyle w:val="Hyperlink"/>
          </w:rPr>
          <w:t>2025-2031年全球与中国面部按摩器行业现状及发展趋势研究报告</w:t>
        </w:r>
      </w:hyperlink>
      <w:r>
        <w:rPr>
          <w:rFonts w:hint="eastAsia"/>
        </w:rPr>
        <w:t>》依托权威数据资源与长期市场监测，系统分析了面部按摩器行业的市场规模、市场需求及产业链结构，深入探讨了面部按摩器价格变动与细分市场特征。报告科学预测了面部按摩器市场前景及未来发展趋势，重点剖析了行业集中度、竞争格局及重点企业的市场地位，并通过SWOT分析揭示了面部按摩器行业机遇与潜在风险。报告为投资者及业内企业提供了全面的市场洞察与决策参考，助力把握面部按摩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面部按摩器市场概述</w:t>
      </w:r>
      <w:r>
        <w:rPr>
          <w:rFonts w:hint="eastAsia"/>
        </w:rPr>
        <w:br/>
      </w:r>
      <w:r>
        <w:rPr>
          <w:rFonts w:hint="eastAsia"/>
        </w:rPr>
        <w:t>　　第一节 面部按摩器产品定义及统计范围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按照不同产品类型，面部按摩器主要可以分为如下几个类别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一、不同产品类型面部按摩器增长趋势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从不同应用，面部按摩器主要包括如下几个方面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全球与中国面部按摩器发展现状及趋势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一、全球面部按摩器发展现状及未来趋势（2020-2025年）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二、中国面部按摩器发展现状及未来趋势（2020-2025年）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全球面部按摩器供需现状及2025-2031年预测（2020-2025年）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一、全球面部按摩器产能、产量、产能利用率及发展趋势（2020-2025年）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二、全球面部按摩器产量、表观消费量及发展趋势（2020-2025年）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中国面部按摩器供需现状及2025-2031年预测（2020-2025年）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一、中国面部按摩器产能、产量、产能利用率及2025-2031年趋势（2020-2025年）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二、中国面部按摩器产量、表观消费量及发展趋势（2020-2025年）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三、中国面部按摩器产量、市场需求量及发展趋势（2020-2025年）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中国及欧美日等面部按摩器行业政策分析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全球与中国主要厂商面部按摩器产量、产值及竞争分析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全球面部按摩器主要厂商列表（2020-2025年）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一、全球面部按摩器主要厂商产量列表（2020-2025年）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二、全球面部按摩器主要厂商产值列表（2020-2025年）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三、2025年全球主要生产商面部按摩器收入排名</w:t>
      </w:r>
      <w:r>
        <w:rPr>
          <w:rFonts w:hint="eastAsia"/>
        </w:rPr>
        <w:br/>
      </w:r>
      <w:r>
        <w:rPr>
          <w:rFonts w:hint="eastAsia"/>
        </w:rPr>
        <w:t>　　　　四、全球面部按摩器主要厂商产品价格列表（2020-2025年）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中国面部按摩器主要厂商产量、产值及市场份额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一、中国面部按摩器主要厂商产量列表（2020-2025年）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二、中国面部按摩器主要厂商产值列表（2020-2025年）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面部按摩器厂商产地分布及商业化日期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面部按摩器行业集中度、竞争程度分析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一、面部按摩器行业集中度分析：全球Top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二、全球面部按摩器第一梯队、第二梯队和第三梯队生产商（品牌）及市场份额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全球领先面部按摩器企业SWOT分析</w:t>
      </w:r>
      <w:r>
        <w:rPr>
          <w:rFonts w:hint="eastAsia"/>
        </w:rPr>
        <w:br/>
      </w:r>
      <w:r>
        <w:rPr>
          <w:rFonts w:hint="eastAsia"/>
        </w:rPr>
        <w:t>　　第六节 全球主要面部按摩器企业采访及观点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全球主要面部按摩器生产地区分析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全球主要地区面部按摩器市场规模分析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一、全球主要地区面部按摩器产量及市场份额（2020-2025年）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二、全球主要地区面部按摩器产量及市场份额预测（2025-2031年）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三、全球主要地区面部按摩器产值及市场份额（2020-2025年）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四、全球主要地区面部按摩器产值及市场份额预测（2025-2031年）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北美市场面部按摩器产量、产值及增长率（2020-2025年）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欧洲市场面部按摩器产量、产值及增长率（2020-2025年）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中国市场面部按摩器产量、产值及增长率（2020-2025年）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日本市场面部按摩器产量、产值及增长率（2020-2025年）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东南亚市场面部按摩器产量、产值及增长率（2020-2025年）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印度市场面部按摩器产量、产值及增长率（2020-2025年）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全球主要地区面部按摩器消费展望（2025-2031年）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全球主要地区面部按摩器消费量及增长率（2020-2025年）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全球主要地区面部按摩器消费量预测（2025-2031年）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中国市场面部按摩器消费量、增长率及发展预测（2020-2025年）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北美市场面部按摩器消费量、增长率及发展预测（2020-2025年）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欧洲市场面部按摩器消费量、增长率及发展预测（2020-2025年）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日本市场面部按摩器消费量、增长率及发展预测（2020-2025年）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东南亚市场面部按摩器消费量、增长率及发展预测（2020-2025年）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印度市场面部按摩器消费量、增长率及发展预测（2020-2025年）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全球面部按摩器行业重点企业调研分析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面部按摩器重点企业（一）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一、重点企业（一）基本信息、面部按摩器生产基地、销售区域、竞争对手及市场地位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二、重点企业（一）面部按摩器产品规格、参数及市场应用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三、重点企业（一）面部按摩器产能、产量、产值、价格及毛利率统计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面部按摩器重点企业（二）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一、重点企业（二）基本信息、面部按摩器生产基地、销售区域、竞争对手及市场地位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二、重点企业（二）面部按摩器产品规格、参数及市场应用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三、重点企业（二）面部按摩器产能、产量、产值、价格及毛利率统计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面部按摩器重点企业（三）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一、重点企业（三）基本信息、面部按摩器生产基地、销售区域、竞争对手及市场地位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二、重点企业（三）面部按摩器产品规格、参数及市场应用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三、重点企业（三）面部按摩器产能、产量、产值、价格及毛利率统计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面部按摩器重点企业（四）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一、重点企业（四）基本信息、面部按摩器生产基地、销售区域、竞争对手及市场地位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二、重点企业（四）面部按摩器产品规格、参数及市场应用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三、重点企业（四）面部按摩器产能、产量、产值、价格及毛利率统计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面部按摩器重点企业（五）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一、重点企业（五）基本信息、面部按摩器生产基地、销售区域、竞争对手及市场地位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二、重点企业（五）面部按摩器产品规格、参数及市场应用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三、重点企业（五）面部按摩器产能、产量、产值、价格及毛利率统计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面部按摩器重点企业（六）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一、重点企业（六）基本信息、面部按摩器生产基地、销售区域、竞争对手及市场地位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二、重点企业（六）面部按摩器产品规格、参数及市场应用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三、重点企业（六）面部按摩器产能、产量、产值、价格及毛利率统计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面部按摩器重点企业（七）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一、重点企业（七）基本信息、面部按摩器生产基地、销售区域、竞争对手及市场地位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二、重点企业（七）面部按摩器产品规格、参数及市场应用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三、重点企业（七）面部按摩器产能、产量、产值、价格及毛利率统计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不同类型面部按摩器市场分析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全球不同类型面部按摩器产量（2020-2031年）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一、全球不同类型面部按摩器产量及市场份额（2020-2025年）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二、全球不同类型面部按摩器产量预测（2025-2031年）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全球不同类型面部按摩器产值（2020-2031年）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一、全球不同类型面部按摩器产值及市场份额（2020-2025年）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二、全球不同类型面部按摩器产值预测（2025-2031年）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全球不同类型面部按摩器价格走势（2020-2025年）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不同价格区间面部按摩器市场份额对比（2020-2025年）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中国不同类型面部按摩器产量（2020-2031年）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一、中国不同类型面部按摩器产量及市场份额（2020-2025年）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二、中国不同类型面部按摩器产量预测（2025-2031年）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中国不同类型面部按摩器产值（2020-2031年）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一、中国不同类型面部按摩器产值及市场份额（2020-2025年）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二、中国不同类型面部按摩器产值预测（2025-2031年）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面部按摩器上游原料及下游主要应用分析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面部按摩器产业链分析</w:t>
      </w:r>
      <w:r>
        <w:rPr>
          <w:rFonts w:hint="eastAsia"/>
        </w:rPr>
        <w:br/>
      </w:r>
      <w:r>
        <w:rPr>
          <w:rFonts w:hint="eastAsia"/>
        </w:rPr>
        <w:t>　　第二节 面部按摩器产业上游供应分析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全球不同应用面部按摩器消费量、市场份额及增长率（2020-2031年）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一、全球不同应用面部按摩器消费量（2020-2025年）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二、全球不同应用面部按摩器消费量预测（2025-2031年）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中国不同应用面部按摩器消费量、市场份额及增长率（2020-2031年）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一、中国不同应用面部按摩器消费量（2020-2025年）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二、中国不同应用面部按摩器消费量预测（2025-2031年）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中国面部按摩器产量、消费量、进出口分析及未来趋势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中国面部按摩器产量、消费量、进出口分析及未来趋势（2020-2031年）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中国面部按摩器进出口贸易趋势</w:t>
      </w:r>
      <w:r>
        <w:rPr>
          <w:rFonts w:hint="eastAsia"/>
        </w:rPr>
        <w:br/>
      </w:r>
      <w:r>
        <w:rPr>
          <w:rFonts w:hint="eastAsia"/>
        </w:rPr>
        <w:t>　　第三节 中国面部按摩器主要进口来源</w:t>
      </w:r>
      <w:r>
        <w:rPr>
          <w:rFonts w:hint="eastAsia"/>
        </w:rPr>
        <w:br/>
      </w:r>
      <w:r>
        <w:rPr>
          <w:rFonts w:hint="eastAsia"/>
        </w:rPr>
        <w:t>　　第四节 中国面部按摩器主要出口目的地</w:t>
      </w:r>
      <w:r>
        <w:rPr>
          <w:rFonts w:hint="eastAsia"/>
        </w:rPr>
        <w:br/>
      </w:r>
      <w:r>
        <w:rPr>
          <w:rFonts w:hint="eastAsia"/>
        </w:rPr>
        <w:t>　　第五节 中国面部按摩器未来发展的有利因素、不利因素分析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中国面部按摩器主要生产消费地区分布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中国面部按摩器生产地区分布</w:t>
      </w:r>
      <w:r>
        <w:rPr>
          <w:rFonts w:hint="eastAsia"/>
        </w:rPr>
        <w:br/>
      </w:r>
      <w:r>
        <w:rPr>
          <w:rFonts w:hint="eastAsia"/>
        </w:rPr>
        <w:t>　　第二节 中国面部按摩器消费地区分布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影响中国面部按摩器供需的主要因素分析</w:t>
      </w:r>
      <w:r>
        <w:rPr>
          <w:rFonts w:hint="eastAsia"/>
        </w:rPr>
        <w:br/>
      </w:r>
      <w:r>
        <w:rPr>
          <w:rFonts w:hint="eastAsia"/>
        </w:rPr>
        <w:t>　　第一节 面部按摩器技术及相关行业技术发展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面部按摩器进出口贸易现状及趋势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面部按摩器下游行业需求变化因素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面部按摩器行业、产品及技术发展趋势（2025-2031年）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面部按摩器行业及市场环境发展趋势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面部按摩器产品及技术发展趋势</w:t>
      </w:r>
      <w:r>
        <w:rPr>
          <w:rFonts w:hint="eastAsia"/>
        </w:rPr>
        <w:br/>
      </w:r>
      <w:r>
        <w:rPr>
          <w:rFonts w:hint="eastAsia"/>
        </w:rPr>
        <w:t>　　第三节 面部按摩器产品价格走势</w:t>
      </w:r>
      <w:r>
        <w:rPr>
          <w:rFonts w:hint="eastAsia"/>
        </w:rPr>
        <w:br/>
      </w:r>
      <w:r>
        <w:rPr>
          <w:rFonts w:hint="eastAsia"/>
        </w:rPr>
        <w:t>　　第四节 面部按摩器市场消费形态、消费者偏好（2025-2031年）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面部按摩器销售渠道分析及建议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国内面部按摩器销售渠道</w:t>
      </w:r>
      <w:r>
        <w:rPr>
          <w:rFonts w:hint="eastAsia"/>
        </w:rPr>
        <w:br/>
      </w:r>
      <w:r>
        <w:rPr>
          <w:rFonts w:hint="eastAsia"/>
        </w:rPr>
        <w:t>　　第二节 海外市场面部按摩器销售渠道</w:t>
      </w:r>
      <w:r>
        <w:rPr>
          <w:rFonts w:hint="eastAsia"/>
        </w:rPr>
        <w:br/>
      </w:r>
      <w:r>
        <w:rPr>
          <w:rFonts w:hint="eastAsia"/>
        </w:rPr>
        <w:t>　　第三节 面部按摩器销售/营销策略建议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按照不同产品类型，面部按摩器主要可以分为如下几个类别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不同种类面部按摩器增长趋势</w:t>
      </w:r>
      <w:r>
        <w:rPr>
          <w:rFonts w:hint="eastAsia"/>
        </w:rPr>
        <w:br/>
      </w:r>
      <w:r>
        <w:rPr>
          <w:rFonts w:hint="eastAsia"/>
        </w:rPr>
        <w:t>　　表 按不同应用，面部按摩器主要包括如下几个方面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不同应用面部按摩器消费量增长趋势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中国及欧美日等地区面部按摩器相关政策分析</w:t>
      </w:r>
      <w:r>
        <w:rPr>
          <w:rFonts w:hint="eastAsia"/>
        </w:rPr>
        <w:br/>
      </w:r>
      <w:r>
        <w:rPr>
          <w:rFonts w:hint="eastAsia"/>
        </w:rPr>
        <w:t>　　表 全球面部按摩器主要厂商产量列表（2020-2025年）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全球面部按摩器主要厂商产量市场份额列表（2020-2025年）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全球面部按摩器主要厂商产值列表（2020-2025年）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全球面部按摩器主要厂商产值、市场份额列表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2025年全球主要生产商面部按摩器收入排名</w:t>
      </w:r>
      <w:r>
        <w:rPr>
          <w:rFonts w:hint="eastAsia"/>
        </w:rPr>
        <w:br/>
      </w:r>
      <w:r>
        <w:rPr>
          <w:rFonts w:hint="eastAsia"/>
        </w:rPr>
        <w:t>　　表 全球面部按摩器主要厂商产品价格列表（2020-2025年）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中国面部按摩器主要厂商产品价格列表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中国面部按摩器主要厂商产量市场份额列表（2020-2025年）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中国面部按摩器主要厂商产值列表（2020-2025年）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中国面部按摩器主要厂商产值市场份额列表（2020-2025年）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全球主要面部按摩器厂商产地分布及商业化日期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全球主要面部按摩器企业采访及观点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全球主要地区面部按摩器产值对比</w:t>
      </w:r>
      <w:r>
        <w:rPr>
          <w:rFonts w:hint="eastAsia"/>
        </w:rPr>
        <w:br/>
      </w:r>
      <w:r>
        <w:rPr>
          <w:rFonts w:hint="eastAsia"/>
        </w:rPr>
        <w:t>　　表 全球主要地区面部按摩器产量市场份额列表（2020-2025年）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全球主要地区面部按摩器产量列表（2025-2031年）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全球主要地区面部按摩器产量份额（2025-2031年）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全球主要地区面部按摩器产值列表（2020-2025年）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全球主要地区面部按摩器产值份额列表（2020-2025年）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全球主要地区面部按摩器消费量列表（2020-2025年）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全球主要地区面部按摩器消费量市场份额列表（2020-2025年）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重点企业（一）面部按摩器产品规格、参数及市场应用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重点企业（一）面部按摩器产能、产量、产值、价格及毛利率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重点企业（一）面部按摩器产品规格及价格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重点企业（二）面部按摩器产品规格、参数及市场应用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重点企业（二）面部按摩器产能、产量、产值、价格及毛利率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重点企业（二）面部按摩器产品规格及价格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重点企业（三）面部按摩器产品规格、参数及市场应用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重点企业（三）面部按摩器产能、产量、产值、价格及毛利率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重点企业（三）面部按摩器产品规格及价格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重点企业（四）面部按摩器产品规格、参数及市场应用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重点企业（四）面部按摩器产能、产量、产值、价格及毛利率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重点企业（四）面部按摩器产品规格及价格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重点企业（五）面部按摩器产品规格、参数及市场应用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重点企业（五）面部按摩器产能、产量、产值、价格及毛利率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重点企业（五）面部按摩器产品规格及价格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重点企业（六）面部按摩器产品规格、参数及市场应用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重点企业（六）面部按摩器产能、产量、产值、价格及毛利率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重点企业（六）面部按摩器产品规格及价格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重点企业（七）面部按摩器产品规格、参数及市场应用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重点企业（七）面部按摩器产能、产量、产值、价格及毛利率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重点企业（七）面部按摩器产品规格及价格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全球不同产品类型面部按摩器产量（2020-2025年）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全球不同产品类型面部按摩器产量市场份额（2020-2025年）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全球不同产品类型面部按摩器产量预测（2025-2031年）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全球不同产品类型面部按摩器产量市场份额预测（2025-2031年）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全球不同类型面部按摩器产值（2020-2025年）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全球不同类型面部按摩器产值市场份额（2020-2025年）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全球不同类型面部按摩器产值预测（2025-2031年）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全球不同类型面部按摩器产值市场份额预测（2025-2031年）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全球不同价格区间面部按摩器市场份额对比（2020-2025年）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中国不同产品类型面部按摩器产量（2020-2025年）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中国不同产品类型面部按摩器产量市场份额（2020-2025年）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中国不同产品类型面部按摩器产量预测（2025-2031年）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中国不同产品类型面部按摩器产量市场份额预测（2025-2031年）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中国不同产品类型面部按摩器产值（2020-2025年）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中国不同产品类型面部按摩器产值市场份额（2020-2025年）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中国不同产品类型面部按摩器产值预测（2025-2031年）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中国不同产品类型面部按摩器产值市场份额预测（2025-2031年）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面部按摩器上游原料供应商及联系方式列表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全球不同应用面部按摩器消费量（2020-2025年）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全球不同应用面部按摩器消费量市场份额（2020-2025年）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全球不同应用面部按摩器消费量预测（2025-2031年）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全球不同应用面部按摩器消费量市场份额预测（2025-2031年）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中国不同应用面部按摩器消费量（2020-2025年）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中国不同应用面部按摩器消费量市场份额（2020-2025年）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中国不同应用面部按摩器消费量预测（2025-2031年）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中国不同应用面部按摩器消费量市场份额预测（2025-2031年）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中国面部按摩器产量、消费量、进出口（2020-2025年）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中国面部按摩器产量、消费量、进出口预测（2025-2031年）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中国市场面部按摩器进出口贸易趋势</w:t>
      </w:r>
      <w:r>
        <w:rPr>
          <w:rFonts w:hint="eastAsia"/>
        </w:rPr>
        <w:br/>
      </w:r>
      <w:r>
        <w:rPr>
          <w:rFonts w:hint="eastAsia"/>
        </w:rPr>
        <w:t>　　表 中国市场面部按摩器主要进口来源</w:t>
      </w:r>
      <w:r>
        <w:rPr>
          <w:rFonts w:hint="eastAsia"/>
        </w:rPr>
        <w:br/>
      </w:r>
      <w:r>
        <w:rPr>
          <w:rFonts w:hint="eastAsia"/>
        </w:rPr>
        <w:t>　　表 中国市场面部按摩器主要出口目的地</w:t>
      </w:r>
      <w:r>
        <w:rPr>
          <w:rFonts w:hint="eastAsia"/>
        </w:rPr>
        <w:br/>
      </w:r>
      <w:r>
        <w:rPr>
          <w:rFonts w:hint="eastAsia"/>
        </w:rPr>
        <w:t>　　表 中国面部按摩器市场未来发展的有利因素、不利因素分析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中国面部按摩器生产地区分布</w:t>
      </w:r>
      <w:r>
        <w:rPr>
          <w:rFonts w:hint="eastAsia"/>
        </w:rPr>
        <w:br/>
      </w:r>
      <w:r>
        <w:rPr>
          <w:rFonts w:hint="eastAsia"/>
        </w:rPr>
        <w:t>　　表 中国面部按摩器消费地区分布</w:t>
      </w:r>
      <w:r>
        <w:rPr>
          <w:rFonts w:hint="eastAsia"/>
        </w:rPr>
        <w:br/>
      </w:r>
      <w:r>
        <w:rPr>
          <w:rFonts w:hint="eastAsia"/>
        </w:rPr>
        <w:t>　　表 面部按摩器行业及市场环境发展趋势</w:t>
      </w:r>
      <w:r>
        <w:rPr>
          <w:rFonts w:hint="eastAsia"/>
        </w:rPr>
        <w:br/>
      </w:r>
      <w:r>
        <w:rPr>
          <w:rFonts w:hint="eastAsia"/>
        </w:rPr>
        <w:t>　　表 面部按摩器产品及技术发展趋势</w:t>
      </w:r>
      <w:r>
        <w:rPr>
          <w:rFonts w:hint="eastAsia"/>
        </w:rPr>
        <w:br/>
      </w:r>
      <w:r>
        <w:rPr>
          <w:rFonts w:hint="eastAsia"/>
        </w:rPr>
        <w:t>　　表 国内面部按摩器主要销售模式及销售渠道趋势（2020-2025年）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欧美日等地区面部按摩器主要销售模式及销售渠道趋势（2020-2025年）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面部按摩器产品市场定位及目标消费者分析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面部按摩器产品图片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2025年全球不同产品类型面部按摩器产量市场份额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全球不同类型面部按摩器消费量市场份额对比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全球面部按摩器产量及增长率（2020-2025年）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全球面部按摩器产值及增长率（2020-2025年）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中国面部按摩器产量及发展趋势（2020-2025年）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中国面部按摩器产值及未来发展趋势（2020-2025年）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全球面部按摩器产能、产量、产能利用率及发展趋势（2020-2025年）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全球面部按摩器产量、市场需求量及发展趋势（2020-2025年）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中国面部按摩器产能、产量、产能利用率及发展趋势（2020-2025年）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中国面部按摩器产量、市场需求量及发展趋势（2020-2025年）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全球面部按摩器主要厂商2025年产量市场份额列表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全球面部按摩器主要厂商2025年产值市场份额列表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中国市场面部按摩器主要厂商产量市场份额列表（2020-2025年）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中国面部按摩器主要厂商2025年产量市场份额列表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中国面部按摩器主要厂商2025年产值市场份额列表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2025年全球前五及前十大生产商面部按摩器市场份额</w:t>
      </w:r>
      <w:r>
        <w:rPr>
          <w:rFonts w:hint="eastAsia"/>
        </w:rPr>
        <w:br/>
      </w:r>
      <w:r>
        <w:rPr>
          <w:rFonts w:hint="eastAsia"/>
        </w:rPr>
        <w:t>　　图 全球面部按摩器第一梯队、第二梯队和第三梯队生产商（品牌）及市场份额（2020-2025年）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面部按摩器全球领先企业SWOT分析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全球主要地区面部按摩器消费量市场份额对比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北美市场面部按摩器产量及增长率（2020-2025年）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北美市场面部按摩器产值及增长率（2020-2025年）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欧洲市场面部按摩器产量及增长率（2020-2025年）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欧洲市场面部按摩器产值及增长率（2020-2025年）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中国市场面部按摩器产量及增长率（2020-2025年）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中国市场面部按摩器产值及增长率（2020-2025年）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日本市场面部按摩器产量及增长率（2020-2025年）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日本市场面部按摩器产值及增长率（2020-2025年）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东南亚市场面部按摩器产量及增长率（2020-2025年）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东南亚市场面部按摩器产值及增长率（2020-2025年）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印度市场面部按摩器产量及增长率（2020-2025年）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印度市场面部按摩器产值及增长率（2020-2025年）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全球主要地区面部按摩器消费量市场份额（2020-2025年）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全球主要地区面部按摩器消费量市场份额预测（2025-2031年）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中国市场面部按摩器消费量、增长率及发展预测（2020-2025年）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北美市场面部按摩器消费量、增长率及发展预测（2020-2025年）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欧洲市场面部按摩器消费量、增长率及发展预测（2020-2025年）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日本市场面部按摩器消费量、增长率及发展预测（2020-2025年）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东南亚市场面部按摩器消费量、增长率及发展预测（2020-2025年）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印度市场面部按摩器消费量、增长率及发展预测（2020-2025年）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面部按摩器产业链分析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面部按摩器产品价格走势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b9e896fb74692" w:history="1">
        <w:r>
          <w:rPr>
            <w:rStyle w:val="Hyperlink"/>
          </w:rPr>
          <w:t>2025-2031年全球与中国面部按摩器行业现状及发展趋势研究报告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b9e896fb74692" w:history="1">
        <w:r>
          <w:rPr>
            <w:rStyle w:val="Hyperlink"/>
          </w:rPr>
          <w:t>https://www.20087.com/5/92/MianBuAnMoQiDeFaZhanQuShi.html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热点：面部提拉贴有用吗、面部按摩器有用吗、面瘫治疗仪器有几种、面部按摩器什么材质的好、电动按摩器、面部按摩器具哪种好、筋膜提升后半年脸垮了、面部按摩器红光、绿光的作用、做脸仪器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f58f0348f47b9" w:history="1">
      <w:r>
        <w:rPr>
          <w:rStyle w:val="Hyperlink"/>
        </w:rPr>
        <w:t>2025-2031年全球与中国面部按摩器行业现状及发展趋势研究报告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MianBuAnMoQiDeFaZhanQuShi.html" TargetMode="External" Id="Rda8b9e896fb7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MianBuAnMoQiDeFaZhanQuShi.html" TargetMode="External" Id="Rb06f58f0348f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2025-03-20T05:46:00Z</dcterms:created>
  <dcterms:modified xsi:type="dcterms:W3CDTF">2025-03-20T06:46:00Z</dcterms:modified>
  <dc:subject>2025-2031年全球与中国面部按摩器行业现状及发展趋势研究报告</dc:subject>
  <dc:title>2025-2031年全球与中国面部按摩器行业现状及发展趋势研究报告</dc:title>
  <cp:keywords>2025-2031年全球与中国面部按摩器行业现状及发展趋势研究报告</cp:keywords>
  <dc:description>2025-2031年全球与中国面部按摩器行业现状及发展趋势研究报告</dc:description>
</cp:coreProperties>
</file>