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f3b2f15fe46be" w:history="1">
              <w:r>
                <w:rPr>
                  <w:rStyle w:val="Hyperlink"/>
                </w:rPr>
                <w:t>2025-2031年中国香槟高脚杯行业市场调研与前景趋势报告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f3b2f15fe46be" w:history="1">
              <w:r>
                <w:rPr>
                  <w:rStyle w:val="Hyperlink"/>
                </w:rPr>
                <w:t>2025-2031年中国香槟高脚杯行业市场调研与前景趋势报告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f3b2f15fe46be" w:history="1">
                <w:r>
                  <w:rPr>
                    <w:rStyle w:val="Hyperlink"/>
                  </w:rPr>
                  <w:t>https://www.20087.com/5/02/XiangBinGaoJiaoBeiDeQianJingQuShi.html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槟高脚杯是专门用来饮用香槟的酒具，其独特的形状有助于保留气泡，提升香槟的口感。目前，香槟高脚杯的材质、造型和工艺不断推陈出新，包括水晶材质、手工雕刻等高端款式。随着消费者对生活品质要求的提高，香槟高脚杯的设计更加注重个性化和艺术性，满足不同场合的需求。此外，随着电子商务的普及，香槟高脚杯的销售渠道也变得更加多样化。</w:t>
      </w:r>
      <w:r>
        <w:rPr>
          <w:rFonts w:hint="eastAsia"/>
        </w:rPr>
        <w:br/>
      </w:r>
      <w:r>
        <w:rPr>
          <w:rFonts w:hint="eastAsia"/>
        </w:rPr>
        <w:t>　　未来，香槟高脚杯的发展将更加注重设计感和文化内涵。一方面，随着个性化消费需求的增长，香槟高脚杯的设计将更加多样化，满足不同消费者对于美学和文化表达的需求。另一方面，随着可持续发展理念的推广，香槟高脚杯的生产将更加注重环保材料的应用，如可回收的玻璃材质等。此外，随着智能科技的应用，未来的香槟高脚杯可能会集成温控功能，以保持最佳饮用温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f3b2f15fe46be" w:history="1">
        <w:r>
          <w:rPr>
            <w:rStyle w:val="Hyperlink"/>
          </w:rPr>
          <w:t>2025-2031年中国香槟高脚杯行业市场调研与前景趋势报告</w:t>
        </w:r>
      </w:hyperlink>
      <w:r>
        <w:rPr>
          <w:rFonts w:hint="eastAsia"/>
        </w:rPr>
        <w:t>》从市场规模、需求变化及价格动态等维度，全面解析了香槟高脚杯行业的现状与趋势。报告深入挖掘香槟高脚杯产业链各环节，科学预测香槟高脚杯市场前景与发展方向，同时聚焦香槟高脚杯细分市场特点及重点企业的经营表现，系统揭示了香槟高脚杯行业竞争格局、品牌影响力及市场集中度等信息。基于权威数据与专业分析，报告为投资者、企业决策者及信贷机构提供了精准的市场洞察与决策支持，是把握香槟高脚杯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香槟高脚杯行业相关概述</w:t>
      </w:r>
      <w:r>
        <w:rPr>
          <w:rFonts w:hint="eastAsia"/>
        </w:rPr>
        <w:br/>
      </w:r>
      <w:r>
        <w:rPr>
          <w:rFonts w:hint="eastAsia"/>
        </w:rPr>
        <w:t>　　　　一、香槟高脚杯行业定义及特点</w:t>
      </w:r>
      <w:r>
        <w:rPr>
          <w:rFonts w:hint="eastAsia"/>
        </w:rPr>
        <w:br/>
      </w:r>
      <w:r>
        <w:rPr>
          <w:rFonts w:hint="eastAsia"/>
        </w:rPr>
        <w:t>　　　　　　1、香槟高脚杯行业定义</w:t>
      </w:r>
      <w:r>
        <w:rPr>
          <w:rFonts w:hint="eastAsia"/>
        </w:rPr>
        <w:br/>
      </w:r>
      <w:r>
        <w:rPr>
          <w:rFonts w:hint="eastAsia"/>
        </w:rPr>
        <w:t>　　　　　　2、香槟高脚杯行业特点</w:t>
      </w:r>
      <w:r>
        <w:rPr>
          <w:rFonts w:hint="eastAsia"/>
        </w:rPr>
        <w:br/>
      </w:r>
      <w:r>
        <w:rPr>
          <w:rFonts w:hint="eastAsia"/>
        </w:rPr>
        <w:t>　　　　二、香槟高脚杯行业经营模式分析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1、香槟高脚杯生产模式</w:t>
      </w:r>
      <w:r>
        <w:rPr>
          <w:rFonts w:hint="eastAsia"/>
        </w:rPr>
        <w:br/>
      </w:r>
      <w:r>
        <w:rPr>
          <w:rFonts w:hint="eastAsia"/>
        </w:rPr>
        <w:t>　　　　　　2、香槟高脚杯采购模式</w:t>
      </w:r>
      <w:r>
        <w:rPr>
          <w:rFonts w:hint="eastAsia"/>
        </w:rPr>
        <w:br/>
      </w:r>
      <w:r>
        <w:rPr>
          <w:rFonts w:hint="eastAsia"/>
        </w:rPr>
        <w:t>　　　　　　3、香槟高脚杯销售模式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2024-2025年全球香槟高脚杯行业市场运行形势分析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2024-2025年全球香槟高脚杯行业发展概况</w:t>
      </w:r>
      <w:r>
        <w:rPr>
          <w:rFonts w:hint="eastAsia"/>
        </w:rPr>
        <w:br/>
      </w:r>
      <w:r>
        <w:rPr>
          <w:rFonts w:hint="eastAsia"/>
        </w:rPr>
        <w:t>　　第二节 全球香槟高脚杯行业发展走势</w:t>
      </w:r>
      <w:r>
        <w:rPr>
          <w:rFonts w:hint="eastAsia"/>
        </w:rPr>
        <w:br/>
      </w:r>
      <w:r>
        <w:rPr>
          <w:rFonts w:hint="eastAsia"/>
        </w:rPr>
        <w:t>　　　　一、全球香槟高脚杯行业市场分布情况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二、全球香槟高脚杯行业发展趋势分析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全球香槟高脚杯行业重点国家和区域分析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2024-2025年中国香槟高脚杯行业发展环境分析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香槟高脚杯政策环境分析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香槟高脚杯技术环境分析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2024-2025年香槟高脚杯行业技术发展现状及趋势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当前我国香槟高脚杯技术发展现状</w:t>
      </w:r>
      <w:r>
        <w:rPr>
          <w:rFonts w:hint="eastAsia"/>
        </w:rPr>
        <w:br/>
      </w:r>
      <w:r>
        <w:rPr>
          <w:rFonts w:hint="eastAsia"/>
        </w:rPr>
        <w:t>　　第二节 中外香槟高脚杯技术差距及产生差距的主要原因分析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提高我国香槟高脚杯技术的对策</w:t>
      </w:r>
      <w:r>
        <w:rPr>
          <w:rFonts w:hint="eastAsia"/>
        </w:rPr>
        <w:br/>
      </w:r>
      <w:r>
        <w:rPr>
          <w:rFonts w:hint="eastAsia"/>
        </w:rPr>
        <w:t>　　第四节 我国香槟高脚杯研发、设计发展趋势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2024-2025年中国香槟高脚杯行业市场供需状况分析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中国香槟高脚杯行业市场规模情况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中国香槟高脚杯行业盈利情况分析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中国香槟高脚杯行业市场需求状况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一、2019-2024年香槟高脚杯行业市场需求情况</w:t>
      </w:r>
      <w:r>
        <w:rPr>
          <w:rFonts w:hint="eastAsia"/>
        </w:rPr>
        <w:br/>
      </w:r>
      <w:r>
        <w:rPr>
          <w:rFonts w:hint="eastAsia"/>
        </w:rPr>
        <w:t>　　　　二、香槟高脚杯行业市场需求特点分析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三、2025-2031年香槟高脚杯行业市场需求预测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中国香槟高脚杯行业市场供给状况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一、2019-2024年香槟高脚杯行业市场供给情况</w:t>
      </w:r>
      <w:r>
        <w:rPr>
          <w:rFonts w:hint="eastAsia"/>
        </w:rPr>
        <w:br/>
      </w:r>
      <w:r>
        <w:rPr>
          <w:rFonts w:hint="eastAsia"/>
        </w:rPr>
        <w:t>　　　　二、香槟高脚杯行业市场供给特点分析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三、2025-2031年香槟高脚杯行业市场供给预测</w:t>
      </w:r>
      <w:r>
        <w:rPr>
          <w:rFonts w:hint="eastAsia"/>
        </w:rPr>
        <w:br/>
      </w:r>
      <w:r>
        <w:rPr>
          <w:rFonts w:hint="eastAsia"/>
        </w:rPr>
        <w:t>　　第五节 香槟高脚杯行业市场供需平衡状况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中国香槟高脚杯行业进出口情况分析预测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2019-2024年中国香槟高脚杯行业进出口情况分析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一、2019-2024年中国香槟高脚杯行业进口分析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二、2019-2024年中国香槟高脚杯行业出口分析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2025-2031年中国香槟高脚杯行业进出口情况预测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一、2025-2031年中国香槟高脚杯行业进口预测分析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二、2025-2031年中国香槟高脚杯行业出口预测分析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影响香槟高脚杯行业进出口变化的主要原因分析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2019-2024年中国香槟高脚杯行业重点地区调研分析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一、中国香槟高脚杯行业重点区域市场结构调研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二、**地区香槟高脚杯市场调研分析</w:t>
      </w:r>
      <w:r>
        <w:rPr>
          <w:rFonts w:hint="eastAsia"/>
        </w:rPr>
        <w:br/>
      </w:r>
      <w:r>
        <w:rPr>
          <w:rFonts w:hint="eastAsia"/>
        </w:rPr>
        <w:t>　　　　三、**地区香槟高脚杯市场调研分析</w:t>
      </w:r>
      <w:r>
        <w:rPr>
          <w:rFonts w:hint="eastAsia"/>
        </w:rPr>
        <w:br/>
      </w:r>
      <w:r>
        <w:rPr>
          <w:rFonts w:hint="eastAsia"/>
        </w:rPr>
        <w:t>　　　　四、**地区香槟高脚杯市场调研分析</w:t>
      </w:r>
      <w:r>
        <w:rPr>
          <w:rFonts w:hint="eastAsia"/>
        </w:rPr>
        <w:br/>
      </w:r>
      <w:r>
        <w:rPr>
          <w:rFonts w:hint="eastAsia"/>
        </w:rPr>
        <w:t>　　　　五、**地区香槟高脚杯市场调研分析</w:t>
      </w:r>
      <w:r>
        <w:rPr>
          <w:rFonts w:hint="eastAsia"/>
        </w:rPr>
        <w:br/>
      </w:r>
      <w:r>
        <w:rPr>
          <w:rFonts w:hint="eastAsia"/>
        </w:rPr>
        <w:t>　　　　六、**地区香槟高脚杯市场调研分析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香槟高脚杯行业细分产品市场调研分析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中国香槟高脚杯行业市场行情分析预测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香槟高脚杯价格影响因素分析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2019-2024年中国香槟高脚杯市场价格趋向分析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2025-2031年中国香槟高脚杯市场价格趋向预测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香槟高脚杯行业上、下游市场分析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香槟高脚杯行业上游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香槟高脚杯行业下游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香槟高脚杯行业竞争格局分析</w:t>
      </w:r>
      <w:r>
        <w:rPr>
          <w:rFonts w:hint="eastAsia"/>
        </w:rPr>
        <w:br/>
      </w:r>
      <w:r>
        <w:rPr>
          <w:rFonts w:hint="eastAsia"/>
        </w:rPr>
        <w:t>　　第一节 香槟高脚杯行业集中度分析</w:t>
      </w:r>
      <w:r>
        <w:rPr>
          <w:rFonts w:hint="eastAsia"/>
        </w:rPr>
        <w:br/>
      </w:r>
      <w:r>
        <w:rPr>
          <w:rFonts w:hint="eastAsia"/>
        </w:rPr>
        <w:t>　　　　一、香槟高脚杯市场集中度分析</w:t>
      </w:r>
      <w:r>
        <w:rPr>
          <w:rFonts w:hint="eastAsia"/>
        </w:rPr>
        <w:br/>
      </w:r>
      <w:r>
        <w:rPr>
          <w:rFonts w:hint="eastAsia"/>
        </w:rPr>
        <w:t>　　　　二、香槟高脚杯企业集中度分析</w:t>
      </w:r>
      <w:r>
        <w:rPr>
          <w:rFonts w:hint="eastAsia"/>
        </w:rPr>
        <w:br/>
      </w:r>
      <w:r>
        <w:rPr>
          <w:rFonts w:hint="eastAsia"/>
        </w:rPr>
        <w:t>　　　　三、香槟高脚杯区域集中度分析</w:t>
      </w:r>
      <w:r>
        <w:rPr>
          <w:rFonts w:hint="eastAsia"/>
        </w:rPr>
        <w:br/>
      </w:r>
      <w:r>
        <w:rPr>
          <w:rFonts w:hint="eastAsia"/>
        </w:rPr>
        <w:t>　　第二节 香槟高脚杯行业竞争格局分析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一、2025年香槟高脚杯行业竞争分析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二、2025年中外香槟高脚杯产品竞争分析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三、2019-2024年中国香槟高脚杯市场竞争分析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四、2025-2031年国内主要香槟高脚杯企业动向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香槟高脚杯行业重点企业发展调研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香槟高脚杯重点企业（一）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香槟高脚杯重点企业（二）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香槟高脚杯重点企业（三）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香槟高脚杯重点企业（四）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香槟高脚杯重点企业（五）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香槟高脚杯重点企业（六）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2024-2025年香槟高脚杯企业发展策略分析</w:t>
      </w:r>
      <w:r>
        <w:rPr>
          <w:rFonts w:hint="eastAsia"/>
        </w:rPr>
        <w:br/>
      </w:r>
      <w:r>
        <w:rPr>
          <w:rFonts w:hint="eastAsia"/>
        </w:rPr>
        <w:t>　　第一节 香槟高脚杯市场策略分析</w:t>
      </w:r>
      <w:r>
        <w:rPr>
          <w:rFonts w:hint="eastAsia"/>
        </w:rPr>
        <w:br/>
      </w:r>
      <w:r>
        <w:rPr>
          <w:rFonts w:hint="eastAsia"/>
        </w:rPr>
        <w:t>　　　　一、香槟高脚杯价格策略分析</w:t>
      </w:r>
      <w:r>
        <w:rPr>
          <w:rFonts w:hint="eastAsia"/>
        </w:rPr>
        <w:br/>
      </w:r>
      <w:r>
        <w:rPr>
          <w:rFonts w:hint="eastAsia"/>
        </w:rPr>
        <w:t>　　　　二、香槟高脚杯渠道策略分析</w:t>
      </w:r>
      <w:r>
        <w:rPr>
          <w:rFonts w:hint="eastAsia"/>
        </w:rPr>
        <w:br/>
      </w:r>
      <w:r>
        <w:rPr>
          <w:rFonts w:hint="eastAsia"/>
        </w:rPr>
        <w:t>　　第二节 香槟高脚杯销售策略分析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提高香槟高脚杯企业竞争力的策略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一、提高中国香槟高脚杯企业核心竞争力的对策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二、香槟高脚杯企业提升竞争力的主要方向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三、影响香槟高脚杯企业核心竞争力的因素及提升途径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四、提高香槟高脚杯企业竞争力的策略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对我国香槟高脚杯品牌的战略思考</w:t>
      </w:r>
      <w:r>
        <w:rPr>
          <w:rFonts w:hint="eastAsia"/>
        </w:rPr>
        <w:br/>
      </w:r>
      <w:r>
        <w:rPr>
          <w:rFonts w:hint="eastAsia"/>
        </w:rPr>
        <w:t>　　　　一、香槟高脚杯实施品牌战略的意义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二、香槟高脚杯企业品牌的现状分析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三、我国香槟高脚杯企业的品牌战略</w:t>
      </w:r>
      <w:r>
        <w:rPr>
          <w:rFonts w:hint="eastAsia"/>
        </w:rPr>
        <w:br/>
      </w:r>
      <w:r>
        <w:rPr>
          <w:rFonts w:hint="eastAsia"/>
        </w:rPr>
        <w:t>　　　　四、香槟高脚杯品牌战略管理的策略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2024-2025年中国香槟高脚杯行业营销策略分析</w:t>
      </w:r>
      <w:r>
        <w:rPr>
          <w:rFonts w:hint="eastAsia"/>
        </w:rPr>
        <w:br/>
      </w:r>
      <w:r>
        <w:rPr>
          <w:rFonts w:hint="eastAsia"/>
        </w:rPr>
        <w:t>　　第一节 香槟高脚杯市场推广策略研究分析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一、做好香槟高脚杯产品导入</w:t>
      </w:r>
      <w:r>
        <w:rPr>
          <w:rFonts w:hint="eastAsia"/>
        </w:rPr>
        <w:br/>
      </w:r>
      <w:r>
        <w:rPr>
          <w:rFonts w:hint="eastAsia"/>
        </w:rPr>
        <w:t>　　　　二、做好香槟高脚杯产品组合和产品线决策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三、香槟高脚杯行业城市市场推广策略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香槟高脚杯行业渠道营销研究分析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一、香槟高脚杯行业营销环境分析</w:t>
      </w:r>
      <w:r>
        <w:rPr>
          <w:rFonts w:hint="eastAsia"/>
        </w:rPr>
        <w:br/>
      </w:r>
      <w:r>
        <w:rPr>
          <w:rFonts w:hint="eastAsia"/>
        </w:rPr>
        <w:t>　　　　二、香槟高脚杯行业现存的营销渠道分析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三、香槟高脚杯行业终端市场营销管理策略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香槟高脚杯行业营销战略研究分析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一、中国香槟高脚杯行业有效整合营销策略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二、建立香槟高脚杯行业厂商的双嬴模式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2025-2031年中国香槟高脚杯行业前景与风险预测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2025年香槟高脚杯市场前景分析</w:t>
      </w:r>
      <w:r>
        <w:rPr>
          <w:rFonts w:hint="eastAsia"/>
        </w:rPr>
        <w:br/>
      </w:r>
      <w:r>
        <w:rPr>
          <w:rFonts w:hint="eastAsia"/>
        </w:rPr>
        <w:t>　　第二节 2025年香槟高脚杯发展趋势预测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2025-2031年中国香槟高脚杯行业投资特性分析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一、2025-2031年中国香槟高脚杯行业进入壁垒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二、2025-2031年中国香槟高脚杯行业盈利模式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三、2025-2031年中国香槟高脚杯行业盈利因素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2025-2031年中国香槟高脚杯行业投资机会分析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一、2025-2031年中国香槟高脚杯细分市场投资机会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二、2025-2031年中国香槟高脚杯行业区域市场投资潜力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2025-2031年中国香槟高脚杯行业投资风险分析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一、2025-2031年中国香槟高脚杯行业市场竞争风险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二、2025-2031年中国香槟高脚杯行业技术风险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三、2025-2031年中国香槟高脚杯行业政策风险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四、2025-2031年中国香槟高脚杯行业进入退出风险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2025-2031年中国香槟高脚杯行业盈利模式与投资策略分析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国外香槟高脚杯行业投资现状及经营模式分析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一、境外香槟高脚杯行业成长情况调查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中国香槟高脚杯行业商业模式探讨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中国香槟高脚杯行业投资国际化发展战略分析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中国香槟高脚杯行业投资策略分析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中国香槟高脚杯行业资本运作战略选择方案研究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中.智.林.－中国香槟高脚杯行业多元化经营战略的可行性分析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香槟高脚杯行业类别</w:t>
      </w:r>
      <w:r>
        <w:rPr>
          <w:rFonts w:hint="eastAsia"/>
        </w:rPr>
        <w:br/>
      </w:r>
      <w:r>
        <w:rPr>
          <w:rFonts w:hint="eastAsia"/>
        </w:rPr>
        <w:t>　　图表 香槟高脚杯行业产业链调研</w:t>
      </w:r>
      <w:r>
        <w:rPr>
          <w:rFonts w:hint="eastAsia"/>
        </w:rPr>
        <w:br/>
      </w:r>
      <w:r>
        <w:rPr>
          <w:rFonts w:hint="eastAsia"/>
        </w:rPr>
        <w:t>　　图表 香槟高脚杯行业现状</w:t>
      </w:r>
      <w:r>
        <w:rPr>
          <w:rFonts w:hint="eastAsia"/>
        </w:rPr>
        <w:br/>
      </w:r>
      <w:r>
        <w:rPr>
          <w:rFonts w:hint="eastAsia"/>
        </w:rPr>
        <w:t>　　图表 香槟高脚杯行业标准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2019-2024年中国香槟高脚杯行业市场规模</w:t>
      </w:r>
      <w:r>
        <w:rPr>
          <w:rFonts w:hint="eastAsia"/>
        </w:rPr>
        <w:br/>
      </w:r>
      <w:r>
        <w:rPr>
          <w:rFonts w:hint="eastAsia"/>
        </w:rPr>
        <w:t>　　图表 2024年中国香槟高脚杯行业产能</w:t>
      </w:r>
      <w:r>
        <w:rPr>
          <w:rFonts w:hint="eastAsia"/>
        </w:rPr>
        <w:br/>
      </w:r>
      <w:r>
        <w:rPr>
          <w:rFonts w:hint="eastAsia"/>
        </w:rPr>
        <w:t>　　图表 2019-2024年中国香槟高脚杯行业产量统计</w:t>
      </w:r>
      <w:r>
        <w:rPr>
          <w:rFonts w:hint="eastAsia"/>
        </w:rPr>
        <w:br/>
      </w:r>
      <w:r>
        <w:rPr>
          <w:rFonts w:hint="eastAsia"/>
        </w:rPr>
        <w:t>　　图表 香槟高脚杯行业动态</w:t>
      </w:r>
      <w:r>
        <w:rPr>
          <w:rFonts w:hint="eastAsia"/>
        </w:rPr>
        <w:br/>
      </w:r>
      <w:r>
        <w:rPr>
          <w:rFonts w:hint="eastAsia"/>
        </w:rPr>
        <w:t>　　图表 2019-2024年中国香槟高脚杯市场需求量</w:t>
      </w:r>
      <w:r>
        <w:rPr>
          <w:rFonts w:hint="eastAsia"/>
        </w:rPr>
        <w:br/>
      </w:r>
      <w:r>
        <w:rPr>
          <w:rFonts w:hint="eastAsia"/>
        </w:rPr>
        <w:t>　　图表 2025年中国香槟高脚杯行业需求区域调研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2019-2024年中国香槟高脚杯行情</w:t>
      </w:r>
      <w:r>
        <w:rPr>
          <w:rFonts w:hint="eastAsia"/>
        </w:rPr>
        <w:br/>
      </w:r>
      <w:r>
        <w:rPr>
          <w:rFonts w:hint="eastAsia"/>
        </w:rPr>
        <w:t>　　图表 2019-2024年中国香槟高脚杯价格走势图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2019-2024年中国香槟高脚杯行业销售收入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2019-2024年中国香槟高脚杯行业盈利情况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2019-2024年中国香槟高脚杯行业利润总额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2019-2024年中国香槟高脚杯进口统计</w:t>
      </w:r>
      <w:r>
        <w:rPr>
          <w:rFonts w:hint="eastAsia"/>
        </w:rPr>
        <w:br/>
      </w:r>
      <w:r>
        <w:rPr>
          <w:rFonts w:hint="eastAsia"/>
        </w:rPr>
        <w:t>　　图表 2019-2024年中国香槟高脚杯出口统计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2019-2024年中国香槟高脚杯行业企业数量统计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**地区香槟高脚杯市场规模</w:t>
      </w:r>
      <w:r>
        <w:rPr>
          <w:rFonts w:hint="eastAsia"/>
        </w:rPr>
        <w:br/>
      </w:r>
      <w:r>
        <w:rPr>
          <w:rFonts w:hint="eastAsia"/>
        </w:rPr>
        <w:t>　　图表 **地区香槟高脚杯行业市场需求</w:t>
      </w:r>
      <w:r>
        <w:rPr>
          <w:rFonts w:hint="eastAsia"/>
        </w:rPr>
        <w:br/>
      </w:r>
      <w:r>
        <w:rPr>
          <w:rFonts w:hint="eastAsia"/>
        </w:rPr>
        <w:t>　　图表 **地区香槟高脚杯市场调研</w:t>
      </w:r>
      <w:r>
        <w:rPr>
          <w:rFonts w:hint="eastAsia"/>
        </w:rPr>
        <w:br/>
      </w:r>
      <w:r>
        <w:rPr>
          <w:rFonts w:hint="eastAsia"/>
        </w:rPr>
        <w:t>　　图表 **地区香槟高脚杯行业市场需求分析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**地区香槟高脚杯市场规模</w:t>
      </w:r>
      <w:r>
        <w:rPr>
          <w:rFonts w:hint="eastAsia"/>
        </w:rPr>
        <w:br/>
      </w:r>
      <w:r>
        <w:rPr>
          <w:rFonts w:hint="eastAsia"/>
        </w:rPr>
        <w:t>　　图表 **地区香槟高脚杯行业市场需求</w:t>
      </w:r>
      <w:r>
        <w:rPr>
          <w:rFonts w:hint="eastAsia"/>
        </w:rPr>
        <w:br/>
      </w:r>
      <w:r>
        <w:rPr>
          <w:rFonts w:hint="eastAsia"/>
        </w:rPr>
        <w:t>　　图表 **地区香槟高脚杯市场调研</w:t>
      </w:r>
      <w:r>
        <w:rPr>
          <w:rFonts w:hint="eastAsia"/>
        </w:rPr>
        <w:br/>
      </w:r>
      <w:r>
        <w:rPr>
          <w:rFonts w:hint="eastAsia"/>
        </w:rPr>
        <w:t>　　图表 **地区香槟高脚杯行业市场需求分析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香槟高脚杯行业竞争对手分析</w:t>
      </w:r>
      <w:r>
        <w:rPr>
          <w:rFonts w:hint="eastAsia"/>
        </w:rPr>
        <w:br/>
      </w:r>
      <w:r>
        <w:rPr>
          <w:rFonts w:hint="eastAsia"/>
        </w:rPr>
        <w:t>　　图表 香槟高脚杯重点企业（一）基本信息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香槟高脚杯重点企业（一）经营情况分析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香槟高脚杯重点企业（一）主要经济指标情况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香槟高脚杯重点企业（一）盈利能力情况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香槟高脚杯重点企业（一）偿债能力情况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香槟高脚杯重点企业（一）运营能力情况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香槟高脚杯重点企业（一）成长能力情况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香槟高脚杯重点企业（二）基本信息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香槟高脚杯重点企业（二）经营情况分析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香槟高脚杯重点企业（二）主要经济指标情况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香槟高脚杯重点企业（二）盈利能力情况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香槟高脚杯重点企业（二）偿债能力情况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香槟高脚杯重点企业（二）运营能力情况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香槟高脚杯重点企业（二）成长能力情况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香槟高脚杯重点企业（三）基本信息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香槟高脚杯重点企业（三）经营情况分析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香槟高脚杯重点企业（三）主要经济指标情况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香槟高脚杯重点企业（三）盈利能力情况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香槟高脚杯重点企业（三）偿债能力情况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香槟高脚杯重点企业（三）运营能力情况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香槟高脚杯重点企业（三）成长能力情况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2025-2031年中国香槟高脚杯行业产能预测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2025-2031年中国香槟高脚杯行业产量预测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2025-2031年中国香槟高脚杯市场需求预测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2025-2031年中国香槟高脚杯行业市场规模预测</w:t>
      </w:r>
      <w:r>
        <w:rPr>
          <w:rFonts w:hint="eastAsia"/>
        </w:rPr>
        <w:br/>
      </w:r>
      <w:r>
        <w:rPr>
          <w:rFonts w:hint="eastAsia"/>
        </w:rPr>
        <w:t>　　图表 香槟高脚杯行业准入条件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2025-2031年中国香槟高脚杯市场前景</w:t>
      </w:r>
      <w:r>
        <w:rPr>
          <w:rFonts w:hint="eastAsia"/>
        </w:rPr>
        <w:br/>
      </w:r>
      <w:r>
        <w:rPr>
          <w:rFonts w:hint="eastAsia"/>
        </w:rPr>
        <w:t>　　图表 2025-2031年中国香槟高脚杯行业信息化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2025-2031年中国香槟高脚杯行业风险分析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2025-2031年中国香槟高脚杯行业发展趋势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f3b2f15fe46be" w:history="1">
        <w:r>
          <w:rPr>
            <w:rStyle w:val="Hyperlink"/>
          </w:rPr>
          <w:t>2025-2031年中国香槟高脚杯行业市场调研与前景趋势报告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f3b2f15fe46be" w:history="1">
        <w:r>
          <w:rPr>
            <w:rStyle w:val="Hyperlink"/>
          </w:rPr>
          <w:t>https://www.20087.com/5/02/XiangBinGaoJiaoBeiDeQianJingQuShi.html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热点：香槟酒杯图片、香槟高脚杯图片、香槟酒杯、香槟高脚杯批发、香槟一定要用香槟杯吗、香槟高脚杯直径、香槟杯可以喝红酒吗、香槟杯和高脚杯的区别、香槟杯有几种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fb78013174827" w:history="1">
      <w:r>
        <w:rPr>
          <w:rStyle w:val="Hyperlink"/>
        </w:rPr>
        <w:t>2025-2031年中国香槟高脚杯行业市场调研与前景趋势报告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angBinGaoJiaoBeiDeQianJingQuShi.html" TargetMode="External" Id="R5e7f3b2f15fe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angBinGaoJiaoBeiDeQianJingQuShi.html" TargetMode="External" Id="Rc4efb7801317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2025-01-24T00:10:00Z</dcterms:created>
  <dcterms:modified xsi:type="dcterms:W3CDTF">2025-01-24T01:10:00Z</dcterms:modified>
  <dc:subject>2025-2031年中国香槟高脚杯行业市场调研与前景趋势报告</dc:subject>
  <dc:title>2025-2031年中国香槟高脚杯行业市场调研与前景趋势报告</dc:title>
  <cp:keywords>2025-2031年中国香槟高脚杯行业市场调研与前景趋势报告</cp:keywords>
  <dc:description>2025-2031年中国香槟高脚杯行业市场调研与前景趋势报告</dc:description>
</cp:coreProperties>
</file>