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b451c397f4e7e" w:history="1">
              <w:r>
                <w:rPr>
                  <w:rStyle w:val="Hyperlink"/>
                </w:rPr>
                <w:t>2025-2031年全球与中国马桶内衬行业发展调研及前景趋势预测报告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b451c397f4e7e" w:history="1">
              <w:r>
                <w:rPr>
                  <w:rStyle w:val="Hyperlink"/>
                </w:rPr>
                <w:t>2025-2031年全球与中国马桶内衬行业发展调研及前景趋势预测报告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b451c397f4e7e" w:history="1">
                <w:r>
                  <w:rPr>
                    <w:rStyle w:val="Hyperlink"/>
                  </w:rPr>
                  <w:t>https://www.20087.com/5/92/MaTongNeiChenHangYeQianJing.html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桶内衬是卫生洁具的创新配件，主要用于改善卫生条件和提升用户体验。现代马桶内衬不仅具有抗菌和易清洁的特性，还融入了人体工学设计，提高了坐姿舒适度。智能马桶内衬更是集成了温水冲洗、暖风烘干、座圈加热等多种功能，满足了消费者对健康和舒适生活的追求。</w:t>
      </w:r>
      <w:r>
        <w:rPr>
          <w:rFonts w:hint="eastAsia"/>
        </w:rPr>
        <w:br/>
      </w:r>
      <w:r>
        <w:rPr>
          <w:rFonts w:hint="eastAsia"/>
        </w:rPr>
        <w:t>　　未来马桶内衬将更加关注健康监测和个性化体验。通过集成传感器，智能马桶内衬将能够监测使用者的健康状况，如体重、尿液分析等，为健康管理提供数据支持。此外，基于用户偏好和习惯的个性化设置，如记忆座椅位置和清洗模式，将提升用户体验。环保材料和节能设计的应用，也将成为马桶内衬的重要发展方向，符合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b451c397f4e7e" w:history="1">
        <w:r>
          <w:rPr>
            <w:rStyle w:val="Hyperlink"/>
          </w:rPr>
          <w:t>2025-2031年全球与中国马桶内衬行业发展调研及前景趋势预测报告</w:t>
        </w:r>
      </w:hyperlink>
      <w:r>
        <w:rPr>
          <w:rFonts w:hint="eastAsia"/>
        </w:rPr>
        <w:t>》基于国家统计局及相关协会的权威数据，系统研究了马桶内衬行业的市场需求、市场规模及产业链现状，分析了马桶内衬价格波动、细分市场动态及重点企业的经营表现，科学预测了马桶内衬市场前景与发展趋势，揭示了潜在需求与投资机会，同时指出了马桶内衬行业可能面临的风险。通过对马桶内衬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马桶内衬市场概述</w:t>
      </w:r>
      <w:r>
        <w:rPr>
          <w:rFonts w:hint="eastAsia"/>
        </w:rPr>
        <w:br/>
      </w:r>
      <w:r>
        <w:rPr>
          <w:rFonts w:hint="eastAsia"/>
        </w:rPr>
        <w:t>　　1.1 马桶内衬行业概述及统计范围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按照不同容量，马桶内衬主要可以分为如下几个类别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不同容量马桶内衬增长趋势2020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1000ml以下</w:t>
      </w:r>
      <w:r>
        <w:rPr>
          <w:rFonts w:hint="eastAsia"/>
        </w:rPr>
        <w:br/>
      </w:r>
      <w:r>
        <w:rPr>
          <w:rFonts w:hint="eastAsia"/>
        </w:rPr>
        <w:t>　　　　1.2.3 1000-1500ml</w:t>
      </w:r>
      <w:r>
        <w:rPr>
          <w:rFonts w:hint="eastAsia"/>
        </w:rPr>
        <w:br/>
      </w:r>
      <w:r>
        <w:rPr>
          <w:rFonts w:hint="eastAsia"/>
        </w:rPr>
        <w:t>　　　　1.2.4 1500ml以上</w:t>
      </w:r>
      <w:r>
        <w:rPr>
          <w:rFonts w:hint="eastAsia"/>
        </w:rPr>
        <w:br/>
      </w:r>
      <w:r>
        <w:rPr>
          <w:rFonts w:hint="eastAsia"/>
        </w:rPr>
        <w:t>　　1.3 从不同应用，马桶内衬主要包括如下几个方面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不同应用马桶内衬增长趋势2020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军队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马桶内衬行业发展总体概况</w:t>
      </w:r>
      <w:r>
        <w:rPr>
          <w:rFonts w:hint="eastAsia"/>
        </w:rPr>
        <w:br/>
      </w:r>
      <w:r>
        <w:rPr>
          <w:rFonts w:hint="eastAsia"/>
        </w:rPr>
        <w:t>　　　　1.4.2 马桶内衬行业发展主要特点</w:t>
      </w:r>
      <w:r>
        <w:rPr>
          <w:rFonts w:hint="eastAsia"/>
        </w:rPr>
        <w:br/>
      </w:r>
      <w:r>
        <w:rPr>
          <w:rFonts w:hint="eastAsia"/>
        </w:rPr>
        <w:t>　　　　1.4.3 马桶内衬行业发展影响因素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全球马桶内衬供需现状及预测（2020-2031）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全球马桶内衬产能、产量、产能利用率及发展趋势（2020-2031）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全球马桶内衬产量、需求量及发展趋势（2020-2031）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全球主要地区马桶内衬产量及发展趋势（2020-2031）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中国马桶内衬供需现状及预测（2020-2031）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中国马桶内衬产能、产量、产能利用率及发展趋势（2020-2031）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中国马桶内衬产量、市场需求量及发展趋势（2020-2031）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中国马桶内衬产能和产量占全球的比重（2020-2031）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全球马桶内衬销量及收入（2020-2031）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全球市场马桶内衬收入（2020-2031）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全球市场马桶内衬销量（2020-2031）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全球市场马桶内衬价格趋势（2020-2031）</w:t>
      </w:r>
      <w:r>
        <w:rPr>
          <w:rFonts w:hint="eastAsia"/>
        </w:rPr>
        <w:br/>
      </w:r>
      <w:r>
        <w:rPr>
          <w:rFonts w:hint="eastAsia"/>
        </w:rPr>
        <w:t>　　2.4 中国马桶内衬销量及收入（2020-2031）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中国市场马桶内衬收入（2020-2031）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中国市场马桶内衬销量（2020-2031）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中国市场马桶内衬销量和收入占全球的比重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全球马桶内衬主要地区分析</w:t>
      </w:r>
      <w:r>
        <w:rPr>
          <w:rFonts w:hint="eastAsia"/>
        </w:rPr>
        <w:br/>
      </w:r>
      <w:r>
        <w:rPr>
          <w:rFonts w:hint="eastAsia"/>
        </w:rPr>
        <w:t>　　3.1 全球主要地区马桶内衬市场规模分析：2020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全球主要地区马桶内衬销售收入及市场份额（2020-2025年）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全球主要地区马桶内衬销售收入预测（2025-2031年）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全球主要地区马桶内衬销量分析：2020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全球主要地区马桶内衬销量及市场份额（2020-2025年）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全球主要地区马桶内衬销量及市场份额预测（2025-2031）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北美（美国和加拿大）马桶内衬销量（2020-2031）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北美（美国和加拿大）马桶内衬收入（2020-2031）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欧洲（德国、英国、法国和意大利等国家）马桶内衬销量（2020-2031）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欧洲（德国、英国、法国和意大利等国家）马桶内衬收入（2020-2031）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亚太（中国、日本、韩国、中国台湾、印度和东南亚等）马桶内衬销量（2020-2031）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亚太（中国、日本、韩国、中国台湾、印度和东南亚等）马桶内衬收入（2020-2031）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拉美地区（墨西哥、巴西等国家）马桶内衬销量（2020-2031）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拉美地区（墨西哥、巴西等国家）马桶内衬收入（2020-2031）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中东及非洲（土耳其、沙特等国家）马桶内衬销量（2020-2031）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中东及非洲（土耳其、沙特等国家）马桶内衬收入（2020-2031）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全球市场主要厂商马桶内衬产能市场份额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全球市场主要厂商马桶内衬销量（2020-2025）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全球市场主要厂商马桶内衬销售收入（2020-2025）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全球市场主要厂商马桶内衬销售价格（2020-2025）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2025年全球主要生产商马桶内衬收入排名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中国市场主要厂商马桶内衬销量（2020-2025）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中国市场主要厂商马桶内衬销售收入（2020-2025）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中国市场主要厂商马桶内衬销售价格（2020-2025）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2025年中国主要生产商马桶内衬收入排名</w:t>
      </w:r>
      <w:r>
        <w:rPr>
          <w:rFonts w:hint="eastAsia"/>
        </w:rPr>
        <w:br/>
      </w:r>
      <w:r>
        <w:rPr>
          <w:rFonts w:hint="eastAsia"/>
        </w:rPr>
        <w:t>　　4.3 全球主要厂商马桶内衬产地分布及商业化日期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全球主要厂商马桶内衬产品类型列表</w:t>
      </w:r>
      <w:r>
        <w:rPr>
          <w:rFonts w:hint="eastAsia"/>
        </w:rPr>
        <w:br/>
      </w:r>
      <w:r>
        <w:rPr>
          <w:rFonts w:hint="eastAsia"/>
        </w:rPr>
        <w:t>　　4.5 马桶内衬行业集中度、竞争程度分析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马桶内衬行业集中度分析：全球头部厂商份额（Top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全球马桶内衬第一梯队、第二梯队和第三梯队生产商（品牌）及市场份额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不同容量马桶内衬分析</w:t>
      </w:r>
      <w:r>
        <w:rPr>
          <w:rFonts w:hint="eastAsia"/>
        </w:rPr>
        <w:br/>
      </w:r>
      <w:r>
        <w:rPr>
          <w:rFonts w:hint="eastAsia"/>
        </w:rPr>
        <w:t>　　5.1 全球市场不同容量马桶内衬销量（2020-2031）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全球市场不同容量马桶内衬销量及市场份额（2020-2025）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全球市场不同容量马桶内衬销量预测（2025-2031）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全球市场不同容量马桶内衬收入（2020-2031）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全球市场不同容量马桶内衬收入及市场份额（2020-2025）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全球市场不同容量马桶内衬收入预测（2025-2031）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全球市场不同容量马桶内衬价格走势（2020-2031）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中国市场不同容量马桶内衬销量（2020-2031）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中国市场不同容量马桶内衬销量及市场份额（2020-2025）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中国市场不同容量马桶内衬销量预测（2025-2031）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中国市场不同容量马桶内衬收入（2020-2031）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中国市场不同容量马桶内衬收入及市场份额（2020-2025）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中国市场不同容量马桶内衬收入预测（2025-2031）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不同应用马桶内衬分析</w:t>
      </w:r>
      <w:r>
        <w:rPr>
          <w:rFonts w:hint="eastAsia"/>
        </w:rPr>
        <w:br/>
      </w:r>
      <w:r>
        <w:rPr>
          <w:rFonts w:hint="eastAsia"/>
        </w:rPr>
        <w:t>　　6.1 全球市场不同应用马桶内衬销量（2020-2031）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全球市场不同应用马桶内衬销量及市场份额（2020-2025）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全球市场不同应用马桶内衬销量预测（2025-2031）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全球市场不同应用马桶内衬收入（2020-2031）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全球市场不同应用马桶内衬收入及市场份额（2020-2025）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全球市场不同应用马桶内衬收入预测（2025-2031）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全球市场不同应用马桶内衬价格走势（2020-2031）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中国市场不同应用马桶内衬销量（2020-2031）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中国市场不同应用马桶内衬销量及市场份额（2020-2025）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中国市场不同应用马桶内衬销量预测（2025-2031）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中国市场不同应用马桶内衬收入（2020-2031）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中国市场不同应用马桶内衬收入及市场份额（2020-2025）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中国市场不同应用马桶内衬收入预测（2025-2031）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马桶内衬行业发展趋势</w:t>
      </w:r>
      <w:r>
        <w:rPr>
          <w:rFonts w:hint="eastAsia"/>
        </w:rPr>
        <w:br/>
      </w:r>
      <w:r>
        <w:rPr>
          <w:rFonts w:hint="eastAsia"/>
        </w:rPr>
        <w:t>　　7.2 马桶内衬行业主要驱动因素</w:t>
      </w:r>
      <w:r>
        <w:rPr>
          <w:rFonts w:hint="eastAsia"/>
        </w:rPr>
        <w:br/>
      </w:r>
      <w:r>
        <w:rPr>
          <w:rFonts w:hint="eastAsia"/>
        </w:rPr>
        <w:t>　　7.3 马桶内衬中国企业SWOT分析</w:t>
      </w:r>
      <w:r>
        <w:rPr>
          <w:rFonts w:hint="eastAsia"/>
        </w:rPr>
        <w:br/>
      </w:r>
      <w:r>
        <w:rPr>
          <w:rFonts w:hint="eastAsia"/>
        </w:rPr>
        <w:t>　　7.4 中国马桶内衬行业政策环境分析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马桶内衬行业产业链简介</w:t>
      </w:r>
      <w:r>
        <w:rPr>
          <w:rFonts w:hint="eastAsia"/>
        </w:rPr>
        <w:br/>
      </w:r>
      <w:r>
        <w:rPr>
          <w:rFonts w:hint="eastAsia"/>
        </w:rPr>
        <w:t>　　　　8.2.1 马桶内衬行业供应链分析</w:t>
      </w:r>
      <w:r>
        <w:rPr>
          <w:rFonts w:hint="eastAsia"/>
        </w:rPr>
        <w:br/>
      </w:r>
      <w:r>
        <w:rPr>
          <w:rFonts w:hint="eastAsia"/>
        </w:rPr>
        <w:t>　　　　8.2.2 马桶内衬主要原料及供应情况</w:t>
      </w:r>
      <w:r>
        <w:rPr>
          <w:rFonts w:hint="eastAsia"/>
        </w:rPr>
        <w:br/>
      </w:r>
      <w:r>
        <w:rPr>
          <w:rFonts w:hint="eastAsia"/>
        </w:rPr>
        <w:t>　　　　8.2.3 马桶内衬行业主要下游客户</w:t>
      </w:r>
      <w:r>
        <w:rPr>
          <w:rFonts w:hint="eastAsia"/>
        </w:rPr>
        <w:br/>
      </w:r>
      <w:r>
        <w:rPr>
          <w:rFonts w:hint="eastAsia"/>
        </w:rPr>
        <w:t>　　8.3 马桶内衬行业采购模式</w:t>
      </w:r>
      <w:r>
        <w:rPr>
          <w:rFonts w:hint="eastAsia"/>
        </w:rPr>
        <w:br/>
      </w:r>
      <w:r>
        <w:rPr>
          <w:rFonts w:hint="eastAsia"/>
        </w:rPr>
        <w:t>　　8.4 马桶内衬行业生产模式</w:t>
      </w:r>
      <w:r>
        <w:rPr>
          <w:rFonts w:hint="eastAsia"/>
        </w:rPr>
        <w:br/>
      </w:r>
      <w:r>
        <w:rPr>
          <w:rFonts w:hint="eastAsia"/>
        </w:rPr>
        <w:t>　　8.5 马桶内衬行业销售模式及销售渠道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全球市场主要马桶内衬厂商简介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重点企业（1）基本信息、马桶内衬生产基地、销售区域、竞争对手及市场地位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重点企业（1）马桶内衬产品规格、参数及市场应用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重点企业（1）马桶内衬销量、收入、价格及毛利率（2020-2025）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重点企业（2）基本信息、马桶内衬生产基地、销售区域、竞争对手及市场地位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重点企业（2）马桶内衬产品规格、参数及市场应用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重点企业（2）马桶内衬销量、收入、价格及毛利率（2020-2025）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重点企业（3）基本信息、马桶内衬生产基地、销售区域、竞争对手及市场地位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重点企业（3）马桶内衬产品规格、参数及市场应用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重点企业（3）马桶内衬销量、收入、价格及毛利率（2020-2025）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重点企业（4）基本信息、马桶内衬生产基地、销售区域、竞争对手及市场地位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重点企业（4）马桶内衬产品规格、参数及市场应用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重点企业（4）马桶内衬销量、收入、价格及毛利率（2020-2025）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重点企业（5）基本信息、马桶内衬生产基地、销售区域、竞争对手及市场地位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重点企业（5）马桶内衬产品规格、参数及市场应用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重点企业（5）马桶内衬销量、收入、价格及毛利率（2020-2025）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重点企业（6）基本信息、马桶内衬生产基地、销售区域、竞争对手及市场地位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重点企业（6）马桶内衬产品规格、参数及市场应用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重点企业（6）马桶内衬销量、收入、价格及毛利率（2020-2025）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重点企业（7）基本信息、马桶内衬生产基地、销售区域、竞争对手及市场地位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重点企业（7）马桶内衬产品规格、参数及市场应用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重点企业（7）马桶内衬销量、收入、价格及毛利率（2020-2025）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重点企业（8）基本信息、马桶内衬生产基地、销售区域、竞争对手及市场地位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重点企业（8）马桶内衬产品规格、参数及市场应用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重点企业（8）马桶内衬销量、收入、价格及毛利率（2020-2025）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重点企业（9）基本信息、马桶内衬生产基地、销售区域、竞争对手及市场地位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重点企业（9）马桶内衬产品规格、参数及市场应用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重点企业（9）马桶内衬销量、收入、价格及毛利率（2020-2025）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重点企业（10）基本信息、马桶内衬生产基地、销售区域、竞争对手及市场地位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重点企业（10）马桶内衬产品规格、参数及市场应用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重点企业（10）马桶内衬销量、收入、价格及毛利率（2020-2025）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中国市场马桶内衬产量、销量、进出口分析及未来趋势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中国市场马桶内衬产量、销量、进出口分析及未来趋势（2020-2031）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中国市场马桶内衬进出口贸易趋势</w:t>
      </w:r>
      <w:r>
        <w:rPr>
          <w:rFonts w:hint="eastAsia"/>
        </w:rPr>
        <w:br/>
      </w:r>
      <w:r>
        <w:rPr>
          <w:rFonts w:hint="eastAsia"/>
        </w:rPr>
        <w:t>　　10.3 中国市场马桶内衬主要进口来源</w:t>
      </w:r>
      <w:r>
        <w:rPr>
          <w:rFonts w:hint="eastAsia"/>
        </w:rPr>
        <w:br/>
      </w:r>
      <w:r>
        <w:rPr>
          <w:rFonts w:hint="eastAsia"/>
        </w:rPr>
        <w:t>　　10.4 中国市场马桶内衬主要出口目的地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中国市场马桶内衬主要地区分布</w:t>
      </w:r>
      <w:r>
        <w:rPr>
          <w:rFonts w:hint="eastAsia"/>
        </w:rPr>
        <w:br/>
      </w:r>
      <w:r>
        <w:rPr>
          <w:rFonts w:hint="eastAsia"/>
        </w:rPr>
        <w:t>　　11.1 中国马桶内衬生产地区分布</w:t>
      </w:r>
      <w:r>
        <w:rPr>
          <w:rFonts w:hint="eastAsia"/>
        </w:rPr>
        <w:br/>
      </w:r>
      <w:r>
        <w:rPr>
          <w:rFonts w:hint="eastAsia"/>
        </w:rPr>
        <w:t>　　11.2 中国马桶内衬消费地区分布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全球不同容量马桶内衬增长趋势2020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不同应用马桶内衬增长趋势2020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马桶内衬行业发展主要特点</w:t>
      </w:r>
      <w:r>
        <w:rPr>
          <w:rFonts w:hint="eastAsia"/>
        </w:rPr>
        <w:br/>
      </w:r>
      <w:r>
        <w:rPr>
          <w:rFonts w:hint="eastAsia"/>
        </w:rPr>
        <w:t>　　表4 马桶内衬行业发展有利因素分析</w:t>
      </w:r>
      <w:r>
        <w:rPr>
          <w:rFonts w:hint="eastAsia"/>
        </w:rPr>
        <w:br/>
      </w:r>
      <w:r>
        <w:rPr>
          <w:rFonts w:hint="eastAsia"/>
        </w:rPr>
        <w:t>　　表5 马桶内衬行业发展不利因素分析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进入马桶内衬行业壁垒</w:t>
      </w:r>
      <w:r>
        <w:rPr>
          <w:rFonts w:hint="eastAsia"/>
        </w:rPr>
        <w:br/>
      </w:r>
      <w:r>
        <w:rPr>
          <w:rFonts w:hint="eastAsia"/>
        </w:rPr>
        <w:t>　　表7 全球主要地区马桶内衬产量（百万件）：2020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全球主要地区马桶内衬产量（2020-2025）&amp;（百万件）</w:t>
      </w:r>
      <w:r>
        <w:rPr>
          <w:rFonts w:hint="eastAsia"/>
        </w:rPr>
        <w:br/>
      </w:r>
      <w:r>
        <w:rPr>
          <w:rFonts w:hint="eastAsia"/>
        </w:rPr>
        <w:t>　　表9 全球主要地区马桶内衬产量市场份额（2020-2025）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全球主要地区马桶内衬产量（2025-2031）&amp;（百万件）</w:t>
      </w:r>
      <w:r>
        <w:rPr>
          <w:rFonts w:hint="eastAsia"/>
        </w:rPr>
        <w:br/>
      </w:r>
      <w:r>
        <w:rPr>
          <w:rFonts w:hint="eastAsia"/>
        </w:rPr>
        <w:t>　　表11 全球主要地区马桶内衬销售收入（百万美元）：2020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全球主要地区马桶内衬销售收入（2020-2025）&amp;（百万美元）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全球主要地区马桶内衬销售收入市场份额（2020-2025）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全球主要地区马桶内衬收入（2025-2031）&amp;（百万美元）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全球主要地区马桶内衬收入市场份额（2025-2031）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全球主要地区马桶内衬销量（百万件）：2020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全球主要地区马桶内衬销量（2020-2025）&amp;（百万件）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表18 全球主要地区马桶内衬销量市场份额（2020-2025）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全球主要地区马桶内衬销量（2025-2031）&amp;（百万件）</w:t>
      </w:r>
      <w:r>
        <w:rPr>
          <w:rFonts w:hint="eastAsia"/>
        </w:rPr>
        <w:br/>
      </w:r>
      <w:r>
        <w:rPr>
          <w:rFonts w:hint="eastAsia"/>
        </w:rPr>
        <w:t>　　表20 全球主要地区马桶内衬销量份额（2025-2031）</w:t>
      </w:r>
      <w:r>
        <w:rPr>
          <w:rFonts w:hint="eastAsia"/>
        </w:rPr>
        <w:br/>
      </w:r>
      <w:r>
        <w:rPr>
          <w:rFonts w:hint="eastAsia"/>
        </w:rPr>
        <w:t>　　表21 北美马桶内衬基本情况分析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北美（美国和加拿大）马桶内衬销量（2020-2031）&amp;（百万件）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北美（美国和加拿大）马桶内衬收入（2020-2031）&amp;（百万美元）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欧洲马桶内衬基本情况分析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欧洲（德国、英国、法国和意大利等国家）马桶内衬销量（2020-2031）&amp;（百万件）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欧洲（德国、英国、法国和意大利等国家）马桶内衬收入（2020-2031）&amp;（百万美元）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亚太地区马桶内衬基本情况分析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亚太（中国、日本、韩国、中国台湾、印度和东南亚等）马桶内衬销量（2020-2031）&amp;（百万件）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亚太（中国、日本、韩国、中国台湾、印度和东南亚等）马桶内衬收入（2020-2031）&amp;（百万美元）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拉美地区马桶内衬基本情况分析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拉美地区（墨西哥、巴西等国家）马桶内衬销量（2020-2031）&amp;（百万件）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拉美地区（墨西哥、巴西等国家）马桶内衬收入（2020-2031）&amp;（百万美元）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中东及非洲马桶内衬基本情况分析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中东及非洲（土耳其、沙特等国家）马桶内衬销量（2020-2031）&amp;（百万件）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中东及非洲（土耳其、沙特等国家）马桶内衬收入（2020-2031）&amp;（百万美元）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全球市场主要厂商马桶内衬产能（2024-2025）&amp;（百万件）</w:t>
      </w:r>
      <w:r>
        <w:rPr>
          <w:rFonts w:hint="eastAsia"/>
        </w:rPr>
        <w:br/>
      </w:r>
      <w:r>
        <w:rPr>
          <w:rFonts w:hint="eastAsia"/>
        </w:rPr>
        <w:t>　　表37 全球市场主要厂商马桶内衬销量（2020-2025）&amp;（百万件）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表38 全球市场主要厂商马桶内衬销量市场份额（2020-2025）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全球市场主要厂商马桶内衬销售收入（2020-2025）&amp;（百万美元）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全球市场主要厂商马桶内衬销售收入市场份额（2020-2025）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全球市场主要厂商马桶内衬销售价格（2020-2025）&amp;（美元\u002F千件）</w:t>
      </w:r>
      <w:r>
        <w:rPr>
          <w:rFonts w:hint="eastAsia"/>
        </w:rPr>
        <w:br/>
      </w:r>
      <w:r>
        <w:rPr>
          <w:rFonts w:hint="eastAsia"/>
        </w:rPr>
        <w:t>　　表42 2025年全球主要生产商马桶内衬收入排名（百万美元）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中国市场主要厂商马桶内衬销量（2020-2025）&amp;（百万件）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表44 中国市场主要厂商马桶内衬销量市场份额（2020-2025）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中国市场主要厂商马桶内衬销售收入（2020-2025）&amp;（百万美元）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中国市场主要厂商马桶内衬销售收入市场份额（2020-2025）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中国市场主要厂商马桶内衬销售价格（2020-2025）&amp;（美元\u002F千件）</w:t>
      </w:r>
      <w:r>
        <w:rPr>
          <w:rFonts w:hint="eastAsia"/>
        </w:rPr>
        <w:br/>
      </w:r>
      <w:r>
        <w:rPr>
          <w:rFonts w:hint="eastAsia"/>
        </w:rPr>
        <w:t>　　表48 2025年中国主要生产商马桶内衬收入排名（百万美元）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全球主要厂商马桶内衬产地分布及商业化日期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全球主要厂商马桶内衬产品类型列表</w:t>
      </w:r>
      <w:r>
        <w:rPr>
          <w:rFonts w:hint="eastAsia"/>
        </w:rPr>
        <w:br/>
      </w:r>
      <w:r>
        <w:rPr>
          <w:rFonts w:hint="eastAsia"/>
        </w:rPr>
        <w:t>　　表51 2025全球马桶内衬主要厂商市场地位（第一梯队、第二梯队和第三梯队）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全球不同容量马桶内衬销量（2020-2025年）&amp;（百万件）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表53 全球不同容量马桶内衬销量市场份额（2020-2025）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全球不同容量马桶内衬销量预测（2025-2031）&amp;（百万件）</w:t>
      </w:r>
      <w:r>
        <w:rPr>
          <w:rFonts w:hint="eastAsia"/>
        </w:rPr>
        <w:br/>
      </w:r>
      <w:r>
        <w:rPr>
          <w:rFonts w:hint="eastAsia"/>
        </w:rPr>
        <w:t>　　表55 全球市场不同容量马桶内衬销量市场份额预测（2025-2031）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全球不同容量马桶内衬收入（2020-2025年）&amp;（百万美元）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全球不同容量马桶内衬收入市场份额（2020-2025）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全球不同容量马桶内衬收入预测（2025-2031）&amp;（百万美元）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全球不同容量马桶内衬收入市场份额预测（2025-2031）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全球不同容量马桶内衬价格走势（2020-2031）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中国不同容量马桶内衬销量（2020-2025年）&amp;（百万件）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表62 中国不同容量马桶内衬销量市场份额（2020-2025）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中国不同容量马桶内衬销量预测（2025-2031）&amp;（百万件）</w:t>
      </w:r>
      <w:r>
        <w:rPr>
          <w:rFonts w:hint="eastAsia"/>
        </w:rPr>
        <w:br/>
      </w:r>
      <w:r>
        <w:rPr>
          <w:rFonts w:hint="eastAsia"/>
        </w:rPr>
        <w:t>　　表64 中国不同容量马桶内衬销量市场份额预测（2025-2031）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中国不同容量马桶内衬收入（2020-2025年）&amp;（百万美元）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中国不同容量马桶内衬收入市场份额（2020-2025）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中国不同容量马桶内衬收入预测（2025-2031）&amp;（百万美元）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中国不同容量马桶内衬收入市场份额预测（2025-2031）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全球不同应用马桶内衬销量（2020-2025年）&amp;（百万件）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表70 全球不同应用马桶内衬销量市场份额（2020-2025）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全球不同应用马桶内衬销量预测（2025-2031）&amp;（百万件）</w:t>
      </w:r>
      <w:r>
        <w:rPr>
          <w:rFonts w:hint="eastAsia"/>
        </w:rPr>
        <w:br/>
      </w:r>
      <w:r>
        <w:rPr>
          <w:rFonts w:hint="eastAsia"/>
        </w:rPr>
        <w:t>　　表72 全球市场不同应用马桶内衬销量市场份额预测（2025-2031）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全球不同应用马桶内衬收入（2020-2025年）&amp;（百万美元）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全球不同应用马桶内衬收入市场份额（2020-2025）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全球不同应用马桶内衬收入预测（2025-2031）&amp;（百万美元）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全球不同应用马桶内衬收入市场份额预测（2025-2031）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全球不同应用马桶内衬价格走势（2020-2031）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中国不同应用马桶内衬销量（2020-2025年）&amp;（百万件）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表79 中国不同应用马桶内衬销量市场份额（2020-2025）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中国不同应用马桶内衬销量预测（2025-2031）&amp;（百万件）</w:t>
      </w:r>
      <w:r>
        <w:rPr>
          <w:rFonts w:hint="eastAsia"/>
        </w:rPr>
        <w:br/>
      </w:r>
      <w:r>
        <w:rPr>
          <w:rFonts w:hint="eastAsia"/>
        </w:rPr>
        <w:t>　　表81 中国不同应用马桶内衬销量市场份额预测（2025-2031）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中国不同应用马桶内衬收入（2020-2025年）&amp;（百万美元）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中国不同应用马桶内衬收入市场份额（2020-2025）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中国不同应用马桶内衬收入预测（2025-2031）&amp;（百万美元）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中国不同应用马桶内衬收入市场份额预测（2025-2031）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马桶内衬行业技术发展趋势</w:t>
      </w:r>
      <w:r>
        <w:rPr>
          <w:rFonts w:hint="eastAsia"/>
        </w:rPr>
        <w:br/>
      </w:r>
      <w:r>
        <w:rPr>
          <w:rFonts w:hint="eastAsia"/>
        </w:rPr>
        <w:t>　　表87 马桶内衬行业主要驱动因素</w:t>
      </w:r>
      <w:r>
        <w:rPr>
          <w:rFonts w:hint="eastAsia"/>
        </w:rPr>
        <w:br/>
      </w:r>
      <w:r>
        <w:rPr>
          <w:rFonts w:hint="eastAsia"/>
        </w:rPr>
        <w:t>　　表88 马桶内衬行业供应链分析</w:t>
      </w:r>
      <w:r>
        <w:rPr>
          <w:rFonts w:hint="eastAsia"/>
        </w:rPr>
        <w:br/>
      </w:r>
      <w:r>
        <w:rPr>
          <w:rFonts w:hint="eastAsia"/>
        </w:rPr>
        <w:t>　　表89 马桶内衬上游原料供应商</w:t>
      </w:r>
      <w:r>
        <w:rPr>
          <w:rFonts w:hint="eastAsia"/>
        </w:rPr>
        <w:br/>
      </w:r>
      <w:r>
        <w:rPr>
          <w:rFonts w:hint="eastAsia"/>
        </w:rPr>
        <w:t>　　表90 马桶内衬行业主要下游客户</w:t>
      </w:r>
      <w:r>
        <w:rPr>
          <w:rFonts w:hint="eastAsia"/>
        </w:rPr>
        <w:br/>
      </w:r>
      <w:r>
        <w:rPr>
          <w:rFonts w:hint="eastAsia"/>
        </w:rPr>
        <w:t>　　表91 马桶内衬行业典型经销商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重点企业（1）马桶内衬生产基地、销售区域、竞争对手及市场地位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重点企业（1）马桶内衬产品规格、参数及市场应用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重点企业（1）马桶内衬销量（百万件）、收入（百万美元）、价格（美元\u002F千件）及毛利率（2020-2025）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重点企业（2）马桶内衬生产基地、销售区域、竞争对手及市场地位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重点企业（2）马桶内衬产品规格、参数及市场应用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重点企业（2）马桶内衬销量（百万件）、收入（百万美元）、价格（美元\u002F千件）及毛利率（2020-2025）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重点企业（3）马桶内衬生产基地、销售区域、竞争对手及市场地位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重点企业（3）马桶内衬产品规格、参数及市场应用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重点企业（3）马桶内衬销量（百万件）、收入（百万美元）、价格（美元\u002F千件）及毛利率（2020-2025）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重点企业（4）马桶内衬生产基地、销售区域、竞争对手及市场地位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重点企业（4）马桶内衬产品规格、参数及市场应用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重点企业（4）马桶内衬销量（百万件）、收入（百万美元）、价格（美元\u002F千件）及毛利率（2020-2025）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重点企业（5）马桶内衬生产基地、销售区域、竞争对手及市场地位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重点企业（5）马桶内衬产品规格、参数及市场应用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重点企业（5）马桶内衬销量（百万件）、收入（百万美元）、价格（美元\u002F千件）及毛利率（2020-2025）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重点企业（6）马桶内衬生产基地、销售区域、竞争对手及市场地位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重点企业（6）马桶内衬产品规格、参数及市场应用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重点企业（6）马桶内衬销量（百万件）、收入（百万美元）、价格（美元\u002F千件）及毛利率（2020-2025）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重点企业（7）马桶内衬生产基地、销售区域、竞争对手及市场地位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重点企业（7）马桶内衬产品规格、参数及市场应用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重点企业（7）马桶内衬销量（百万件）、收入（百万美元）、价格（美元\u002F千件）及毛利率（2020-2025）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重点企业（8）马桶内衬生产基地、销售区域、竞争对手及市场地位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重点企业（8）马桶内衬产品规格、参数及市场应用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重点企业（8）马桶内衬销量（百万件）、收入（百万美元）、价格（美元\u002F千件）及毛利率（2020-2025）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重点企业（9）马桶内衬生产基地、销售区域、竞争对手及市场地位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重点企业（9）马桶内衬产品规格、参数及市场应用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重点企业（9）马桶内衬销量（百万件）、收入（百万美元）、价格（美元\u002F千件）及毛利率（2020-2025）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重点企业（10）马桶内衬生产基地、销售区域、竞争对手及市场地位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重点企业（10）马桶内衬产品规格、参数及市场应用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重点企业（10）马桶内衬销量（百万件）、收入（百万美元）、价格（美元\u002F千件）及毛利率（2020-2025）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中国市场马桶内衬产量、销量、进出口（2020-2025年）&amp;（百万件）</w:t>
      </w:r>
      <w:r>
        <w:rPr>
          <w:rFonts w:hint="eastAsia"/>
        </w:rPr>
        <w:br/>
      </w:r>
      <w:r>
        <w:rPr>
          <w:rFonts w:hint="eastAsia"/>
        </w:rPr>
        <w:t>　　表143 中国市场马桶内衬产量、销量、进出口预测（2025-2031）&amp;（百万件）</w:t>
      </w:r>
      <w:r>
        <w:rPr>
          <w:rFonts w:hint="eastAsia"/>
        </w:rPr>
        <w:br/>
      </w:r>
      <w:r>
        <w:rPr>
          <w:rFonts w:hint="eastAsia"/>
        </w:rPr>
        <w:t>　　表144 中国市场马桶内衬进出口贸易趋势</w:t>
      </w:r>
      <w:r>
        <w:rPr>
          <w:rFonts w:hint="eastAsia"/>
        </w:rPr>
        <w:br/>
      </w:r>
      <w:r>
        <w:rPr>
          <w:rFonts w:hint="eastAsia"/>
        </w:rPr>
        <w:t>　　表145 中国市场马桶内衬主要进口来源</w:t>
      </w:r>
      <w:r>
        <w:rPr>
          <w:rFonts w:hint="eastAsia"/>
        </w:rPr>
        <w:br/>
      </w:r>
      <w:r>
        <w:rPr>
          <w:rFonts w:hint="eastAsia"/>
        </w:rPr>
        <w:t>　　表146 中国市场马桶内衬主要出口目的地</w:t>
      </w:r>
      <w:r>
        <w:rPr>
          <w:rFonts w:hint="eastAsia"/>
        </w:rPr>
        <w:br/>
      </w:r>
      <w:r>
        <w:rPr>
          <w:rFonts w:hint="eastAsia"/>
        </w:rPr>
        <w:t>　　表147 中国马桶内衬生产地区分布</w:t>
      </w:r>
      <w:r>
        <w:rPr>
          <w:rFonts w:hint="eastAsia"/>
        </w:rPr>
        <w:br/>
      </w:r>
      <w:r>
        <w:rPr>
          <w:rFonts w:hint="eastAsia"/>
        </w:rPr>
        <w:t>　　表148 中国马桶内衬消费地区分布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马桶内衬产品图片</w:t>
      </w:r>
      <w:r>
        <w:rPr>
          <w:rFonts w:hint="eastAsia"/>
        </w:rPr>
        <w:br/>
      </w:r>
      <w:r>
        <w:rPr>
          <w:rFonts w:hint="eastAsia"/>
        </w:rPr>
        <w:t>　　图2 全球不同容量马桶内衬市场份额2024 VS 2025</w:t>
      </w:r>
      <w:r>
        <w:rPr>
          <w:rFonts w:hint="eastAsia"/>
        </w:rPr>
        <w:br/>
      </w:r>
      <w:r>
        <w:rPr>
          <w:rFonts w:hint="eastAsia"/>
        </w:rPr>
        <w:t>　　图3 1000ml以下产品图片</w:t>
      </w:r>
      <w:r>
        <w:rPr>
          <w:rFonts w:hint="eastAsia"/>
        </w:rPr>
        <w:br/>
      </w:r>
      <w:r>
        <w:rPr>
          <w:rFonts w:hint="eastAsia"/>
        </w:rPr>
        <w:t>　　图4 1000-1500ml产品图片</w:t>
      </w:r>
      <w:r>
        <w:rPr>
          <w:rFonts w:hint="eastAsia"/>
        </w:rPr>
        <w:br/>
      </w:r>
      <w:r>
        <w:rPr>
          <w:rFonts w:hint="eastAsia"/>
        </w:rPr>
        <w:t>　　图5 1500ml以上产品图片</w:t>
      </w:r>
      <w:r>
        <w:rPr>
          <w:rFonts w:hint="eastAsia"/>
        </w:rPr>
        <w:br/>
      </w:r>
      <w:r>
        <w:rPr>
          <w:rFonts w:hint="eastAsia"/>
        </w:rPr>
        <w:t>　　图6 全球不同应用马桶内衬市场份额2024 VS 2025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军队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全球马桶内衬产能、产量、产能利用率及发展趋势（2020-2031）&amp;（百万件）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图12 全球马桶内衬产量、需求量及发展趋势（2020-2031）&amp;（百万件）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图13 全球主要地区马桶内衬产量市场份额（2020-2031）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中国马桶内衬产能、产量、产能利用率及发展趋势（2020-2031）&amp;（百万件）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图15 中国马桶内衬产量、市场需求量及发展趋势（2020-2031）&amp;（百万件）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图16 中国马桶内衬总产能占全球比重（2020-2031）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中国马桶内衬总产量占全球比重（2020-2031）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全球马桶内衬市场收入及增长率：（2020-2031）&amp;（百万美元）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全球市场马桶内衬市场规模：2020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全球市场马桶内衬销量及增长率（2020-2031）&amp;（百万件）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图21 全球市场马桶内衬价格趋势（2020-2031）&amp;（美元\u002F千件）</w:t>
      </w:r>
      <w:r>
        <w:rPr>
          <w:rFonts w:hint="eastAsia"/>
        </w:rPr>
        <w:br/>
      </w:r>
      <w:r>
        <w:rPr>
          <w:rFonts w:hint="eastAsia"/>
        </w:rPr>
        <w:t>　　图22 中国马桶内衬市场收入及增长率：（2020-2031）&amp;（百万美元）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中国市场马桶内衬市场规模：2020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中国市场马桶内衬销量及增长率（2020-2031）&amp;（百万件）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图25 中国市场马桶内衬销量占全球比重（2020-2031）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中国马桶内衬收入占全球比重（2020-2031）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全球主要地区马桶内衬销售收入市场份额（2020-2025）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全球主要地区马桶内衬销售收入市场份额（2024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全球主要地区马桶内衬收入市场份额（2025-2031）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北美（美国和加拿大）马桶内衬销量份额（2020-2031）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北美（美国和加拿大）马桶内衬收入份额（2020-2031）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欧洲（德国、英国、法国和意大利等国家）马桶内衬销量份额（2020-2031）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欧洲（德国、英国、法国和意大利等国家）马桶内衬收入份额（2020-2031）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亚太（中国、日本、韩国、中国台湾、印度和东南亚等）马桶内衬销量份额（2020-2031）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亚太（中国、日本、韩国、中国台湾、印度和东南亚等）马桶内衬收入份额（2020-2031）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拉美地区（墨西哥、巴西等国家）马桶内衬销量份额（2020-2031）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拉美地区（墨西哥、巴西等国家）马桶内衬收入份额（2020-2031）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中东及非洲（土耳其、沙特等国家）马桶内衬销量份额（2020-2031）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中东及非洲（土耳其、沙特等国家）马桶内衬收入份额（2020-2031）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2025年全球市场主要厂商马桶内衬销量市场份额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2025年全球市场主要厂商马桶内衬收入市场份额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2025年中国市场主要厂商马桶内衬销量市场份额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2025年中国市场主要厂商马桶内衬收入市场份额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2025年全球前五大生产商马桶内衬市场份额</w:t>
      </w:r>
      <w:r>
        <w:rPr>
          <w:rFonts w:hint="eastAsia"/>
        </w:rPr>
        <w:br/>
      </w:r>
      <w:r>
        <w:rPr>
          <w:rFonts w:hint="eastAsia"/>
        </w:rPr>
        <w:t>　　图45 全球马桶内衬第一梯队、第二梯队和第三梯队生产商（品牌）及市场份额（2025）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全球不同容量马桶内衬价格走势（2020-2031）&amp;（美元\u002F千件）</w:t>
      </w:r>
      <w:r>
        <w:rPr>
          <w:rFonts w:hint="eastAsia"/>
        </w:rPr>
        <w:br/>
      </w:r>
      <w:r>
        <w:rPr>
          <w:rFonts w:hint="eastAsia"/>
        </w:rPr>
        <w:t>　　图47 全球不同应用马桶内衬价格走势（2020-2031）&amp;（美元\u002F千件）</w:t>
      </w:r>
      <w:r>
        <w:rPr>
          <w:rFonts w:hint="eastAsia"/>
        </w:rPr>
        <w:br/>
      </w:r>
      <w:r>
        <w:rPr>
          <w:rFonts w:hint="eastAsia"/>
        </w:rPr>
        <w:t>　　图48 马桶内衬中国企业SWOT分析</w:t>
      </w:r>
      <w:r>
        <w:rPr>
          <w:rFonts w:hint="eastAsia"/>
        </w:rPr>
        <w:br/>
      </w:r>
      <w:r>
        <w:rPr>
          <w:rFonts w:hint="eastAsia"/>
        </w:rPr>
        <w:t>　　图49 马桶内衬产业链</w:t>
      </w:r>
      <w:r>
        <w:rPr>
          <w:rFonts w:hint="eastAsia"/>
        </w:rPr>
        <w:br/>
      </w:r>
      <w:r>
        <w:rPr>
          <w:rFonts w:hint="eastAsia"/>
        </w:rPr>
        <w:t>　　图50 马桶内衬行业采购模式分析</w:t>
      </w:r>
      <w:r>
        <w:rPr>
          <w:rFonts w:hint="eastAsia"/>
        </w:rPr>
        <w:br/>
      </w:r>
      <w:r>
        <w:rPr>
          <w:rFonts w:hint="eastAsia"/>
        </w:rPr>
        <w:t>　　图51 马桶内衬行业销售模式分析</w:t>
      </w:r>
      <w:r>
        <w:rPr>
          <w:rFonts w:hint="eastAsia"/>
        </w:rPr>
        <w:br/>
      </w:r>
      <w:r>
        <w:rPr>
          <w:rFonts w:hint="eastAsia"/>
        </w:rPr>
        <w:t>　　图52 马桶内衬行业销售模式分析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b451c397f4e7e" w:history="1">
        <w:r>
          <w:rPr>
            <w:rStyle w:val="Hyperlink"/>
          </w:rPr>
          <w:t>2025-2031年全球与中国马桶内衬行业发展调研及前景趋势预测报告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b451c397f4e7e" w:history="1">
        <w:r>
          <w:rPr>
            <w:rStyle w:val="Hyperlink"/>
          </w:rPr>
          <w:t>https://www.20087.com/5/92/MaTongNeiChenHangYeQianJing.html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热点：马桶内部结构图图解、马桶 内部、马桶内部配件、马桶内沿怎么处理、马桶盖套子、马桶内构、马桶内部结构图 马桶内部结详解、马桶内部的图片、马桶底座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1dd1c4c7f48ef" w:history="1">
      <w:r>
        <w:rPr>
          <w:rStyle w:val="Hyperlink"/>
        </w:rPr>
        <w:t>2025-2031年全球与中国马桶内衬行业发展调研及前景趋势预测报告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MaTongNeiChenHangYeQianJing.html" TargetMode="External" Id="R728b451c397f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MaTongNeiChenHangYeQianJing.html" TargetMode="External" Id="Rf901dd1c4c7f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2025-05-23T00:05:00Z</dcterms:created>
  <dcterms:modified xsi:type="dcterms:W3CDTF">2025-05-23T01:05:00Z</dcterms:modified>
  <dc:subject>2025-2031年全球与中国马桶内衬行业发展调研及前景趋势预测报告</dc:subject>
  <dc:title>2025-2031年全球与中国马桶内衬行业发展调研及前景趋势预测报告</dc:title>
  <cp:keywords>2025-2031年全球与中国马桶内衬行业发展调研及前景趋势预测报告</cp:keywords>
  <dc:description>2025-2031年全球与中国马桶内衬行业发展调研及前景趋势预测报告</dc:description>
</cp:coreProperties>
</file>