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b7d41306c4d0b" w:history="1">
              <w:r>
                <w:rPr>
                  <w:rStyle w:val="Hyperlink"/>
                </w:rPr>
                <w:t>2025-2031年全球与中国壁挂式水龙头行业市场调研及前景趋势分析报告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b7d41306c4d0b" w:history="1">
              <w:r>
                <w:rPr>
                  <w:rStyle w:val="Hyperlink"/>
                </w:rPr>
                <w:t>2025-2031年全球与中国壁挂式水龙头行业市场调研及前景趋势分析报告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9b7d41306c4d0b" w:history="1">
                <w:r>
                  <w:rPr>
                    <w:rStyle w:val="Hyperlink"/>
                  </w:rPr>
                  <w:t>https://www.20087.com/6/02/BiGuaShiShuiLongTouFaZhanXianZhuangQianJing.html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水龙头是一种现代卫浴设计的重要组成部分，因其简洁美观、节省空间的特点而受到市场的欢迎。近年来，随着消费者对家居环境美观度的要求提高和技术的进步，壁挂式水龙头的技术也在不断进步。目前，壁挂式水龙头正朝着高节水性、多功能化、智能化方向发展。通过优化水流设计和节水技术，提高了壁挂式水龙头的节水性能，使其在满足日常使用需求的同时减少水资源浪费。同时，为了适应不同应用场景的需求，壁挂式水龙头的功能也在不断拓展，如开发具有恒温调节、感应开关等功能的产品。此外，随着设计美学的提升，壁挂式水龙头的外观设计更加注重线条流畅和材质质感，使其在装饰性上也更具优势。</w:t>
      </w:r>
      <w:r>
        <w:rPr>
          <w:rFonts w:hint="eastAsia"/>
        </w:rPr>
        <w:br/>
      </w:r>
      <w:r>
        <w:rPr>
          <w:rFonts w:hint="eastAsia"/>
        </w:rPr>
        <w:t>　　未来，壁挂式水龙头的发展前景看好：一是智能化水平提升，通过集成传感器和智能控制系统，实现壁挂式水龙头的自适应调节和远程监控；二是材料创新推动性能提升，通过开发新型材料，提高壁挂式水龙头的可靠性和使用寿命；三是设计美学与功能性并重，不仅注重外观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b7d41306c4d0b" w:history="1">
        <w:r>
          <w:rPr>
            <w:rStyle w:val="Hyperlink"/>
          </w:rPr>
          <w:t>2025-2031年全球与中国壁挂式水龙头行业市场调研及前景趋势分析报告</w:t>
        </w:r>
      </w:hyperlink>
      <w:r>
        <w:rPr>
          <w:rFonts w:hint="eastAsia"/>
        </w:rPr>
        <w:t>》通过对行业现状的深入剖析，结合市场需求、市场规模等关键数据，全面梳理了壁挂式水龙头产业链。壁挂式水龙头报告详细分析了市场竞争格局，聚焦了重点企业及品牌影响力，并对价格机制和壁挂式水龙头细分市场特征进行了探讨。此外，报告还对市场前景进行了展望，预测了行业发展趋势，并就潜在的风险与机遇提供了专业的见解。壁挂式水龙头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壁挂式水龙头市场概述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按照不同产品类型，壁挂式水龙头主要可以分为如下几个类别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全球不同产品类型壁挂式水龙头销售额增长趋势2020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自动</w:t>
      </w:r>
      <w:r>
        <w:rPr>
          <w:rFonts w:hint="eastAsia"/>
        </w:rPr>
        <w:br/>
      </w:r>
      <w:r>
        <w:rPr>
          <w:rFonts w:hint="eastAsia"/>
        </w:rPr>
        <w:t>　　1.3 从不同应用，壁挂式水龙头主要包括如下几个方面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全球不同应用壁挂式水龙头销售额增长趋势2020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家庭使用</w:t>
      </w:r>
      <w:r>
        <w:rPr>
          <w:rFonts w:hint="eastAsia"/>
        </w:rPr>
        <w:br/>
      </w:r>
      <w:r>
        <w:rPr>
          <w:rFonts w:hint="eastAsia"/>
        </w:rPr>
        <w:t>　　　　1.3.3 商业使用</w:t>
      </w:r>
      <w:r>
        <w:rPr>
          <w:rFonts w:hint="eastAsia"/>
        </w:rPr>
        <w:br/>
      </w:r>
      <w:r>
        <w:rPr>
          <w:rFonts w:hint="eastAsia"/>
        </w:rPr>
        <w:t>　　1.4 壁挂式水龙头行业背景、发展历史、现状及趋势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壁挂式水龙头行业目前现状分析</w:t>
      </w:r>
      <w:r>
        <w:rPr>
          <w:rFonts w:hint="eastAsia"/>
        </w:rPr>
        <w:br/>
      </w:r>
      <w:r>
        <w:rPr>
          <w:rFonts w:hint="eastAsia"/>
        </w:rPr>
        <w:t>　　　　1.4.2 壁挂式水龙头发展趋势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全球壁挂式水龙头总体规模分析</w:t>
      </w:r>
      <w:r>
        <w:rPr>
          <w:rFonts w:hint="eastAsia"/>
        </w:rPr>
        <w:br/>
      </w:r>
      <w:r>
        <w:rPr>
          <w:rFonts w:hint="eastAsia"/>
        </w:rPr>
        <w:t>　　2.1 全球壁挂式水龙头供需现状及预测（2020-2031）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全球壁挂式水龙头产能、产量、产能利用率及发展趋势（2020-2031）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全球壁挂式水龙头产量、需求量及发展趋势（2020-2031）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全球主要地区壁挂式水龙头产量及发展趋势（2020-2031）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全球主要地区壁挂式水龙头产量（2020-2025）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全球主要地区壁挂式水龙头产量（2026-2031）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全球主要地区壁挂式水龙头产量市场份额（2020-2031）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中国壁挂式水龙头供需现状及预测（2020-2031）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中国壁挂式水龙头产能、产量、产能利用率及发展趋势（2020-2031）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中国壁挂式水龙头产量、市场需求量及发展趋势（2020-2031）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全球壁挂式水龙头销量及销售额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全球市场壁挂式水龙头销售额（2020-2031）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全球市场壁挂式水龙头销量（2020-2031）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全球市场壁挂式水龙头价格趋势（2020-2031）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全球壁挂式水龙头主要地区分析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全球主要地区壁挂式水龙头市场规模分析：2020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全球主要地区壁挂式水龙头销售收入及市场份额（2020-2025年）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全球主要地区壁挂式水龙头销售收入预测（2026-2031年）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全球主要地区壁挂式水龙头销量分析：2020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全球主要地区壁挂式水龙头销量及市场份额（2020-2025年）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全球主要地区壁挂式水龙头销量及市场份额预测（2026-2031）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北美市场壁挂式水龙头销量、收入及增长率（2020-2031）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欧洲市场壁挂式水龙头销量、收入及增长率（2020-2031）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中国市场壁挂式水龙头销量、收入及增长率（2020-2031）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日本市场壁挂式水龙头销量、收入及增长率（2020-2031）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东南亚市场壁挂式水龙头销量、收入及增长率（2020-2031）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印度市场壁挂式水龙头销量、收入及增长率（2020-2031）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全球市场主要厂商壁挂式水龙头产能市场份额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全球市场主要厂商壁挂式水龙头销量（2020-2025）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全球市场主要厂商壁挂式水龙头销量（2020-2025）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全球市场主要厂商壁挂式水龙头销售收入（2020-2025）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全球市场主要厂商壁挂式水龙头销售价格（2020-2025）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2024年全球主要生产商壁挂式水龙头收入排名</w:t>
      </w:r>
      <w:r>
        <w:rPr>
          <w:rFonts w:hint="eastAsia"/>
        </w:rPr>
        <w:br/>
      </w:r>
      <w:r>
        <w:rPr>
          <w:rFonts w:hint="eastAsia"/>
        </w:rPr>
        <w:t>　　4.3 中国市场主要厂商壁挂式水龙头销量（2020-2025）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中国市场主要厂商壁挂式水龙头销量（2020-2025）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中国市场主要厂商壁挂式水龙头销售收入（2020-2025）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2024年中国主要生产商壁挂式水龙头收入排名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中国市场主要厂商壁挂式水龙头销售价格（2020-2025）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全球主要厂商壁挂式水龙头总部及产地分布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全球主要厂商成立时间及壁挂式水龙头商业化日期</w:t>
      </w:r>
      <w:r>
        <w:rPr>
          <w:rFonts w:hint="eastAsia"/>
        </w:rPr>
        <w:br/>
      </w:r>
      <w:r>
        <w:rPr>
          <w:rFonts w:hint="eastAsia"/>
        </w:rPr>
        <w:t>　　4.6 全球主要厂商壁挂式水龙头产品类型及应用</w:t>
      </w:r>
      <w:r>
        <w:rPr>
          <w:rFonts w:hint="eastAsia"/>
        </w:rPr>
        <w:br/>
      </w:r>
      <w:r>
        <w:rPr>
          <w:rFonts w:hint="eastAsia"/>
        </w:rPr>
        <w:t>　　4.7 壁挂式水龙头行业集中度、竞争程度分析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壁挂式水龙头行业集中度分析：2024年全球Top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全球壁挂式水龙头第一梯队、第二梯队和第三梯队生产商（品牌）及市场份额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重点企业（1）基本信息、壁挂式水龙头生产基地、销售区域、竞争对手及市场地位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壁挂式水龙头产品规格、参数及市场应用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壁挂式水龙头销量、收入、价格及毛利率（2020-2025）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重点企业（2）基本信息、壁挂式水龙头生产基地、销售区域、竞争对手及市场地位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壁挂式水龙头产品规格、参数及市场应用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壁挂式水龙头销量、收入、价格及毛利率（2020-2025）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重点企业（3）基本信息、壁挂式水龙头生产基地、销售区域、竞争对手及市场地位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壁挂式水龙头产品规格、参数及市场应用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壁挂式水龙头销量、收入、价格及毛利率（2020-2025）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重点企业（4）基本信息、壁挂式水龙头生产基地、销售区域、竞争对手及市场地位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壁挂式水龙头产品规格、参数及市场应用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壁挂式水龙头销量、收入、价格及毛利率（2020-2025）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重点企业（5）基本信息、壁挂式水龙头生产基地、销售区域、竞争对手及市场地位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壁挂式水龙头产品规格、参数及市场应用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壁挂式水龙头销量、收入、价格及毛利率（2020-2025）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重点企业（6）基本信息、壁挂式水龙头生产基地、销售区域、竞争对手及市场地位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壁挂式水龙头产品规格、参数及市场应用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壁挂式水龙头销量、收入、价格及毛利率（2020-2025）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重点企业（7）基本信息、壁挂式水龙头生产基地、销售区域、竞争对手及市场地位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壁挂式水龙头产品规格、参数及市场应用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壁挂式水龙头销量、收入、价格及毛利率（2020-2025）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重点企业（8）基本信息、壁挂式水龙头生产基地、销售区域、竞争对手及市场地位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壁挂式水龙头产品规格、参数及市场应用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壁挂式水龙头销量、收入、价格及毛利率（2020-2025）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重点企业（9）基本信息、壁挂式水龙头生产基地、销售区域、竞争对手及市场地位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壁挂式水龙头产品规格、参数及市场应用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壁挂式水龙头销量、收入、价格及毛利率（2020-2025）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重点企业（10）基本信息、壁挂式水龙头生产基地、销售区域、竞争对手及市场地位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壁挂式水龙头产品规格、参数及市场应用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壁挂式水龙头销量、收入、价格及毛利率（2020-2025）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重点企业（11）基本信息、壁挂式水龙头生产基地、销售区域、竞争对手及市场地位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壁挂式水龙头产品规格、参数及市场应用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壁挂式水龙头销量、收入、价格及毛利率（2020-2025）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重点企业（12）基本信息、壁挂式水龙头生产基地、销售区域、竞争对手及市场地位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壁挂式水龙头产品规格、参数及市场应用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壁挂式水龙头销量、收入、价格及毛利率（2020-2025）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重点企业（13）基本信息、壁挂式水龙头生产基地、销售区域、竞争对手及市场地位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壁挂式水龙头产品规格、参数及市场应用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壁挂式水龙头销量、收入、价格及毛利率（2020-2025）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重点企业（14）基本信息、壁挂式水龙头生产基地、销售区域、竞争对手及市场地位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壁挂式水龙头产品规格、参数及市场应用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壁挂式水龙头销量、收入、价格及毛利率（2020-2025）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重点企业（15）基本信息、壁挂式水龙头生产基地、销售区域、竞争对手及市场地位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壁挂式水龙头产品规格、参数及市场应用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壁挂式水龙头销量、收入、价格及毛利率（2020-2025）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重点企业（16）基本信息、壁挂式水龙头生产基地、销售区域、竞争对手及市场地位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壁挂式水龙头产品规格、参数及市场应用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壁挂式水龙头销量、收入、价格及毛利率（2020-2025）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重点企业（17）基本信息、壁挂式水龙头生产基地、销售区域、竞争对手及市场地位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壁挂式水龙头产品规格、参数及市场应用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壁挂式水龙头销量、收入、价格及毛利率（2020-2025）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重点企业（18）基本信息、壁挂式水龙头生产基地、销售区域、竞争对手及市场地位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壁挂式水龙头产品规格、参数及市场应用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壁挂式水龙头销量、收入、价格及毛利率（2020-2025）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重点企业（19）基本信息、壁挂式水龙头生产基地、销售区域、竞争对手及市场地位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壁挂式水龙头产品规格、参数及市场应用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壁挂式水龙头销量、收入、价格及毛利率（2020-2025）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重点企业（20）基本信息、壁挂式水龙头生产基地、销售区域、竞争对手及市场地位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壁挂式水龙头产品规格、参数及市场应用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壁挂式水龙头销量、收入、价格及毛利率（2020-2025）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重点企业（21）基本信息、壁挂式水龙头生产基地、销售区域、竞争对手及市场地位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壁挂式水龙头产品规格、参数及市场应用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壁挂式水龙头销量、收入、价格及毛利率（2020-2025）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重点企业（22）基本信息、壁挂式水龙头生产基地、销售区域、竞争对手及市场地位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壁挂式水龙头产品规格、参数及市场应用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壁挂式水龙头销量、收入、价格及毛利率（2020-2025）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重点企业（23）基本信息、壁挂式水龙头生产基地、销售区域、竞争对手及市场地位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壁挂式水龙头产品规格、参数及市场应用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壁挂式水龙头销量、收入、价格及毛利率（2020-2025）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不同产品类型壁挂式水龙头分析</w:t>
      </w:r>
      <w:r>
        <w:rPr>
          <w:rFonts w:hint="eastAsia"/>
        </w:rPr>
        <w:br/>
      </w:r>
      <w:r>
        <w:rPr>
          <w:rFonts w:hint="eastAsia"/>
        </w:rPr>
        <w:t>　　6.1 全球不同产品类型壁挂式水龙头销量（2020-2031）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全球不同产品类型壁挂式水龙头销量及市场份额（2020-2025）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全球不同产品类型壁挂式水龙头销量预测（2026-2031）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全球不同产品类型壁挂式水龙头收入（2020-2031）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全球不同产品类型壁挂式水龙头收入及市场份额（2020-2025）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全球不同产品类型壁挂式水龙头收入预测（2026-2031）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全球不同产品类型壁挂式水龙头价格走势（2020-2031）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不同应用壁挂式水龙头分析</w:t>
      </w:r>
      <w:r>
        <w:rPr>
          <w:rFonts w:hint="eastAsia"/>
        </w:rPr>
        <w:br/>
      </w:r>
      <w:r>
        <w:rPr>
          <w:rFonts w:hint="eastAsia"/>
        </w:rPr>
        <w:t>　　7.1 全球不同应用壁挂式水龙头销量（2020-2031）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全球不同应用壁挂式水龙头销量及市场份额（2020-2025）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全球不同应用壁挂式水龙头销量预测（2026-2031）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全球不同应用壁挂式水龙头收入（2020-2031）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全球不同应用壁挂式水龙头收入及市场份额（2020-2025）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全球不同应用壁挂式水龙头收入预测（2026-2031）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全球不同应用壁挂式水龙头价格走势（2020-2031）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壁挂式水龙头产业链分析</w:t>
      </w:r>
      <w:r>
        <w:rPr>
          <w:rFonts w:hint="eastAsia"/>
        </w:rPr>
        <w:br/>
      </w:r>
      <w:r>
        <w:rPr>
          <w:rFonts w:hint="eastAsia"/>
        </w:rPr>
        <w:t>　　8.2 壁挂式水龙头工艺制造技术分析</w:t>
      </w:r>
      <w:r>
        <w:rPr>
          <w:rFonts w:hint="eastAsia"/>
        </w:rPr>
        <w:br/>
      </w:r>
      <w:r>
        <w:rPr>
          <w:rFonts w:hint="eastAsia"/>
        </w:rPr>
        <w:t>　　8.3 壁挂式水龙头产业上游供应分析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壁挂式水龙头下游客户分析</w:t>
      </w:r>
      <w:r>
        <w:rPr>
          <w:rFonts w:hint="eastAsia"/>
        </w:rPr>
        <w:br/>
      </w:r>
      <w:r>
        <w:rPr>
          <w:rFonts w:hint="eastAsia"/>
        </w:rPr>
        <w:t>　　8.5 壁挂式水龙头销售渠道分析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壁挂式水龙头行业发展机遇及主要驱动因素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壁挂式水龙头行业发展面临的风险</w:t>
      </w:r>
      <w:r>
        <w:rPr>
          <w:rFonts w:hint="eastAsia"/>
        </w:rPr>
        <w:br/>
      </w:r>
      <w:r>
        <w:rPr>
          <w:rFonts w:hint="eastAsia"/>
        </w:rPr>
        <w:t>　　9.3 壁挂式水龙头行业政策分析</w:t>
      </w:r>
      <w:r>
        <w:rPr>
          <w:rFonts w:hint="eastAsia"/>
        </w:rPr>
        <w:br/>
      </w:r>
      <w:r>
        <w:rPr>
          <w:rFonts w:hint="eastAsia"/>
        </w:rPr>
        <w:t>　　9.4 壁挂式水龙头中国企业SWOT分析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全球不同产品类型壁挂式水龙头销售额增长（CAGR）趋势2020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壁挂式水龙头行业目前发展现状</w:t>
      </w:r>
      <w:r>
        <w:rPr>
          <w:rFonts w:hint="eastAsia"/>
        </w:rPr>
        <w:br/>
      </w:r>
      <w:r>
        <w:rPr>
          <w:rFonts w:hint="eastAsia"/>
        </w:rPr>
        <w:t>　　表 4： 壁挂式水龙头发展趋势</w:t>
      </w:r>
      <w:r>
        <w:rPr>
          <w:rFonts w:hint="eastAsia"/>
        </w:rPr>
        <w:br/>
      </w:r>
      <w:r>
        <w:rPr>
          <w:rFonts w:hint="eastAsia"/>
        </w:rPr>
        <w:t>　　表 5： 全球主要地区壁挂式水龙头产量增速（CAGR）：（2020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全球主要地区壁挂式水龙头产量（2020-2025）&amp;（千个）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全球主要地区壁挂式水龙头产量（2026-2031）&amp;（千个）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全球主要地区壁挂式水龙头产量市场份额（2020-2025）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全球主要地区壁挂式水龙头产量（2026-2031）&amp;（千个）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全球主要地区壁挂式水龙头销售收入增速：（2020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全球主要地区壁挂式水龙头销售收入（2020-2025）&amp;（百万美元）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全球主要地区壁挂式水龙头销售收入市场份额（2020-2025）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全球主要地区壁挂式水龙头收入（2026-2031）&amp;（百万美元）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全球主要地区壁挂式水龙头收入市场份额（2026-2031）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全球主要地区壁挂式水龙头销量（千个）：2020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全球主要地区壁挂式水龙头销量（2020-2025）&amp;（千个）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全球主要地区壁挂式水龙头销量市场份额（2020-2025）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全球主要地区壁挂式水龙头销量（2026-2031）&amp;（千个）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全球主要地区壁挂式水龙头销量份额（2026-2031）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全球市场主要厂商壁挂式水龙头产能（2024-2025）&amp;（千个）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全球市场主要厂商壁挂式水龙头销量（2020-2025）&amp;（千个）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全球市场主要厂商壁挂式水龙头销量市场份额（2020-2025）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全球市场主要厂商壁挂式水龙头销售收入（2020-2025）&amp;（百万美元）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全球市场主要厂商壁挂式水龙头销售收入市场份额（2020-2025）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全球市场主要厂商壁挂式水龙头销售价格（2020-2025）&amp;（美元/个）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2024年全球主要生产商壁挂式水龙头收入排名（百万美元）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中国市场主要厂商壁挂式水龙头销量（2020-2025）&amp;（千个）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中国市场主要厂商壁挂式水龙头销量市场份额（2020-2025）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中国市场主要厂商壁挂式水龙头销售收入（2020-2025）&amp;（百万美元）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中国市场主要厂商壁挂式水龙头销售收入市场份额（2020-2025）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2024年中国主要生产商壁挂式水龙头收入排名（百万美元）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中国市场主要厂商壁挂式水龙头销售价格（2020-2025）&amp;（美元/个）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全球主要厂商壁挂式水龙头总部及产地分布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全球主要厂商成立时间及壁挂式水龙头商业化日期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全球主要厂商壁挂式水龙头产品类型及应用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2024年全球壁挂式水龙头主要厂商市场地位（第一梯队、第二梯队和第三梯队）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全球壁挂式水龙头市场投资、并购等现状分析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壁挂式水龙头生产基地、销售区域、竞争对手及市场地位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壁挂式水龙头产品规格、参数及市场应用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壁挂式水龙头销量（千个）、收入（百万美元）、价格（美元/个）及毛利率（2020-2025）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壁挂式水龙头生产基地、销售区域、竞争对手及市场地位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壁挂式水龙头产品规格、参数及市场应用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壁挂式水龙头销量（千个）、收入（百万美元）、价格（美元/个）及毛利率（2020-2025）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壁挂式水龙头生产基地、销售区域、竞争对手及市场地位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壁挂式水龙头产品规格、参数及市场应用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壁挂式水龙头销量（千个）、收入（百万美元）、价格（美元/个）及毛利率（2020-2025）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壁挂式水龙头生产基地、销售区域、竞争对手及市场地位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壁挂式水龙头产品规格、参数及市场应用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壁挂式水龙头销量（千个）、收入（百万美元）、价格（美元/个）及毛利率（2020-2025）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壁挂式水龙头生产基地、销售区域、竞争对手及市场地位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壁挂式水龙头产品规格、参数及市场应用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壁挂式水龙头销量（千个）、收入（百万美元）、价格（美元/个）及毛利率（2020-2025）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壁挂式水龙头生产基地、销售区域、竞争对手及市场地位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壁挂式水龙头产品规格、参数及市场应用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壁挂式水龙头销量（千个）、收入（百万美元）、价格（美元/个）及毛利率（2020-2025）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壁挂式水龙头生产基地、销售区域、竞争对手及市场地位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壁挂式水龙头产品规格、参数及市场应用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壁挂式水龙头销量（千个）、收入（百万美元）、价格（美元/个）及毛利率（2020-2025）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壁挂式水龙头生产基地、销售区域、竞争对手及市场地位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壁挂式水龙头产品规格、参数及市场应用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壁挂式水龙头销量（千个）、收入（百万美元）、价格（美元/个）及毛利率（2020-2025）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壁挂式水龙头生产基地、销售区域、竞争对手及市场地位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壁挂式水龙头产品规格、参数及市场应用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壁挂式水龙头销量（千个）、收入（百万美元）、价格（美元/个）及毛利率（2020-2025）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壁挂式水龙头生产基地、销售区域、竞争对手及市场地位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壁挂式水龙头产品规格、参数及市场应用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壁挂式水龙头销量（千个）、收入（百万美元）、价格（美元/个）及毛利率（2020-2025）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壁挂式水龙头生产基地、销售区域、竞争对手及市场地位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壁挂式水龙头产品规格、参数及市场应用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壁挂式水龙头销量（千个）、收入（百万美元）、价格（美元/个）及毛利率（2020-2025）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壁挂式水龙头生产基地、销售区域、竞争对手及市场地位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壁挂式水龙头产品规格、参数及市场应用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壁挂式水龙头销量（千个）、收入（百万美元）、价格（美元/个）及毛利率（2020-2025）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壁挂式水龙头生产基地、销售区域、竞争对手及市场地位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壁挂式水龙头产品规格、参数及市场应用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壁挂式水龙头销量（千个）、收入（百万美元）、价格（美元/个）及毛利率（2020-2025）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壁挂式水龙头生产基地、销售区域、竞争对手及市场地位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壁挂式水龙头产品规格、参数及市场应用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壁挂式水龙头销量（千个）、收入（百万美元）、价格（美元/个）及毛利率（2020-2025）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壁挂式水龙头生产基地、销售区域、竞争对手及市场地位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壁挂式水龙头产品规格、参数及市场应用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壁挂式水龙头销量（千个）、收入（百万美元）、价格（美元/个）及毛利率（2020-2025）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壁挂式水龙头生产基地、销售区域、竞争对手及市场地位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壁挂式水龙头产品规格、参数及市场应用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壁挂式水龙头销量（千个）、收入（百万美元）、价格（美元/个）及毛利率（2020-2025）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壁挂式水龙头生产基地、销售区域、竞争对手及市场地位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壁挂式水龙头产品规格、参数及市场应用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壁挂式水龙头销量（千个）、收入（百万美元）、价格（美元/个）及毛利率（2020-2025）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壁挂式水龙头生产基地、销售区域、竞争对手及市场地位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壁挂式水龙头产品规格、参数及市场应用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壁挂式水龙头销量（千个）、收入（百万美元）、价格（美元/个）及毛利率（2020-2025）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壁挂式水龙头生产基地、销售区域、竞争对手及市场地位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壁挂式水龙头产品规格、参数及市场应用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壁挂式水龙头销量（千个）、收入（百万美元）、价格（美元/个）及毛利率（2020-2025）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壁挂式水龙头生产基地、销售区域、竞争对手及市场地位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壁挂式水龙头产品规格、参数及市场应用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壁挂式水龙头销量（千个）、收入（百万美元）、价格（美元/个）及毛利率（2020-2025）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壁挂式水龙头生产基地、销售区域、竞争对手及市场地位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壁挂式水龙头产品规格、参数及市场应用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壁挂式水龙头销量（千个）、收入（百万美元）、价格（美元/个）及毛利率（2020-2025）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壁挂式水龙头生产基地、销售区域、竞争对手及市场地位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壁挂式水龙头产品规格、参数及市场应用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壁挂式水龙头销量（千个）、收入（百万美元）、价格（美元/个）及毛利率（2020-2025）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壁挂式水龙头生产基地、销售区域、竞争对手及市场地位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壁挂式水龙头产品规格、参数及市场应用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壁挂式水龙头销量（千个）、收入（百万美元）、价格（美元/个）及毛利率（2020-2025）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全球不同产品类型壁挂式水龙头销量（2020-2025年）&amp;（千个）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154： 全球不同产品类型壁挂式水龙头销量市场份额（2020-2025）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全球不同产品类型壁挂式水龙头销量预测（2026-2031）&amp;（千个）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全球市场不同产品类型壁挂式水龙头销量市场份额预测（2026-2031）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全球不同产品类型壁挂式水龙头收入（2020-2025年）&amp;（百万美元）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全球不同产品类型壁挂式水龙头收入市场份额（2020-2025）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全球不同产品类型壁挂式水龙头收入预测（2026-2031）&amp;（百万美元）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全球不同产品类型壁挂式水龙头收入市场份额预测（2026-2031）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全球不同应用壁挂式水龙头销量（2020-2025年）&amp;（千个）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162： 全球不同应用壁挂式水龙头销量市场份额（2020-2025）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全球不同应用壁挂式水龙头销量预测（2026-2031）&amp;（千个）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164： 全球市场不同应用壁挂式水龙头销量市场份额预测（2026-2031）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全球不同应用壁挂式水龙头收入（2020-2025年）&amp;（百万美元）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全球不同应用壁挂式水龙头收入市场份额（2020-2025）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全球不同应用壁挂式水龙头收入预测（2026-2031）&amp;（百万美元）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全球不同应用壁挂式水龙头收入市场份额预测（2026-2031）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壁挂式水龙头上游原料供应商及联系方式列表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壁挂式水龙头典型客户列表</w:t>
      </w:r>
      <w:r>
        <w:rPr>
          <w:rFonts w:hint="eastAsia"/>
        </w:rPr>
        <w:br/>
      </w:r>
      <w:r>
        <w:rPr>
          <w:rFonts w:hint="eastAsia"/>
        </w:rPr>
        <w:t>　　表 171： 壁挂式水龙头主要销售模式及销售渠道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壁挂式水龙头行业发展机遇及主要驱动因素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壁挂式水龙头行业发展面临的风险</w:t>
      </w:r>
      <w:r>
        <w:rPr>
          <w:rFonts w:hint="eastAsia"/>
        </w:rPr>
        <w:br/>
      </w:r>
      <w:r>
        <w:rPr>
          <w:rFonts w:hint="eastAsia"/>
        </w:rPr>
        <w:t>　　表 174： 壁挂式水龙头行业政策分析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壁挂式水龙头产品图片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全球不同产品类型壁挂式水龙头销售额2020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全球不同产品类型壁挂式水龙头市场份额2024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全球不同应用壁挂式水龙头市场份额2024 &amp; 2031</w:t>
      </w:r>
      <w:r>
        <w:rPr>
          <w:rFonts w:hint="eastAsia"/>
        </w:rPr>
        <w:br/>
      </w:r>
      <w:r>
        <w:rPr>
          <w:rFonts w:hint="eastAsia"/>
        </w:rPr>
        <w:t>　　图 8： 家庭使用</w:t>
      </w:r>
      <w:r>
        <w:rPr>
          <w:rFonts w:hint="eastAsia"/>
        </w:rPr>
        <w:br/>
      </w:r>
      <w:r>
        <w:rPr>
          <w:rFonts w:hint="eastAsia"/>
        </w:rPr>
        <w:t>　　图 9： 商业使用</w:t>
      </w:r>
      <w:r>
        <w:rPr>
          <w:rFonts w:hint="eastAsia"/>
        </w:rPr>
        <w:br/>
      </w:r>
      <w:r>
        <w:rPr>
          <w:rFonts w:hint="eastAsia"/>
        </w:rPr>
        <w:t>　　图 10： 全球壁挂式水龙头产能、产量、产能利用率及发展趋势（2020-2031）&amp;（千个）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全球壁挂式水龙头产量、需求量及发展趋势（2020-2031）&amp;（千个）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全球主要地区壁挂式水龙头产量（2020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全球主要地区壁挂式水龙头产量市场份额（2020-2031）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中国壁挂式水龙头产能、产量、产能利用率及发展趋势（2020-2031）&amp;（千个）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中国壁挂式水龙头产量、市场需求量及发展趋势（2020-2031）&amp;（千个）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全球壁挂式水龙头市场销售额及增长率：（2020-2031）&amp;（百万美元）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全球市场壁挂式水龙头市场规模：2020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全球市场壁挂式水龙头销量及增长率（2020-2031）&amp;（千个）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全球市场壁挂式水龙头价格趋势（2020-2031）&amp;（美元/个）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全球主要地区壁挂式水龙头销售收入（2020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全球主要地区壁挂式水龙头销售收入市场份额（2020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北美市场壁挂式水龙头销量及增长率（2020-2031）&amp;（千个）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北美市场壁挂式水龙头收入及增长率（2020-2031）&amp;（百万美元）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欧洲市场壁挂式水龙头销量及增长率（2020-2031）&amp;（千个）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欧洲市场壁挂式水龙头收入及增长率（2020-2031）&amp;（百万美元）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中国市场壁挂式水龙头销量及增长率（2020-2031）&amp;（千个）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中国市场壁挂式水龙头收入及增长率（2020-2031）&amp;（百万美元）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日本市场壁挂式水龙头销量及增长率（2020-2031）&amp;（千个）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日本市场壁挂式水龙头收入及增长率（2020-2031）&amp;（百万美元）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东南亚市场壁挂式水龙头销量及增长率（2020-2031）&amp;（千个）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东南亚市场壁挂式水龙头收入及增长率（2020-2031）&amp;（百万美元）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印度市场壁挂式水龙头销量及增长率（2020-2031）&amp;（千个）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印度市场壁挂式水龙头收入及增长率（2020-2031）&amp;（百万美元）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2024年全球市场主要厂商壁挂式水龙头销量市场份额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2024年全球市场主要厂商壁挂式水龙头收入市场份额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2024年中国市场主要厂商壁挂式水龙头销量市场份额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2024年中国市场主要厂商壁挂式水龙头收入市场份额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2024年全球前五大生产商壁挂式水龙头市场份额</w:t>
      </w:r>
      <w:r>
        <w:rPr>
          <w:rFonts w:hint="eastAsia"/>
        </w:rPr>
        <w:br/>
      </w:r>
      <w:r>
        <w:rPr>
          <w:rFonts w:hint="eastAsia"/>
        </w:rPr>
        <w:t>　　图 39： 2024年全球壁挂式水龙头第一梯队、第二梯队和第三梯队厂商及市场份额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全球不同产品类型壁挂式水龙头价格走势（2020-2031）&amp;（美元/个）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全球不同应用壁挂式水龙头价格走势（2020-2031）&amp;（美元/个）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壁挂式水龙头产业链</w:t>
      </w:r>
      <w:r>
        <w:rPr>
          <w:rFonts w:hint="eastAsia"/>
        </w:rPr>
        <w:br/>
      </w:r>
      <w:r>
        <w:rPr>
          <w:rFonts w:hint="eastAsia"/>
        </w:rPr>
        <w:t>　　图 43： 壁挂式水龙头中国企业SWOT分析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b7d41306c4d0b" w:history="1">
        <w:r>
          <w:rPr>
            <w:rStyle w:val="Hyperlink"/>
          </w:rPr>
          <w:t>2025-2031年全球与中国壁挂式水龙头行业市场调研及前景趋势分析报告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9b7d41306c4d0b" w:history="1">
        <w:r>
          <w:rPr>
            <w:rStyle w:val="Hyperlink"/>
          </w:rPr>
          <w:t>https://www.20087.com/6/02/BiGuaShiShuiLongTouFaZhanXianZhuangQianJing.html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9e5d708b34c35" w:history="1">
      <w:r>
        <w:rPr>
          <w:rStyle w:val="Hyperlink"/>
        </w:rPr>
        <w:t>2025-2031年全球与中国壁挂式水龙头行业市场调研及前景趋势分析报告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BiGuaShiShuiLongTouFaZhanXianZhuangQianJing.html" TargetMode="External" Id="Rcf9b7d41306c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BiGuaShiShuiLongTouFaZhanXianZhuangQianJing.html" TargetMode="External" Id="Rcd39e5d708b3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2025-01-04T00:16:30Z</dcterms:created>
  <dcterms:modified xsi:type="dcterms:W3CDTF">2025-01-04T01:16:30Z</dcterms:modified>
  <dc:subject>2025-2031年全球与中国壁挂式水龙头行业市场调研及前景趋势分析报告</dc:subject>
  <dc:title>2025-2031年全球与中国壁挂式水龙头行业市场调研及前景趋势分析报告</dc:title>
  <cp:keywords>2025-2031年全球与中国壁挂式水龙头行业市场调研及前景趋势分析报告</cp:keywords>
  <dc:description>2025-2031年全球与中国壁挂式水龙头行业市场调研及前景趋势分析报告</dc:description>
</cp:coreProperties>
</file>