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4fb07feea4468" w:history="1">
              <w:r>
                <w:rPr>
                  <w:rStyle w:val="Hyperlink"/>
                </w:rPr>
                <w:t>2024-2030年全球与中国多功能婴儿床行业研究分析及发展前景报告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4fb07feea4468" w:history="1">
              <w:r>
                <w:rPr>
                  <w:rStyle w:val="Hyperlink"/>
                </w:rPr>
                <w:t>2024-2030年全球与中国多功能婴儿床行业研究分析及发展前景报告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14fb07feea4468" w:history="1">
                <w:r>
                  <w:rPr>
                    <w:rStyle w:val="Hyperlink"/>
                  </w:rPr>
                  <w:t>https://www.20087.com/6/82/DuoGongNengYingErChuangDeQianJing.html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婴儿床是婴幼儿成长过程中的重要家具之一，近年来在市场上受到了广泛的关注。随着消费者对婴儿床安全性和舒适性的要求不断提高，多功能婴儿床的设计更加注重细节，包括可调节高度、可转换成儿童床的功能等。目前，多功能婴儿床不仅在材质选择上更加注重环保和安全，如使用无毒的木材和水性漆，而且在设计上更加人性化，例如可调节护栏高度以适应不同年龄段的宝宝。此外，随着互联网技术的应用，一些高端婴儿床还加入了智能监测功能，如婴儿呼吸监测、温度调节等。</w:t>
      </w:r>
      <w:r>
        <w:rPr>
          <w:rFonts w:hint="eastAsia"/>
        </w:rPr>
        <w:br/>
      </w:r>
      <w:r>
        <w:rPr>
          <w:rFonts w:hint="eastAsia"/>
        </w:rPr>
        <w:t>　　未来，多功能婴儿床的发展将更加注重智能化和定制化。一方面，随着物联网技术的进步，多功能婴儿床将集成更多智能功能，如睡眠监测、环境调节等，以提供更加安全舒适的睡眠环境。另一方面，随着消费者对个性化需求的增加，多功能婴儿床将提供更多的定制选项，如颜色、图案、尺寸等，以满足不同家庭的具体需求。此外，随着可持续发展理念的普及，多功能婴儿床将更加注重环保材料的应用和产品的可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4fb07feea4468" w:history="1">
        <w:r>
          <w:rPr>
            <w:rStyle w:val="Hyperlink"/>
          </w:rPr>
          <w:t>2024-2030年全球与中国多功能婴儿床行业研究分析及发展前景报告</w:t>
        </w:r>
      </w:hyperlink>
      <w:r>
        <w:rPr>
          <w:rFonts w:hint="eastAsia"/>
        </w:rPr>
        <w:t>》全面分析了多功能婴儿床行业的现状，深入探讨了多功能婴儿床市场需求、市场规模及价格波动。多功能婴儿床报告探讨了产业链关键环节，并对多功能婴儿床各细分市场进行了研究。同时，基于权威数据和专业分析，科学预测了多功能婴儿床市场前景与发展趋势。此外，还评估了多功能婴儿床重点企业的经营状况，包括品牌影响力、市场集中度以及竞争格局，并审慎剖析了潜在风险与机遇。多功能婴儿床报告以其专业性、科学性和权威性，成为多功能婴儿床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多功能婴儿床市场概述</w:t>
      </w:r>
      <w:r>
        <w:rPr>
          <w:rFonts w:hint="eastAsia"/>
        </w:rPr>
        <w:br/>
      </w:r>
      <w:r>
        <w:rPr>
          <w:rFonts w:hint="eastAsia"/>
        </w:rPr>
        <w:t>　　1.1 多功能婴儿床行业概述及统计范围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按照不同产品类型，多功能婴儿床主要可以分为如下几个类别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不同产品类型多功能婴儿床增长趋势2019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实木</w:t>
      </w:r>
      <w:r>
        <w:rPr>
          <w:rFonts w:hint="eastAsia"/>
        </w:rPr>
        <w:br/>
      </w:r>
      <w:r>
        <w:rPr>
          <w:rFonts w:hint="eastAsia"/>
        </w:rPr>
        <w:t>　　　　1.2.3 竹材</w:t>
      </w:r>
      <w:r>
        <w:rPr>
          <w:rFonts w:hint="eastAsia"/>
        </w:rPr>
        <w:br/>
      </w:r>
      <w:r>
        <w:rPr>
          <w:rFonts w:hint="eastAsia"/>
        </w:rPr>
        <w:t>　　　　1.2.4 藤材</w:t>
      </w:r>
      <w:r>
        <w:rPr>
          <w:rFonts w:hint="eastAsia"/>
        </w:rPr>
        <w:br/>
      </w:r>
      <w:r>
        <w:rPr>
          <w:rFonts w:hint="eastAsia"/>
        </w:rPr>
        <w:t>　　　　1.2.5 混合材料</w:t>
      </w:r>
      <w:r>
        <w:rPr>
          <w:rFonts w:hint="eastAsia"/>
        </w:rPr>
        <w:br/>
      </w:r>
      <w:r>
        <w:rPr>
          <w:rFonts w:hint="eastAsia"/>
        </w:rPr>
        <w:t>　　1.3 从不同应用，多功能婴儿床主要包括如下几个方面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不同应用多功能婴儿床增长趋势2019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婴儿用品专卖店</w:t>
      </w:r>
      <w:r>
        <w:rPr>
          <w:rFonts w:hint="eastAsia"/>
        </w:rPr>
        <w:br/>
      </w:r>
      <w:r>
        <w:rPr>
          <w:rFonts w:hint="eastAsia"/>
        </w:rPr>
        <w:t>　　　　1.3.3 传统家具店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多功能婴儿床行业发展总体概况</w:t>
      </w:r>
      <w:r>
        <w:rPr>
          <w:rFonts w:hint="eastAsia"/>
        </w:rPr>
        <w:br/>
      </w:r>
      <w:r>
        <w:rPr>
          <w:rFonts w:hint="eastAsia"/>
        </w:rPr>
        <w:t>　　　　1.4.2 多功能婴儿床行业发展主要特点</w:t>
      </w:r>
      <w:r>
        <w:rPr>
          <w:rFonts w:hint="eastAsia"/>
        </w:rPr>
        <w:br/>
      </w:r>
      <w:r>
        <w:rPr>
          <w:rFonts w:hint="eastAsia"/>
        </w:rPr>
        <w:t>　　　　1.4.3 多功能婴儿床行业发展影响因素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全球多功能婴儿床供需现状及预测（2019-2030）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全球多功能婴儿床产能、产量、产能利用率及发展趋势（2019-2030）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全球多功能婴儿床产量、需求量及发展趋势（2019-2030）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全球主要地区多功能婴儿床产量及发展趋势（2019-2030）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中国多功能婴儿床供需现状及预测（2019-2030）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中国多功能婴儿床产能、产量、产能利用率及发展趋势（2019-2030）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中国多功能婴儿床产量、市场需求量及发展趋势（2019-2030）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中国多功能婴儿床产能和产量占全球的比重（2019-2030）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全球多功能婴儿床销量及收入（2019-2030）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全球市场多功能婴儿床收入（2019-2030）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全球市场多功能婴儿床销量（2019-2030）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全球市场多功能婴儿床价格趋势（2019-2030）</w:t>
      </w:r>
      <w:r>
        <w:rPr>
          <w:rFonts w:hint="eastAsia"/>
        </w:rPr>
        <w:br/>
      </w:r>
      <w:r>
        <w:rPr>
          <w:rFonts w:hint="eastAsia"/>
        </w:rPr>
        <w:t>　　2.4 中国多功能婴儿床销量及收入（2019-2030）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中国市场多功能婴儿床收入（2019-2030）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中国市场多功能婴儿床销量（2019-2030）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中国市场多功能婴儿床销量和收入占全球的比重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全球多功能婴儿床主要地区分析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全球主要地区多功能婴儿床市场规模分析：2019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全球主要地区多功能婴儿床销售收入及市场份额（2019-2024年）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全球主要地区多功能婴儿床销售收入预测（2024-2030年）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全球主要地区多功能婴儿床销量分析：2019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全球主要地区多功能婴儿床销量及市场份额（2019-2024年）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全球主要地区多功能婴儿床销量及市场份额预测（2024-2030）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北美（美国和加拿大）多功能婴儿床销量（2019-2030）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北美（美国和加拿大）多功能婴儿床收入（2019-2030）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欧洲（德国、英国、法国和意大利等国家）多功能婴儿床销量（2019-2030）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欧洲（德国、英国、法国和意大利等国家）多功能婴儿床收入（2019-2030）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亚太（中国、日本、韩国、中国台湾、印度和东南亚等）多功能婴儿床销量（2019-2030）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亚太（中国、日本、韩国、中国台湾、印度和东南亚等）多功能婴儿床收入（2019-2030）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拉美地区（墨西哥、巴西等国家）多功能婴儿床销量（2019-2030）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拉美地区（墨西哥、巴西等国家）多功能婴儿床收入（2019-2030）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中东及非洲（土耳其、沙特等国家）多功能婴儿床销量（2019-2030）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中东及非洲（土耳其、沙特等国家）多功能婴儿床收入（2019-2030）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全球市场主要厂商多功能婴儿床产能市场份额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全球市场主要厂商多功能婴儿床销量（2019-2024）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全球市场主要厂商多功能婴儿床销售收入（2019-2024）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全球市场主要厂商多功能婴儿床销售价格（2019-2024）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2024年全球主要生产商多功能婴儿床收入排名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中国市场主要厂商多功能婴儿床销量（2019-2024）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中国市场主要厂商多功能婴儿床销售收入（2019-2024）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中国市场主要厂商多功能婴儿床销售价格（2019-2024）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2024年中国主要生产商多功能婴儿床收入排名</w:t>
      </w:r>
      <w:r>
        <w:rPr>
          <w:rFonts w:hint="eastAsia"/>
        </w:rPr>
        <w:br/>
      </w:r>
      <w:r>
        <w:rPr>
          <w:rFonts w:hint="eastAsia"/>
        </w:rPr>
        <w:t>　　4.3 全球主要厂商多功能婴儿床产地分布及商业化日期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全球主要厂商多功能婴儿床产品类型列表</w:t>
      </w:r>
      <w:r>
        <w:rPr>
          <w:rFonts w:hint="eastAsia"/>
        </w:rPr>
        <w:br/>
      </w:r>
      <w:r>
        <w:rPr>
          <w:rFonts w:hint="eastAsia"/>
        </w:rPr>
        <w:t>　　4.5 多功能婴儿床行业集中度、竞争程度分析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多功能婴儿床行业集中度分析：全球头部厂商份额（Top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全球多功能婴儿床第一梯队、第二梯队和第三梯队生产商（品牌）及市场份额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不同产品类型多功能婴儿床分析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全球市场不同产品类型多功能婴儿床销量（2019-2030）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全球市场不同产品类型多功能婴儿床销量及市场份额（2019-2024）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全球市场不同产品类型多功能婴儿床销量预测（2024-2030）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全球市场不同产品类型多功能婴儿床收入（2019-2030）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全球市场不同产品类型多功能婴儿床收入及市场份额（2019-2024）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全球市场不同产品类型多功能婴儿床收入预测（2024-2030）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全球市场不同产品类型多功能婴儿床价格走势（2019-2030）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中国市场不同产品类型多功能婴儿床销量（2019-2030）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中国市场不同产品类型多功能婴儿床销量及市场份额（2019-2024）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中国市场不同产品类型多功能婴儿床销量预测（2024-2030）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中国市场不同产品类型多功能婴儿床收入（2019-2030）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中国市场不同产品类型多功能婴儿床收入及市场份额（2019-2024）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中国市场不同产品类型多功能婴儿床收入预测（2024-2030）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不同应用多功能婴儿床分析</w:t>
      </w:r>
      <w:r>
        <w:rPr>
          <w:rFonts w:hint="eastAsia"/>
        </w:rPr>
        <w:br/>
      </w:r>
      <w:r>
        <w:rPr>
          <w:rFonts w:hint="eastAsia"/>
        </w:rPr>
        <w:t>　　6.1 全球市场不同应用多功能婴儿床销量（2019-2030）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全球市场不同应用多功能婴儿床销量及市场份额（2019-2024）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全球市场不同应用多功能婴儿床销量预测（2024-2030）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全球市场不同应用多功能婴儿床收入（2019-2030）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全球市场不同应用多功能婴儿床收入及市场份额（2019-2024）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全球市场不同应用多功能婴儿床收入预测（2024-2030）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全球市场不同应用多功能婴儿床价格走势（2019-2030）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中国市场不同应用多功能婴儿床销量（2019-2030）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中国市场不同应用多功能婴儿床销量及市场份额（2019-2024）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中国市场不同应用多功能婴儿床销量预测（2024-2030）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中国市场不同应用多功能婴儿床收入（2019-2030）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中国市场不同应用多功能婴儿床收入及市场份额（2019-2024）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中国市场不同应用多功能婴儿床收入预测（2024-2030）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多功能婴儿床行业发展趋势</w:t>
      </w:r>
      <w:r>
        <w:rPr>
          <w:rFonts w:hint="eastAsia"/>
        </w:rPr>
        <w:br/>
      </w:r>
      <w:r>
        <w:rPr>
          <w:rFonts w:hint="eastAsia"/>
        </w:rPr>
        <w:t>　　7.2 多功能婴儿床行业主要驱动因素</w:t>
      </w:r>
      <w:r>
        <w:rPr>
          <w:rFonts w:hint="eastAsia"/>
        </w:rPr>
        <w:br/>
      </w:r>
      <w:r>
        <w:rPr>
          <w:rFonts w:hint="eastAsia"/>
        </w:rPr>
        <w:t>　　7.3 多功能婴儿床中国企业SWOT分析</w:t>
      </w:r>
      <w:r>
        <w:rPr>
          <w:rFonts w:hint="eastAsia"/>
        </w:rPr>
        <w:br/>
      </w:r>
      <w:r>
        <w:rPr>
          <w:rFonts w:hint="eastAsia"/>
        </w:rPr>
        <w:t>　　7.4 中国多功能婴儿床行业政策环境分析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多功能婴儿床行业产业链简介</w:t>
      </w:r>
      <w:r>
        <w:rPr>
          <w:rFonts w:hint="eastAsia"/>
        </w:rPr>
        <w:br/>
      </w:r>
      <w:r>
        <w:rPr>
          <w:rFonts w:hint="eastAsia"/>
        </w:rPr>
        <w:t>　　　　8.2.1 多功能婴儿床行业供应链分析</w:t>
      </w:r>
      <w:r>
        <w:rPr>
          <w:rFonts w:hint="eastAsia"/>
        </w:rPr>
        <w:br/>
      </w:r>
      <w:r>
        <w:rPr>
          <w:rFonts w:hint="eastAsia"/>
        </w:rPr>
        <w:t>　　　　8.2.2 多功能婴儿床主要原料及供应情况</w:t>
      </w:r>
      <w:r>
        <w:rPr>
          <w:rFonts w:hint="eastAsia"/>
        </w:rPr>
        <w:br/>
      </w:r>
      <w:r>
        <w:rPr>
          <w:rFonts w:hint="eastAsia"/>
        </w:rPr>
        <w:t>　　　　8.2.3 多功能婴儿床行业主要下游客户</w:t>
      </w:r>
      <w:r>
        <w:rPr>
          <w:rFonts w:hint="eastAsia"/>
        </w:rPr>
        <w:br/>
      </w:r>
      <w:r>
        <w:rPr>
          <w:rFonts w:hint="eastAsia"/>
        </w:rPr>
        <w:t>　　8.3 多功能婴儿床行业采购模式</w:t>
      </w:r>
      <w:r>
        <w:rPr>
          <w:rFonts w:hint="eastAsia"/>
        </w:rPr>
        <w:br/>
      </w:r>
      <w:r>
        <w:rPr>
          <w:rFonts w:hint="eastAsia"/>
        </w:rPr>
        <w:t>　　8.4 多功能婴儿床行业生产模式</w:t>
      </w:r>
      <w:r>
        <w:rPr>
          <w:rFonts w:hint="eastAsia"/>
        </w:rPr>
        <w:br/>
      </w:r>
      <w:r>
        <w:rPr>
          <w:rFonts w:hint="eastAsia"/>
        </w:rPr>
        <w:t>　　8.5 多功能婴儿床行业销售模式及销售渠道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全球市场主要多功能婴儿床厂商简介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重点企业（1）基本信息、多功能婴儿床生产基地、销售区域、竞争对手及市场地位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重点企业（1）多功能婴儿床产品规格、参数及市场应用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重点企业（1）多功能婴儿床销量、收入、价格及毛利率（2019-2024）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重点企业（2）基本信息、多功能婴儿床生产基地、销售区域、竞争对手及市场地位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重点企业（2）多功能婴儿床产品规格、参数及市场应用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重点企业（2）多功能婴儿床销量、收入、价格及毛利率（2019-2024）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重点企业（3）基本信息、多功能婴儿床生产基地、销售区域、竞争对手及市场地位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重点企业（3）多功能婴儿床产品规格、参数及市场应用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重点企业（3）多功能婴儿床销量、收入、价格及毛利率（2019-2024）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重点企业（4）基本信息、多功能婴儿床生产基地、销售区域、竞争对手及市场地位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重点企业（4）多功能婴儿床产品规格、参数及市场应用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重点企业（4）多功能婴儿床销量、收入、价格及毛利率（2019-2024）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重点企业（5）基本信息、多功能婴儿床生产基地、销售区域、竞争对手及市场地位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重点企业（5）多功能婴儿床产品规格、参数及市场应用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重点企业（5）多功能婴儿床销量、收入、价格及毛利率（2019-2024）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重点企业（6）基本信息、多功能婴儿床生产基地、销售区域、竞争对手及市场地位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重点企业（6）多功能婴儿床产品规格、参数及市场应用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重点企业（6）多功能婴儿床销量、收入、价格及毛利率（2019-2024）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重点企业（7）基本信息、多功能婴儿床生产基地、销售区域、竞争对手及市场地位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重点企业（7）多功能婴儿床产品规格、参数及市场应用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重点企业（7）多功能婴儿床销量、收入、价格及毛利率（2019-2024）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重点企业（8）基本信息、多功能婴儿床生产基地、销售区域、竞争对手及市场地位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重点企业（8）多功能婴儿床产品规格、参数及市场应用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重点企业（8）多功能婴儿床销量、收入、价格及毛利率（2019-2024）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重点企业（9）基本信息、多功能婴儿床生产基地、销售区域、竞争对手及市场地位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重点企业（9）多功能婴儿床产品规格、参数及市场应用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重点企业（9）多功能婴儿床销量、收入、价格及毛利率（2019-2024）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重点企业（10）基本信息、多功能婴儿床生产基地、销售区域、竞争对手及市场地位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重点企业（10）多功能婴儿床产品规格、参数及市场应用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重点企业（10）多功能婴儿床销量、收入、价格及毛利率（2019-2024）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中国市场多功能婴儿床产量、销量、进出口分析及未来趋势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中国市场多功能婴儿床产量、销量、进出口分析及未来趋势（2019-2030）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中国市场多功能婴儿床进出口贸易趋势</w:t>
      </w:r>
      <w:r>
        <w:rPr>
          <w:rFonts w:hint="eastAsia"/>
        </w:rPr>
        <w:br/>
      </w:r>
      <w:r>
        <w:rPr>
          <w:rFonts w:hint="eastAsia"/>
        </w:rPr>
        <w:t>　　10.3 中国市场多功能婴儿床主要进口来源</w:t>
      </w:r>
      <w:r>
        <w:rPr>
          <w:rFonts w:hint="eastAsia"/>
        </w:rPr>
        <w:br/>
      </w:r>
      <w:r>
        <w:rPr>
          <w:rFonts w:hint="eastAsia"/>
        </w:rPr>
        <w:t>　　10.4 中国市场多功能婴儿床主要出口目的地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中国市场多功能婴儿床主要地区分布</w:t>
      </w:r>
      <w:r>
        <w:rPr>
          <w:rFonts w:hint="eastAsia"/>
        </w:rPr>
        <w:br/>
      </w:r>
      <w:r>
        <w:rPr>
          <w:rFonts w:hint="eastAsia"/>
        </w:rPr>
        <w:t>　　11.1 中国多功能婴儿床生产地区分布</w:t>
      </w:r>
      <w:r>
        <w:rPr>
          <w:rFonts w:hint="eastAsia"/>
        </w:rPr>
        <w:br/>
      </w:r>
      <w:r>
        <w:rPr>
          <w:rFonts w:hint="eastAsia"/>
        </w:rPr>
        <w:t>　　11.2 中国多功能婴儿床消费地区分布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全球不同产品类型多功能婴儿床增长趋势2019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不同应用多功能婴儿床增长趋势2019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多功能婴儿床行业发展主要特点</w:t>
      </w:r>
      <w:r>
        <w:rPr>
          <w:rFonts w:hint="eastAsia"/>
        </w:rPr>
        <w:br/>
      </w:r>
      <w:r>
        <w:rPr>
          <w:rFonts w:hint="eastAsia"/>
        </w:rPr>
        <w:t>　　表4 多功能婴儿床行业发展有利因素分析</w:t>
      </w:r>
      <w:r>
        <w:rPr>
          <w:rFonts w:hint="eastAsia"/>
        </w:rPr>
        <w:br/>
      </w:r>
      <w:r>
        <w:rPr>
          <w:rFonts w:hint="eastAsia"/>
        </w:rPr>
        <w:t>　　表5 多功能婴儿床行业发展不利因素分析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进入多功能婴儿床行业壁垒</w:t>
      </w:r>
      <w:r>
        <w:rPr>
          <w:rFonts w:hint="eastAsia"/>
        </w:rPr>
        <w:br/>
      </w:r>
      <w:r>
        <w:rPr>
          <w:rFonts w:hint="eastAsia"/>
        </w:rPr>
        <w:t>　　表7 全球主要地区多功能婴儿床产量（千件）：2019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全球主要地区多功能婴儿床产量（2019-2024）&amp;（千件）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全球主要地区多功能婴儿床产量市场份额（2019-2024）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全球主要地区多功能婴儿床产量（2024-2030）&amp;（千件）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全球主要地区多功能婴儿床销售收入（百万美元）：2019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全球主要地区多功能婴儿床销售收入（2019-2024）&amp;（百万美元）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全球主要地区多功能婴儿床销售收入市场份额（2019-2024）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全球主要地区多功能婴儿床收入（2024-2030）&amp;（百万美元）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全球主要地区多功能婴儿床收入市场份额（2024-2030）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全球主要地区多功能婴儿床销量（千件）：2019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全球主要地区多功能婴儿床销量（2019-2024）&amp;（千件）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全球主要地区多功能婴儿床销量市场份额（2019-2024）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全球主要地区多功能婴儿床销量（2024-2030）&amp;（千件）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全球主要地区多功能婴儿床销量份额（2024-2030）</w:t>
      </w:r>
      <w:r>
        <w:rPr>
          <w:rFonts w:hint="eastAsia"/>
        </w:rPr>
        <w:br/>
      </w:r>
      <w:r>
        <w:rPr>
          <w:rFonts w:hint="eastAsia"/>
        </w:rPr>
        <w:t>　　表21 北美多功能婴儿床基本情况分析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北美（美国和加拿大）多功能婴儿床销量（2019-2030）&amp;（千件）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北美（美国和加拿大）多功能婴儿床收入（2019-2030）&amp;（百万美元）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欧洲多功能婴儿床基本情况分析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欧洲（德国、英国、法国和意大利等国家）多功能婴儿床销量（2019-2030）&amp;（千件）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欧洲（德国、英国、法国和意大利等国家）多功能婴儿床收入（2019-2030）&amp;（百万美元）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亚太地区多功能婴儿床基本情况分析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亚太（中国、日本、韩国、中国台湾、印度和东南亚等）多功能婴儿床销量（2019-2030）&amp;（千件）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亚太（中国、日本、韩国、中国台湾、印度和东南亚等）多功能婴儿床收入（2019-2030）&amp;（百万美元）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拉美地区多功能婴儿床基本情况分析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拉美地区（墨西哥、巴西等国家）多功能婴儿床销量（2019-2030）&amp;（千件）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拉美地区（墨西哥、巴西等国家）多功能婴儿床收入（2019-2030）&amp;（百万美元）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中东及非洲多功能婴儿床基本情况分析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中东及非洲（土耳其、沙特等国家）多功能婴儿床销量（2019-2030）&amp;（千件）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中东及非洲（土耳其、沙特等国家）多功能婴儿床收入（2019-2030）&amp;（百万美元）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全球市场主要厂商多功能婴儿床产能（2023-2024）&amp;（千件）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全球市场主要厂商多功能婴儿床销量（2019-2024）&amp;（千件）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全球市场主要厂商多功能婴儿床销量市场份额（2019-2024）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全球市场主要厂商多功能婴儿床销售收入（2019-2024）&amp;（百万美元）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全球市场主要厂商多功能婴儿床销售收入市场份额（2019-2024）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全球市场主要厂商多功能婴儿床销售价格（2019-2024）&amp;（美元\u002F件）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2024年全球主要生产商多功能婴儿床收入排名（百万美元）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中国市场主要厂商多功能婴儿床销量（2019-2024）&amp;（千件）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中国市场主要厂商多功能婴儿床销量市场份额（2019-2024）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中国市场主要厂商多功能婴儿床销售收入（2019-2024）&amp;（百万美元）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中国市场主要厂商多功能婴儿床销售收入市场份额（2019-2024）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中国市场主要厂商多功能婴儿床销售价格（2019-2024）&amp;（美元\u002F件）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2024年中国主要生产商多功能婴儿床收入排名（百万美元）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全球主要厂商多功能婴儿床产地分布及商业化日期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全球主要厂商多功能婴儿床产品类型列表</w:t>
      </w:r>
      <w:r>
        <w:rPr>
          <w:rFonts w:hint="eastAsia"/>
        </w:rPr>
        <w:br/>
      </w:r>
      <w:r>
        <w:rPr>
          <w:rFonts w:hint="eastAsia"/>
        </w:rPr>
        <w:t>　　表51 2024全球多功能婴儿床主要厂商市场地位（第一梯队、第二梯队和第三梯队）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全球不同产品类型多功能婴儿床销量（2019-2024年）&amp;（千件）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全球不同产品类型多功能婴儿床销量市场份额（2019-2024）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全球不同产品类型多功能婴儿床销量预测（2024-2030）&amp;（千件）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全球市场不同产品类型多功能婴儿床销量市场份额预测（2024-2030）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全球不同产品类型多功能婴儿床收入（2019-2024年）&amp;（百万美元）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全球不同产品类型多功能婴儿床收入市场份额（2019-2024）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全球不同产品类型多功能婴儿床收入预测（2024-2030）&amp;（百万美元）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全球不同产品类型多功能婴儿床收入市场份额预测（2024-2030）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全球不同产品类型多功能婴儿床价格走势（2019-2030）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中国不同产品类型多功能婴儿床销量（2019-2024年）&amp;（千件）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中国不同产品类型多功能婴儿床销量市场份额（2019-2024）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中国不同产品类型多功能婴儿床销量预测（2024-2030）&amp;（千件）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中国不同产品类型多功能婴儿床销量市场份额预测（2024-2030）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中国不同产品类型多功能婴儿床收入（2019-2024年）&amp;（百万美元）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中国不同产品类型多功能婴儿床收入市场份额（2019-2024）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中国不同产品类型多功能婴儿床收入预测（2024-2030）&amp;（百万美元）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中国不同产品类型多功能婴儿床收入市场份额预测（2024-2030）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全球不同应用多功能婴儿床销量（2019-2024年）&amp;（千件）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全球不同应用多功能婴儿床销量市场份额（2019-2024）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全球不同应用多功能婴儿床销量预测（2024-2030）&amp;（千件）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全球市场不同应用多功能婴儿床销量市场份额预测（2024-2030）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全球不同应用多功能婴儿床收入（2019-2024年）&amp;（百万美元）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全球不同应用多功能婴儿床收入市场份额（2019-2024）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全球不同应用多功能婴儿床收入预测（2024-2030）&amp;（百万美元）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全球不同应用多功能婴儿床收入市场份额预测（2024-2030）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全球不同应用多功能婴儿床价格走势（2019-2030）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中国不同应用多功能婴儿床销量（2019-2024年）&amp;（千件）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中国不同应用多功能婴儿床销量市场份额（2019-2024）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中国不同应用多功能婴儿床销量预测（2024-2030）&amp;（千件）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中国不同应用多功能婴儿床销量市场份额预测（2024-2030）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中国不同应用多功能婴儿床收入（2019-2024年）&amp;（百万美元）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中国不同应用多功能婴儿床收入市场份额（2019-2024）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中国不同应用多功能婴儿床收入预测（2024-2030）&amp;（百万美元）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中国不同应用多功能婴儿床收入市场份额预测（2024-2030）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多功能婴儿床行业技术发展趋势</w:t>
      </w:r>
      <w:r>
        <w:rPr>
          <w:rFonts w:hint="eastAsia"/>
        </w:rPr>
        <w:br/>
      </w:r>
      <w:r>
        <w:rPr>
          <w:rFonts w:hint="eastAsia"/>
        </w:rPr>
        <w:t>　　表87 多功能婴儿床行业主要驱动因素</w:t>
      </w:r>
      <w:r>
        <w:rPr>
          <w:rFonts w:hint="eastAsia"/>
        </w:rPr>
        <w:br/>
      </w:r>
      <w:r>
        <w:rPr>
          <w:rFonts w:hint="eastAsia"/>
        </w:rPr>
        <w:t>　　表88 多功能婴儿床行业供应链分析</w:t>
      </w:r>
      <w:r>
        <w:rPr>
          <w:rFonts w:hint="eastAsia"/>
        </w:rPr>
        <w:br/>
      </w:r>
      <w:r>
        <w:rPr>
          <w:rFonts w:hint="eastAsia"/>
        </w:rPr>
        <w:t>　　表89 多功能婴儿床上游原料供应商</w:t>
      </w:r>
      <w:r>
        <w:rPr>
          <w:rFonts w:hint="eastAsia"/>
        </w:rPr>
        <w:br/>
      </w:r>
      <w:r>
        <w:rPr>
          <w:rFonts w:hint="eastAsia"/>
        </w:rPr>
        <w:t>　　表90 多功能婴儿床行业主要下游客户</w:t>
      </w:r>
      <w:r>
        <w:rPr>
          <w:rFonts w:hint="eastAsia"/>
        </w:rPr>
        <w:br/>
      </w:r>
      <w:r>
        <w:rPr>
          <w:rFonts w:hint="eastAsia"/>
        </w:rPr>
        <w:t>　　表91 多功能婴儿床行业典型经销商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重点企业（1）多功能婴儿床生产基地、销售区域、竞争对手及市场地位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重点企业（1）多功能婴儿床产品规格、参数及市场应用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重点企业（1）多功能婴儿床销量（千件）、收入（百万美元）、价格（美元\u002F件）及毛利率（2019-2024）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重点企业（2）多功能婴儿床生产基地、销售区域、竞争对手及市场地位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重点企业（2）多功能婴儿床产品规格、参数及市场应用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重点企业（2）多功能婴儿床销量（千件）、收入（百万美元）、价格（美元\u002F件）及毛利率（2019-2024）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重点企业（3）多功能婴儿床生产基地、销售区域、竞争对手及市场地位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重点企业（3）多功能婴儿床产品规格、参数及市场应用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重点企业（3）多功能婴儿床销量（千件）、收入（百万美元）、价格（美元\u002F件）及毛利率（2019-2024）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重点企业（4）多功能婴儿床生产基地、销售区域、竞争对手及市场地位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重点企业（4）多功能婴儿床产品规格、参数及市场应用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重点企业（4）多功能婴儿床销量（千件）、收入（百万美元）、价格（美元\u002F件）及毛利率（2019-2024）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重点企业（5）多功能婴儿床生产基地、销售区域、竞争对手及市场地位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重点企业（5）多功能婴儿床产品规格、参数及市场应用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重点企业（5）多功能婴儿床销量（千件）、收入（百万美元）、价格（美元\u002F件）及毛利率（2019-2024）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重点企业（6）多功能婴儿床生产基地、销售区域、竞争对手及市场地位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重点企业（6）多功能婴儿床产品规格、参数及市场应用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重点企业（6）多功能婴儿床销量（千件）、收入（百万美元）、价格（美元\u002F件）及毛利率（2019-2024）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重点企业（7）多功能婴儿床生产基地、销售区域、竞争对手及市场地位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重点企业（7）多功能婴儿床产品规格、参数及市场应用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重点企业（7）多功能婴儿床销量（千件）、收入（百万美元）、价格（美元\u002F件）及毛利率（2019-2024）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重点企业（8）多功能婴儿床生产基地、销售区域、竞争对手及市场地位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重点企业（8）多功能婴儿床产品规格、参数及市场应用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重点企业（8）多功能婴儿床销量（千件）、收入（百万美元）、价格（美元\u002F件）及毛利率（2019-2024）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重点企业（9）多功能婴儿床生产基地、销售区域、竞争对手及市场地位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重点企业（9）多功能婴儿床产品规格、参数及市场应用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重点企业（9）多功能婴儿床销量（千件）、收入（百万美元）、价格（美元\u002F件）及毛利率（2019-2024）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重点企业（10）多功能婴儿床生产基地、销售区域、竞争对手及市场地位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重点企业（10）多功能婴儿床产品规格、参数及市场应用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重点企业（10）多功能婴儿床销量（千件）、收入（百万美元）、价格（美元\u002F件）及毛利率（2019-2024）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中国市场多功能婴儿床产量、销量、进出口（2019-2024年）&amp;（千件）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中国市场多功能婴儿床产量、销量、进出口预测（2024-2030）&amp;（千件）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中国市场多功能婴儿床进出口贸易趋势</w:t>
      </w:r>
      <w:r>
        <w:rPr>
          <w:rFonts w:hint="eastAsia"/>
        </w:rPr>
        <w:br/>
      </w:r>
      <w:r>
        <w:rPr>
          <w:rFonts w:hint="eastAsia"/>
        </w:rPr>
        <w:t>　　表145 中国市场多功能婴儿床主要进口来源</w:t>
      </w:r>
      <w:r>
        <w:rPr>
          <w:rFonts w:hint="eastAsia"/>
        </w:rPr>
        <w:br/>
      </w:r>
      <w:r>
        <w:rPr>
          <w:rFonts w:hint="eastAsia"/>
        </w:rPr>
        <w:t>　　表146 中国市场多功能婴儿床主要出口目的地</w:t>
      </w:r>
      <w:r>
        <w:rPr>
          <w:rFonts w:hint="eastAsia"/>
        </w:rPr>
        <w:br/>
      </w:r>
      <w:r>
        <w:rPr>
          <w:rFonts w:hint="eastAsia"/>
        </w:rPr>
        <w:t>　　表147 中国多功能婴儿床生产地区分布</w:t>
      </w:r>
      <w:r>
        <w:rPr>
          <w:rFonts w:hint="eastAsia"/>
        </w:rPr>
        <w:br/>
      </w:r>
      <w:r>
        <w:rPr>
          <w:rFonts w:hint="eastAsia"/>
        </w:rPr>
        <w:t>　　表148 中国多功能婴儿床消费地区分布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多功能婴儿床产品图片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全球不同产品类型多功能婴儿床市场份额2023 &amp; 2024</w:t>
      </w:r>
      <w:r>
        <w:rPr>
          <w:rFonts w:hint="eastAsia"/>
        </w:rPr>
        <w:br/>
      </w:r>
      <w:r>
        <w:rPr>
          <w:rFonts w:hint="eastAsia"/>
        </w:rPr>
        <w:t>　　图3 实木产品图片</w:t>
      </w:r>
      <w:r>
        <w:rPr>
          <w:rFonts w:hint="eastAsia"/>
        </w:rPr>
        <w:br/>
      </w:r>
      <w:r>
        <w:rPr>
          <w:rFonts w:hint="eastAsia"/>
        </w:rPr>
        <w:t>　　图4 竹材产品图片</w:t>
      </w:r>
      <w:r>
        <w:rPr>
          <w:rFonts w:hint="eastAsia"/>
        </w:rPr>
        <w:br/>
      </w:r>
      <w:r>
        <w:rPr>
          <w:rFonts w:hint="eastAsia"/>
        </w:rPr>
        <w:t>　　图5 藤材产品图片</w:t>
      </w:r>
      <w:r>
        <w:rPr>
          <w:rFonts w:hint="eastAsia"/>
        </w:rPr>
        <w:br/>
      </w:r>
      <w:r>
        <w:rPr>
          <w:rFonts w:hint="eastAsia"/>
        </w:rPr>
        <w:t>　　图6 混合材料产品图片</w:t>
      </w:r>
      <w:r>
        <w:rPr>
          <w:rFonts w:hint="eastAsia"/>
        </w:rPr>
        <w:br/>
      </w:r>
      <w:r>
        <w:rPr>
          <w:rFonts w:hint="eastAsia"/>
        </w:rPr>
        <w:t>　　图7 全球不同应用多功能婴儿床市场份额2023 vs 2024</w:t>
      </w:r>
      <w:r>
        <w:rPr>
          <w:rFonts w:hint="eastAsia"/>
        </w:rPr>
        <w:br/>
      </w:r>
      <w:r>
        <w:rPr>
          <w:rFonts w:hint="eastAsia"/>
        </w:rPr>
        <w:t>　　图8 婴儿用品专卖店</w:t>
      </w:r>
      <w:r>
        <w:rPr>
          <w:rFonts w:hint="eastAsia"/>
        </w:rPr>
        <w:br/>
      </w:r>
      <w:r>
        <w:rPr>
          <w:rFonts w:hint="eastAsia"/>
        </w:rPr>
        <w:t>　　图9 传统家具店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全球多功能婴儿床产能、产量、产能利用率及发展趋势（2019-2030）&amp;（千件）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全球多功能婴儿床产量、需求量及发展趋势（2019-2030）&amp;（千件）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全球主要地区多功能婴儿床产量市场份额（2019-2030）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中国多功能婴儿床产能、产量、产能利用率及发展趋势（2019-2030）&amp;（千件）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中国多功能婴儿床产量、市场需求量及发展趋势（2019-2030）&amp;（千件）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中国多功能婴儿床总产能占全球比重（2019-2030）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中国多功能婴儿床总产量占全球比重（2019-2030）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全球多功能婴儿床市场收入及增长率：（2019-2030）&amp;（百万美元）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全球市场多功能婴儿床市场规模：2019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全球市场多功能婴儿床销量及增长率（2019-2030）&amp;（千件）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全球市场多功能婴儿床价格趋势（2019-2030）&amp;（美元\u002F件）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中国多功能婴儿床市场收入及增长率：（2019-2030）&amp;（百万美元）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中国市场多功能婴儿床市场规模：2019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中国市场多功能婴儿床销量及增长率（2019-2030）&amp;（千件）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中国市场多功能婴儿床销量占全球比重（2019-2030）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中国多功能婴儿床收入占全球比重（2019-2030）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全球主要地区多功能婴儿床销售收入市场份额（2019-2024）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全球主要地区多功能婴儿床销售收入市场份额（2023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全球主要地区多功能婴儿床收入市场份额（2024-2030）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北美（美国和加拿大）多功能婴儿床销量份额（2019-2030）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北美（美国和加拿大）多功能婴儿床收入份额（2019-2030）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欧洲（德国、英国、法国和意大利等国家）多功能婴儿床销量份额（2019-2030）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欧洲（德国、英国、法国和意大利等国家）多功能婴儿床收入份额（2019-2030）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亚太（中国、日本、韩国、中国台湾、印度和东南亚等）多功能婴儿床销量份额（2019-2030）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亚太（中国、日本、韩国、中国台湾、印度和东南亚等）多功能婴儿床收入份额（2019-2030）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拉美地区（墨西哥、巴西等国家）多功能婴儿床销量份额（2019-2030）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拉美地区（墨西哥、巴西等国家）多功能婴儿床收入份额（2019-2030）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中东及非洲（土耳其、沙特等国家）多功能婴儿床销量份额（2019-2030）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中东及非洲（土耳其、沙特等国家）多功能婴儿床收入份额（2019-2030）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2024年全球市场主要厂商多功能婴儿床销量市场份额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2024年全球市场主要厂商多功能婴儿床收入市场份额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2024年中国市场主要厂商多功能婴儿床销量市场份额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2024年中国市场主要厂商多功能婴儿床收入市场份额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2024年全球前五大生产商多功能婴儿床市场份额</w:t>
      </w:r>
      <w:r>
        <w:rPr>
          <w:rFonts w:hint="eastAsia"/>
        </w:rPr>
        <w:br/>
      </w:r>
      <w:r>
        <w:rPr>
          <w:rFonts w:hint="eastAsia"/>
        </w:rPr>
        <w:t>　　图45 全球多功能婴儿床第一梯队、第二梯队和第三梯队生产商（品牌）及市场份额（2024）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全球不同产品类型多功能婴儿床价格走势（2019-2030）&amp;（美元\u002F件）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全球不同应用多功能婴儿床价格走势（2019-2030）&amp;（美元\u002F件）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多功能婴儿床中国企业SWOT分析</w:t>
      </w:r>
      <w:r>
        <w:rPr>
          <w:rFonts w:hint="eastAsia"/>
        </w:rPr>
        <w:br/>
      </w:r>
      <w:r>
        <w:rPr>
          <w:rFonts w:hint="eastAsia"/>
        </w:rPr>
        <w:t>　　图49 多功能婴儿床产业链</w:t>
      </w:r>
      <w:r>
        <w:rPr>
          <w:rFonts w:hint="eastAsia"/>
        </w:rPr>
        <w:br/>
      </w:r>
      <w:r>
        <w:rPr>
          <w:rFonts w:hint="eastAsia"/>
        </w:rPr>
        <w:t>　　图50 多功能婴儿床行业采购模式分析</w:t>
      </w:r>
      <w:r>
        <w:rPr>
          <w:rFonts w:hint="eastAsia"/>
        </w:rPr>
        <w:br/>
      </w:r>
      <w:r>
        <w:rPr>
          <w:rFonts w:hint="eastAsia"/>
        </w:rPr>
        <w:t>　　图51 多功能婴儿床行业销售模式分析</w:t>
      </w:r>
      <w:r>
        <w:rPr>
          <w:rFonts w:hint="eastAsia"/>
        </w:rPr>
        <w:br/>
      </w:r>
      <w:r>
        <w:rPr>
          <w:rFonts w:hint="eastAsia"/>
        </w:rPr>
        <w:t>　　图52 多功能婴儿床行业销售模式分析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4fb07feea4468" w:history="1">
        <w:r>
          <w:rPr>
            <w:rStyle w:val="Hyperlink"/>
          </w:rPr>
          <w:t>2024-2030年全球与中国多功能婴儿床行业研究分析及发展前景报告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14fb07feea4468" w:history="1">
        <w:r>
          <w:rPr>
            <w:rStyle w:val="Hyperlink"/>
          </w:rPr>
          <w:t>https://www.20087.com/6/82/DuoGongNengYingErChuangDeQianJing.html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1efc11c5c40c2" w:history="1">
      <w:r>
        <w:rPr>
          <w:rStyle w:val="Hyperlink"/>
        </w:rPr>
        <w:t>2024-2030年全球与中国多功能婴儿床行业研究分析及发展前景报告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DuoGongNengYingErChuangDeQianJing.html" TargetMode="External" Id="Rb714fb07feea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DuoGongNengYingErChuangDeQianJing.html" TargetMode="External" Id="R56b1efc11c5c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2024-02-20T04:05:00Z</dcterms:created>
  <dcterms:modified xsi:type="dcterms:W3CDTF">2024-02-20T05:05:00Z</dcterms:modified>
  <dc:subject>2024-2030年全球与中国多功能婴儿床行业研究分析及发展前景报告</dc:subject>
  <dc:title>2024-2030年全球与中国多功能婴儿床行业研究分析及发展前景报告</dc:title>
  <cp:keywords>2024-2030年全球与中国多功能婴儿床行业研究分析及发展前景报告</cp:keywords>
  <dc:description>2024-2030年全球与中国多功能婴儿床行业研究分析及发展前景报告</dc:description>
</cp:coreProperties>
</file>