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851853522466b" w:history="1">
              <w:r>
                <w:rPr>
                  <w:rStyle w:val="Hyperlink"/>
                </w:rPr>
                <w:t>2022-2028年全球与中国提词器行业现状调研及趋势预测报告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851853522466b" w:history="1">
              <w:r>
                <w:rPr>
                  <w:rStyle w:val="Hyperlink"/>
                </w:rPr>
                <w:t>2022-2028年全球与中国提词器行业现状调研及趋势预测报告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851853522466b" w:history="1">
                <w:r>
                  <w:rPr>
                    <w:rStyle w:val="Hyperlink"/>
                  </w:rPr>
                  <w:t>https://www.20087.com/6/22/TiCiQiDeFaZhanQuShi.html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词器是一种用于演讲、主持、播报等场合的辅助设备，能够滚动显示演讲稿或台词，帮助使用者更好地进行表达。近年来，随着多媒体技术和智能设备的发展，提词器的应用范围不断扩大，从演播室到会议室再到个人演讲，都能看到提词器的身影。目前，提词器主要分为硬件提词器和软件提词器两类，前者通常用于专业场合，后者则广泛应用于智能手机和平板电脑等移动设备上。这些提词器通过不断的功能优化和用户体验改进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提词器将更加注重智能化和个性化。通过集成语音识别和自然语言处理技术，提词器将能够根据使用者的语速和停顿自动调整文本滚动速度，提供更加自然的提示效果。同时，随着人工智能的发展，提词器将能够根据用户的演讲风格和习惯，提供个性化的演讲稿建议，帮助用户更好地准备和呈现内容。此外，通过与虚拟现实（VR）和增强现实（AR）技术的结合，提词器将能够提供更加沉浸式的演讲体验，增强观众的参与感。然而，如何在提升智能化水平的同时，保持系统的稳定性和易用性，将是提词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851853522466b" w:history="1">
        <w:r>
          <w:rPr>
            <w:rStyle w:val="Hyperlink"/>
          </w:rPr>
          <w:t>2022-2028年全球与中国提词器行业现状调研及趋势预测报告</w:t>
        </w:r>
      </w:hyperlink>
      <w:r>
        <w:rPr>
          <w:rFonts w:hint="eastAsia"/>
        </w:rPr>
        <w:t>》主要分析了提词器行业的市场规模、提词器市场供需状况、提词器市场竞争状况和提词器主要企业经营情况，同时对提词器行业的未来发展做出了科学预测。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851853522466b" w:history="1">
        <w:r>
          <w:rPr>
            <w:rStyle w:val="Hyperlink"/>
          </w:rPr>
          <w:t>2022-2028年全球与中国提词器行业现状调研及趋势预测报告</w:t>
        </w:r>
      </w:hyperlink>
      <w:r>
        <w:rPr>
          <w:rFonts w:hint="eastAsia"/>
        </w:rPr>
        <w:t>》在多年提词器行业研究的基础上，结合全球及中国提词器行业市场的发展现状，通过资深研究团队对提词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851853522466b" w:history="1">
        <w:r>
          <w:rPr>
            <w:rStyle w:val="Hyperlink"/>
          </w:rPr>
          <w:t>2022-2028年全球与中国提词器行业现状调研及趋势预测报告</w:t>
        </w:r>
      </w:hyperlink>
      <w:r>
        <w:rPr>
          <w:rFonts w:hint="eastAsia"/>
        </w:rPr>
        <w:t>》可以帮助投资者准确把握提词器行业的市场现状，为投资者进行投资作出提词器行业前景预判，挖掘提词器行业投资价值，同时提出提词器行业投资策略、生产策略、营销策略等方面的建议。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按照不同产品类型，提词器主要可以分为如下几个类别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不同产品类型提词器增长趋势2021年VS</w:t>
      </w:r>
      <w:r>
        <w:rPr>
          <w:rFonts w:hint="eastAsia"/>
        </w:rPr>
        <w:br/>
      </w:r>
      <w:r>
        <w:rPr>
          <w:rFonts w:hint="eastAsia"/>
        </w:rPr>
        <w:t>　　　　1.2.2 相机载提词器</w:t>
      </w:r>
      <w:r>
        <w:rPr>
          <w:rFonts w:hint="eastAsia"/>
        </w:rPr>
        <w:br/>
      </w:r>
      <w:r>
        <w:rPr>
          <w:rFonts w:hint="eastAsia"/>
        </w:rPr>
        <w:t>　　　　1.2.3 地板或立式提词器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从不同应用，提词器主要包括如下几个方面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广播和娱乐</w:t>
      </w:r>
      <w:r>
        <w:rPr>
          <w:rFonts w:hint="eastAsia"/>
        </w:rPr>
        <w:br/>
      </w:r>
      <w:r>
        <w:rPr>
          <w:rFonts w:hint="eastAsia"/>
        </w:rPr>
        <w:t>　　　　1.3.2 教育培训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全球提词器供需现状及预测（2017-2021年）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全球提词器产能、产量、产能利用率及发展趋势（2017-2021年）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全球提词器产量、表观消费量及发展趋势（2017-2021年）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中国提词器供需现状及预测（2017-2021年）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中国提词器产能、产量、产能利用率及发展趋势（2017-2021年）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中国提词器产量、表观消费量及发展趋势（2017-2021年）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中国提词器产量、市场需求量及发展趋势（2017-2021年）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全球与中国主要厂商提词器产量、产值及竞争分析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全球市场提词器主要厂商列表（2017-2021年）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全球市场提词器主要厂商产量列表（2017-2021年）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全球市场提词器主要厂商产值列表（2017-2021年）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2022年全球主要生产商提词器收入排名</w:t>
      </w:r>
      <w:r>
        <w:rPr>
          <w:rFonts w:hint="eastAsia"/>
        </w:rPr>
        <w:br/>
      </w:r>
      <w:r>
        <w:rPr>
          <w:rFonts w:hint="eastAsia"/>
        </w:rPr>
        <w:t>　　　　2.1.4 全球市场提词器主要厂商产品价格列表（2017-2021年）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中国提词器主要厂商产量、产值及市场份额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中国市场提词器主要厂商产量列表（2017-2021年）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中国市场提词器主要厂商产值列表（2017-2021年）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主要厂商提词器产地分布及商业化日期</w:t>
      </w:r>
      <w:r>
        <w:rPr>
          <w:rFonts w:hint="eastAsia"/>
        </w:rPr>
        <w:br/>
      </w:r>
      <w:r>
        <w:rPr>
          <w:rFonts w:hint="eastAsia"/>
        </w:rPr>
        <w:t>　　2.4 提词器行业集中度、竞争程度分析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提词器行业集中度分析：全球Top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全球提词器第一梯队、第二梯队和第三梯队生产商（品牌）及市场份额（2021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提词器全球领先企业SWOT分析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全球主要提词器企业采访及观点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全球提词器主要生产地区分析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全球主要地区提词器市场规模分析：2021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全球主要地区提词器产量及市场份额（2017-2021年）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全球主要地区提词器产量及市场份额预测（2017-2021年）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全球主要地区提词器产值及市场份额（2017-2021年）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全球主要地区提词器产值及市场份额预测（2017-2021年）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北美市场提词器产量、产值及增长率（2017-2021年）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欧洲市场提词器产量、产值及增长率（2017-2021年）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中国市场提词器产量、产值及增长率（2017-2021年）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日本市场提词器产量、产值及增长率（2017-2021年）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东南亚市场提词器产量、产值及增长率（2017-2021年）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印度市场提词器产量、产值及增长率（2017-2021年）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全球主要地区提词器消费展望2021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全球主要地区提词器消费量及增长率（2017-2021年）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全球主要地区提词器消费量预测（2017-2021年）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中国市场提词器消费量、增长率及发展预测（2017-2021年）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北美市场提词器消费量、增长率及发展预测（2017-2021年）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欧洲市场提词器消费量、增长率及发展预测（2017-2021年）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日本市场提词器消费量、增长率及发展预测（2017-2021年）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东南亚市场提词器消费量、增长率及发展预测（2017-2021年）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印度市场提词器消费量、增长率及发展预测（2017-2021年）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全球提词器主要生产商分析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重点企业（11）提词器产能、产量、产值、价格及毛利率（2017-2021年）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不同类型提词器产品分析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全球不同产品类型提词器产量（2017-2021年）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全球不同产品类型提词器产量及市场份额（2017-2021年）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全球不同产品类型提词器产量预测（2017-2021年）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全球不同产品类型提词器产值（2017-2021年）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全球不同产品类型提词器产值及市场份额（2017-2021年）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全球不同产品类型提词器产值预测（2017-2021年）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全球不同产品类型提词器价格走势（2017-2021年）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不同价格区间提词器市场份额对比（2017-2021年）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中国不同类型提词器产量（2017-2021年）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中国不同产品类型提词器产量及市场份额（2017-2021年）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中国不同产品类型提词器产量预测（2017-2021年）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中国不同产品类型提词器产值（2017-2021年）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中国不同产品类型提词器产值及市场份额（2017-2021年）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中国不同产品类型提词器产值预测（2017-2021年）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提词器产业链分析</w:t>
      </w:r>
      <w:r>
        <w:rPr>
          <w:rFonts w:hint="eastAsia"/>
        </w:rPr>
        <w:br/>
      </w:r>
      <w:r>
        <w:rPr>
          <w:rFonts w:hint="eastAsia"/>
        </w:rPr>
        <w:t>　　7.2 提词器产业上游供应分析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全球不同应用提词器消费量、市场份额及增长率（2017-2021年）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全球不同应用提词器消费量（2017-2021年）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全球不同应用提词器消费量预测（2017-2021年）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中国不同应用提词器消费量、市场份额及增长率（2017-2021年）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中国不同应用提词器消费量（2017-2021年）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中国不同应用提词器消费量预测（2017-2021年）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中国提词器产量、消费量、进出口分析及未来趋势分析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中国市场提词器产量、消费量、进出口分析及未来趋势（2017-2021年）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中国市场提词器进出口贸易趋势</w:t>
      </w:r>
      <w:r>
        <w:rPr>
          <w:rFonts w:hint="eastAsia"/>
        </w:rPr>
        <w:br/>
      </w:r>
      <w:r>
        <w:rPr>
          <w:rFonts w:hint="eastAsia"/>
        </w:rPr>
        <w:t>　　8.3 中国市场提词器主要进口来源</w:t>
      </w:r>
      <w:r>
        <w:rPr>
          <w:rFonts w:hint="eastAsia"/>
        </w:rPr>
        <w:br/>
      </w:r>
      <w:r>
        <w:rPr>
          <w:rFonts w:hint="eastAsia"/>
        </w:rPr>
        <w:t>　　8.4 中国市场提词器主要出口目的地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中国市场提词器主要地区分布</w:t>
      </w:r>
      <w:r>
        <w:rPr>
          <w:rFonts w:hint="eastAsia"/>
        </w:rPr>
        <w:br/>
      </w:r>
      <w:r>
        <w:rPr>
          <w:rFonts w:hint="eastAsia"/>
        </w:rPr>
        <w:t>　　9.1 中国提词器生产地区分布</w:t>
      </w:r>
      <w:r>
        <w:rPr>
          <w:rFonts w:hint="eastAsia"/>
        </w:rPr>
        <w:br/>
      </w:r>
      <w:r>
        <w:rPr>
          <w:rFonts w:hint="eastAsia"/>
        </w:rPr>
        <w:t>　　9.2 中国提词器消费地区分布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提词器技术及相关行业技术发展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国内市场提词器销售渠道</w:t>
      </w:r>
      <w:r>
        <w:rPr>
          <w:rFonts w:hint="eastAsia"/>
        </w:rPr>
        <w:br/>
      </w:r>
      <w:r>
        <w:rPr>
          <w:rFonts w:hint="eastAsia"/>
        </w:rPr>
        <w:t>　　12.2 国外市场提词器销售渠道</w:t>
      </w:r>
      <w:r>
        <w:rPr>
          <w:rFonts w:hint="eastAsia"/>
        </w:rPr>
        <w:br/>
      </w:r>
      <w:r>
        <w:rPr>
          <w:rFonts w:hint="eastAsia"/>
        </w:rPr>
        <w:t>　　12.3 提词器销售/营销策略建议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按照不同产品类型，提词器主要可以分为如下几个类别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不同产品类型提词器增长趋势2021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从不同应用，提词器主要包括如下几个方面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不同应用提词器消费量（千件）增长趋势2021年VS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全球市场提词器主要厂商产量列表（千件）&amp;（2017-2021年）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全球市场提词器主要厂商产量市场份额列表（2017-2021年）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全球市场提词器主要厂商产值列表（2017-2021年）&amp;（百万美元）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全球市场提词器主要厂商产值市场份额列表（百万美元）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2022年全球主要生产商提词器收入排名（百万美元）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全市场球提词器主要厂商产品价格列表（2017-2021年）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中国市场提词器主要厂商产品价格列表（2017-2021年）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中国市场提词器主要厂商产量市场份额列表（2017-2021年）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中国市场提词器主要厂商产值列表（2017-2021年）&amp;（百万美元）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中国市场提词器主要厂商产值市场份额列表（2017-2021年）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全球主要厂商提词器产地分布及商业化日期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全球主要提词器企业采访及观点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全球主要地区提词器产值（百万美元）：2021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全球主要地区提词器2017-2021年产量列表（吨）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全球主要地区提词器2017-2021年产量市场份额列表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全球主要地区提词器产量列表（2017-2021年）&amp;（千件）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全球主要地区提词器产量份额（2017-2021年）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全球主要地区提词器产值列表（2017-2021年）&amp;（百万美元）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全球主要地区提词器产值市场份额列表（2017-2021年）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全球主要地区提词器产值列表（2017-2021年）&amp;（百万美元）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全球主要地区提词器产值市场份额列表（2017-2021年）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全球主要地区提词器消费量2017 VS 2022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全球主要地区提词器消费量列表（2017-2021年）&amp;（千件）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全球主要地区提词器消费量市场份额列表（2017-2021年）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全球主要地区提词器消费量列表（2017-2021年）&amp;（千件）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全球主要地区提词器消费量市场份额列表（2017-2021年）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重点企业（10）提词器生产基地、销售区域、竞争对手及市场地位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重点企业（10）提词器产品规格、参数及市场应用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重点企业（10）提词器产能（千件）、产量（千件）、产值（百万美元）、价格及毛利率（2017-2021年）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全球不同产品类型提词器产量（2017-2021年）&amp;（千件）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全球不同产品类型提词器产量市场份额（2017-2021年）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全球不同产品类型提词器产量预测（2017-2021年）&amp;（千件）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全球不同产品类型提词器产量市场份额预测（2017-2021年）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全球不同产品类型提词器产值（百万美元）&amp;（2017-2021年）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全球不同产品类型提词器产值市场份额（2017-2021年）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全球不同产品类型提词器产值预测（百万美元）&amp;（2017-2021年）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全球不同类型提词器产值市场份额预测（2017-2021年）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全球不同产品类型提词器价格走势（2017-2021年）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全球不同价格区间提词器市场份额对比（2017-2021年）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中国不同产品类型提词器产量（2017-2021年）&amp;（千件）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中国不同产品类型提词器产量市场份额（2017-2021年）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中国不同产品类型提词器产量预测（2017-2021年）&amp;（千件）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中国不同产品类型提词器产量市场份额预测（2017-2021年）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中国不同产品类型提词器产值（2017-2021年）&amp;（百万美元）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中国不同产品类型提词器产值市场份额（2017-2021年）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中国不同产品类型提词器产值预测（2017-2021年）&amp;（百万美元）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中国不同产品类型提词器产值市场份额预测（2017-2021年）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提词器上游原料供应商及联系方式列表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全球市场不同应用提词器消费量（2017-2021年）&amp;（千件）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全球市场不同应用提词器消费量市场份额（2017-2021年）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全球市场不同应用提词器消费量预测（2017-2021年）&amp;（千件）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全球市场不同应用提词器消费量市场份额预测（2017-2021年）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中国市场不同应用提词器消费量（2017-2021年）&amp;（千件）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中国市场不同应用提词器消费量市场份额（2017-2021年）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中国市场不同应用提词器消费量预测（2017-2021年）&amp;（千件）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中国市场不同应用提词器消费量市场份额预测（2017-2021年）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中国市场提词器产量、消费量、进出口（2017-2021年）&amp;（千件）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中国市场提词器产量、消费量、进出口预测（2017-2021年）&amp;（千件）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中国市场提词器进出口贸易趋势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中国市场提词器主要进口来源</w:t>
      </w:r>
      <w:r>
        <w:rPr>
          <w:rFonts w:hint="eastAsia"/>
        </w:rPr>
        <w:br/>
      </w:r>
      <w:r>
        <w:rPr>
          <w:rFonts w:hint="eastAsia"/>
        </w:rPr>
        <w:t>　　表113 中国市场提词器主要出口目的地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中国提词器生产地区分布</w:t>
      </w:r>
      <w:r>
        <w:rPr>
          <w:rFonts w:hint="eastAsia"/>
        </w:rPr>
        <w:br/>
      </w:r>
      <w:r>
        <w:rPr>
          <w:rFonts w:hint="eastAsia"/>
        </w:rPr>
        <w:t>　　表116 中国提词器消费地区分布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提词器行业及市场环境发展趋势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提词器产品及技术发展趋势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国内当前及未来提词器主要销售模式及销售渠道趋势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国外市场提词器主要销售模式及销售渠道趋势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提词器产品市场定位及目标消费者分析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提词器产品图片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全球不同产品类型提词器产量市场份额 2022年&amp;</w:t>
      </w:r>
      <w:r>
        <w:rPr>
          <w:rFonts w:hint="eastAsia"/>
        </w:rPr>
        <w:br/>
      </w:r>
      <w:r>
        <w:rPr>
          <w:rFonts w:hint="eastAsia"/>
        </w:rPr>
        <w:t>　　图3 相机载提词器产品图片</w:t>
      </w:r>
      <w:r>
        <w:rPr>
          <w:rFonts w:hint="eastAsia"/>
        </w:rPr>
        <w:br/>
      </w:r>
      <w:r>
        <w:rPr>
          <w:rFonts w:hint="eastAsia"/>
        </w:rPr>
        <w:t>　　图4 地板或立式提词器产品图片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全球不同应用提词器消费量市场份额2021年Vs</w:t>
      </w:r>
      <w:r>
        <w:rPr>
          <w:rFonts w:hint="eastAsia"/>
        </w:rPr>
        <w:br/>
      </w:r>
      <w:r>
        <w:rPr>
          <w:rFonts w:hint="eastAsia"/>
        </w:rPr>
        <w:t>　　图7 广播和娱乐产品图片</w:t>
      </w:r>
      <w:r>
        <w:rPr>
          <w:rFonts w:hint="eastAsia"/>
        </w:rPr>
        <w:br/>
      </w:r>
      <w:r>
        <w:rPr>
          <w:rFonts w:hint="eastAsia"/>
        </w:rPr>
        <w:t>　　图8 教育培训产品图片</w:t>
      </w:r>
      <w:r>
        <w:rPr>
          <w:rFonts w:hint="eastAsia"/>
        </w:rPr>
        <w:br/>
      </w:r>
      <w:r>
        <w:rPr>
          <w:rFonts w:hint="eastAsia"/>
        </w:rPr>
        <w:t>　　图9 企业产品图片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全球市场提词器市场规模，2017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全球市场提词器产量及增长率（2017-2021年）&amp;（千件）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全球市场提词器产值及增长率（2017-2021年）&amp;（百万美元）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中国市场提词器产量及发展趋势（2017-2021年）&amp;（千件）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中国市场提词器产值及未来发展趋势（2017-2021年）&amp;（百万美元）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全球提词器产能、产量、产能利用率及发展趋势（2017-2021年）&amp;（千件）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全球提词器产量、需求量及发展趋势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中国提词器产能、产量、产能利用率及发展趋势（2017-2021年）&amp;（千件）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中国提词器产能、图观消费量及发展趋势（2017-2021年）&amp;（千件）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中国提词器产能、市场需求量及发展趋势（2017-2021年）&amp;（千件）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全球市场提词器主要厂商2021年产量市场份额列表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全球市场提词器主要厂商2021年产值市场份额列表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中国市场提词器主要厂商2021年产量市场份额列表（2017-2021年）&amp;（百万美元）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中国市场提词器主要厂商2021年产值市场份额列表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2022年全球前五及前十大生产商提词器市场份额</w:t>
      </w:r>
      <w:r>
        <w:rPr>
          <w:rFonts w:hint="eastAsia"/>
        </w:rPr>
        <w:br/>
      </w:r>
      <w:r>
        <w:rPr>
          <w:rFonts w:hint="eastAsia"/>
        </w:rPr>
        <w:t>　　图27 全球提词器第一梯队、第二梯队和第三梯队生产商（品牌）及市场份额（2021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提词器全球领先企业SWOT分析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全球主要地区提词器消费量市场份额（2021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全球主要地区提词器产值市场份额（2021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北美市场提词器产量及增长率（2017-2021年）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北美市场提词器产值及增长率（2017-2021年）&amp;（百万美元）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欧洲市场提词器产量及增长率（2017-2021年）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欧洲市场提词器产值及增长率（2017-2021年）&amp;（百万美元）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中国市场提词器产量及增长率（2017-2021年）&amp;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中国市场提词器产值及增长率（2017-2021年）&amp;（百万美元）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日本市场提词器产量及增长率（2017-2021年）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日本市场提词器产值及增长率（2017-2021年）&amp;（百万美元）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东南亚市场提词器产量及增长率（2017-2021年）&amp;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东南亚市场提词器产值及增长率（2017-2021年）&amp;（百万美元）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印度市场提词器产量及增长率（2017-2021年）&amp;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印度市场提词器产值及增长率（2017-2021年）&amp;（百万美元）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全球主要地区提词器消费量市场份额（2021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中国市场提词器消费量、增长率及发展预测（2017-2021年）&amp;（千件）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北美市场提词器消费量、增长率及发展预测（2017-2021年）&amp;（千件）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欧洲市场提词器消费量、增长率及发展预测（2017-2021年）&amp;（千件）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日本市场提词器消费量、增长率及发展预测（2017-2021年）&amp;（千件）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东南亚市场提词器消费量、增长率及发展预测（2017-2021年）&amp;（千件）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印度市场提词器消费量、增长率及发展预测（2017-2021年）&amp;（千件）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提词器产业链图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提词器产品价格走势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851853522466b" w:history="1">
        <w:r>
          <w:rPr>
            <w:rStyle w:val="Hyperlink"/>
          </w:rPr>
          <w:t>2022-2028年全球与中国提词器行业现状调研及趋势预测报告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851853522466b" w:history="1">
        <w:r>
          <w:rPr>
            <w:rStyle w:val="Hyperlink"/>
          </w:rPr>
          <w:t>https://www.20087.com/6/22/TiCiQiDeFaZhanQuShi.html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841ec498a4306" w:history="1">
      <w:r>
        <w:rPr>
          <w:rStyle w:val="Hyperlink"/>
        </w:rPr>
        <w:t>2022-2028年全球与中国提词器行业现状调研及趋势预测报告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iCiQiDeFaZhanQuShi.html" TargetMode="External" Id="R3ef85185352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iCiQiDeFaZhanQuShi.html" TargetMode="External" Id="R53b841ec498a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2022-02-21T07:47:00Z</dcterms:created>
  <dcterms:modified xsi:type="dcterms:W3CDTF">2022-02-21T08:47:00Z</dcterms:modified>
  <dc:subject>2022-2028年全球与中国提词器行业现状调研及趋势预测报告</dc:subject>
  <dc:title>2022-2028年全球与中国提词器行业现状调研及趋势预测报告</dc:title>
  <cp:keywords>2022-2028年全球与中国提词器行业现状调研及趋势预测报告</cp:keywords>
  <dc:description>2022-2028年全球与中国提词器行业现状调研及趋势预测报告</dc:description>
</cp:coreProperties>
</file>