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51b75ff5484c08" w:history="1">
              <w:r>
                <w:rPr>
                  <w:rStyle w:val="Hyperlink"/>
                </w:rPr>
                <w:t>2025-2031年中国旋转衣架行业市场分析与发展趋势报告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51b75ff5484c08" w:history="1">
              <w:r>
                <w:rPr>
                  <w:rStyle w:val="Hyperlink"/>
                </w:rPr>
                <w:t>2025-2031年中国旋转衣架行业市场分析与发展趋势报告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2982926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51b75ff5484c08" w:history="1">
                <w:r>
                  <w:rPr>
                    <w:rStyle w:val="Hyperlink"/>
                  </w:rPr>
                  <w:t>https://www.20087.com/6/92/XuanZhuanYiJiaHangYeFaZhanQuShi.html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转衣架是一种高效利用空间的衣物收纳工具，常见于家庭、零售店、酒店等场所。近年来，随着消费者对生活品质的追求提升，旋转衣架的设计更加注重实用性与美观性相结合，同时兼顾环保和耐用性。市场上出现了多种材质的产品，如金属、塑料、木材等，并且在功能上也不断创新，例如增加了LED照明、自动旋转等特性。</w:t>
      </w:r>
      <w:r>
        <w:rPr>
          <w:rFonts w:hint="eastAsia"/>
        </w:rPr>
        <w:br/>
      </w:r>
      <w:r>
        <w:rPr>
          <w:rFonts w:hint="eastAsia"/>
        </w:rPr>
        <w:t>　　未来，旋转衣架将朝着更智能、更环保、更个性化方向发展。随着智能家居技术的进步，旋转衣架可能会集成更多的智能功能，如通过手机应用程序控制旋转、智能灯光调节等。同时，为了响应可持续发展的号召，制造商将更多地采用可回收材料，减少产品对环境的影响。此外，随着消费者个性化需求的增加，定制化服务将成为一种趋势，为客户提供量身定制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51b75ff5484c08" w:history="1">
        <w:r>
          <w:rPr>
            <w:rStyle w:val="Hyperlink"/>
          </w:rPr>
          <w:t>2025-2031年中国旋转衣架行业市场分析与发展趋势报告</w:t>
        </w:r>
      </w:hyperlink>
      <w:r>
        <w:rPr>
          <w:rFonts w:hint="eastAsia"/>
        </w:rPr>
        <w:t>》从产业链视角出发，系统分析了旋转衣架行业的市场现状与需求动态，详细解读了旋转衣架市场规模、价格波动及上下游影响因素。报告深入剖析了旋转衣架细分领域的发展特点，基于权威数据对市场前景及未来趋势进行了科学预测，同时揭示了旋转衣架重点企业的竞争格局与市场集中度变化。报告客观翔实地指出了旋转衣架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旋转衣架市场概述</w:t>
      </w:r>
      <w:r>
        <w:rPr>
          <w:rFonts w:hint="eastAsia"/>
        </w:rPr>
        <w:br/>
      </w:r>
      <w:r>
        <w:rPr>
          <w:rFonts w:hint="eastAsia"/>
        </w:rPr>
        <w:t>　　第一节 旋转衣架产品定义及统计范围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按照不同产品类型，旋转衣架主要可以分为如下几个类别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一、不同产品类型旋转衣架增长趋势2024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从不同应用，旋转衣架主要包括如下几个方面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全球与中国旋转衣架发展现状对比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一、2020-2031年全球旋转衣架发展现状及未来趋势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二、2020-2031年中国旋转衣架生产发展现状及未来趋势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2020-2031年全球旋转衣架供需现状及预测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一、2020-2031年全球旋转衣架产能、产量、产能利用率及发展趋势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二、2020-2031年全球旋转衣架产量、表观消费量及发展趋势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2020-2031年中国旋转衣架供需现状及预测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一、2020-2031年中国旋转衣架产能、产量、产能利用率及发展趋势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二、2020-2031年中国旋转衣架产量、表观消费量及发展趋势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三、2020-2031年中国旋转衣架产量、市场需求量及发展趋势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全球与中国主要旋转衣架厂商发展分析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2020-2025年全球旋转衣架主要厂商列表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一、2020-2025年全球旋转衣架主要厂商产量列表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二、2020-2025年全球旋转衣架主要厂商产值列表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三、2025年全球主要生产商旋转衣架收入排名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四、2020-2025年全球旋转衣架主要厂商产品价格列表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中国市场旋转衣架主要厂商发展分析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一、2020-2025年中国旋转衣架主要厂商产量列表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二、2020-2025年中国旋转衣架主要厂商产值列表</w:t>
      </w:r>
      <w:r>
        <w:rPr>
          <w:rFonts w:hint="eastAsia"/>
        </w:rPr>
        <w:br/>
      </w:r>
      <w:r>
        <w:rPr>
          <w:rFonts w:hint="eastAsia"/>
        </w:rPr>
        <w:t>　　第三节 旋转衣架厂商产地分布及商业化日期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旋转衣架行业集中度、竞争程度分析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一、旋转衣架行业集中度分析：全球Top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二、全球旋转衣架第一梯队、第二梯队和第三梯队生产商（品牌）及市场份额（2024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旋转衣架全球领先企业SWOT分析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全球主要旋转衣架企业采访及观点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全球旋转衣架主要生产地区发展分析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全球主要地区旋转衣架市场规模分析：2020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一、2020-2031年全球主要地区旋转衣架产量及市场份额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二、2020-2031年全球主要地区旋转衣架产量及市场份额预测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三、2020-2031年全球主要地区旋转衣架产值及市场份额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四、2020-2031年全球主要地区旋转衣架产值及市场份额预测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2020-2031年北美市场旋转衣架产量、产值及增长率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2020-2031年欧洲市场旋转衣架产量、产值及增长率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2020-2031年中国市场旋转衣架产量、产值及增长率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2020-2031年日本市场旋转衣架产量、产值及增长率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2020-2031年东南亚市场旋转衣架产量、产值及增长率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2020-2031年印度市场旋转衣架产量、产值及增长率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全球旋转衣架消费主要地区发展分析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全球主要地区旋转衣架消费展望2020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2020-2025年全球主要地区旋转衣架消费量及增长率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2025-2031年全球主要地区旋转衣架消费量预测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2020-2031年中国市场旋转衣架消费量、增长率及发展预测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2020-2031年北美市场旋转衣架消费量、增长率及发展预测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2020-2031年欧洲市场旋转衣架消费量、增长率及发展预测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2020-2031年日本市场旋转衣架消费量、增长率及发展预测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2020-2031年东南亚市场旋转衣架消费量、增长率及发展预测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2020-2031年印度市场旋转衣架消费量、增长率及发展预测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全球旋转衣架重点厂商概况分析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一、重点企业（一）基本信息、旋转衣架生产基地、销售区域、竞争对手及市场地位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二、重点企业（一）旋转衣架产品规格、参数及市场应用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三、2020-2025年重点企业（一）旋转衣架产能、产量、产值、价格及毛利率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一、重点企业（二）基本信息、旋转衣架生产基地、销售区域、竞争对手及市场地位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二、重点企业（二）旋转衣架产品规格、参数及市场应用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三、2020-2025年重点企业（二）旋转衣架产能、产量、产值、价格及毛利率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一、重点企业（三）基本信息、旋转衣架生产基地、销售区域、竞争对手及市场地位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二、重点企业（三）旋转衣架产品规格、参数及市场应用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三、2020-2025年重点企业（三）旋转衣架产能、产量、产值、价格及毛利率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一、重点企业（四）基本信息、旋转衣架生产基地、销售区域、竞争对手及市场地位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二、重点企业（四）旋转衣架产品规格、参数及市场应用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三、2020-2025年重点企业（四）旋转衣架产能、产量、产值、价格及毛利率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一、重点企业（五）基本信息、旋转衣架生产基地、销售区域、竞争对手及市场地位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二、重点企业（五）旋转衣架产品规格、参数及市场应用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三、2020-2025年重点企业（五）旋转衣架产能、产量、产值、价格及毛利率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一、重点企业（六）基本信息、旋转衣架生产基地、销售区域、竞争对手及市场地位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二、重点企业（六）旋转衣架产品规格、参数及市场应用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三、2020-2025年重点企业（六）旋转衣架产能、产量、产值、价格及毛利率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一、重点企业（七）基本信息、旋转衣架生产基地、销售区域、竞争对手及市场地位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二、重点企业（七）旋转衣架产品规格、参数及市场应用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三、2020-2025年重点企业（七）旋转衣架产能、产量、产值、价格及毛利率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一、重点企业（八）基本信息、旋转衣架生产基地、销售区域、竞争对手及市场地位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二、重点企业（八）旋转衣架产品规格、参数及市场应用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三、2020-2025年重点企业（八）旋转衣架产能、产量、产值、价格及毛利率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不同类型旋转衣架产品的发展分析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2020-2031年全球不同类型旋转衣架产量</w:t>
      </w:r>
      <w:r>
        <w:rPr>
          <w:rFonts w:hint="eastAsia"/>
        </w:rPr>
        <w:br/>
      </w:r>
      <w:r>
        <w:rPr>
          <w:rFonts w:hint="eastAsia"/>
        </w:rPr>
        <w:t>　　　　一、2020-2025年全球旋转衣架不同类型旋转衣架产量及市场份额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二、2025-2031年全球不同类型旋转衣架产量预测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2020-2031年全球不同类型旋转衣架产值</w:t>
      </w:r>
      <w:r>
        <w:rPr>
          <w:rFonts w:hint="eastAsia"/>
        </w:rPr>
        <w:br/>
      </w:r>
      <w:r>
        <w:rPr>
          <w:rFonts w:hint="eastAsia"/>
        </w:rPr>
        <w:t>　　　　一、2020-2025年全球旋转衣架不同类型旋转衣架产值及市场份额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二、2025-2031年全球不同类型旋转衣架产值预测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2020-2031年全球不同类型旋转衣架价格走势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2020-2025年不同价格区间旋转衣架市场份额对比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2020-2031年中国不同类型旋转衣架产量</w:t>
      </w:r>
      <w:r>
        <w:rPr>
          <w:rFonts w:hint="eastAsia"/>
        </w:rPr>
        <w:br/>
      </w:r>
      <w:r>
        <w:rPr>
          <w:rFonts w:hint="eastAsia"/>
        </w:rPr>
        <w:t>　　　　一、2020-2025年中国旋转衣架不同类型旋转衣架产量及市场份额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二、2025-2031年中国不同类型旋转衣架产量预测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2020-2031年中国不同类型旋转衣架产值</w:t>
      </w:r>
      <w:r>
        <w:rPr>
          <w:rFonts w:hint="eastAsia"/>
        </w:rPr>
        <w:br/>
      </w:r>
      <w:r>
        <w:rPr>
          <w:rFonts w:hint="eastAsia"/>
        </w:rPr>
        <w:t>　　　　一、2020-2025年中国旋转衣架不同类型旋转衣架产值及市场份额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二、2025-2031年中国不同类型旋转衣架产值预测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旋转衣架上游原料及下游主要应用发展分析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旋转衣架产业链分析</w:t>
      </w:r>
      <w:r>
        <w:rPr>
          <w:rFonts w:hint="eastAsia"/>
        </w:rPr>
        <w:br/>
      </w:r>
      <w:r>
        <w:rPr>
          <w:rFonts w:hint="eastAsia"/>
        </w:rPr>
        <w:t>　　第二节 旋转衣架产业上游供应分析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2020-2031年全球不同应用旋转衣架消费量、市场份额及增长率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一、2020-2025年全球不同应用旋转衣架消费量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二、2025-2031年全球不同应用旋转衣架消费量预测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2020-2031年中国不同应用旋转衣架消费量、市场份额及增长率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一、2020-2025年中国不同应用旋转衣架消费量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二、2025-2031年中国不同应用旋转衣架消费量预测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中国旋转衣架产量、消费量、进出口分析及未来趋势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2020-2031年中国旋转衣架产量、消费量、进出口分析及未来趋势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中国旋转衣架进出口贸易趋势</w:t>
      </w:r>
      <w:r>
        <w:rPr>
          <w:rFonts w:hint="eastAsia"/>
        </w:rPr>
        <w:br/>
      </w:r>
      <w:r>
        <w:rPr>
          <w:rFonts w:hint="eastAsia"/>
        </w:rPr>
        <w:t>　　第三节 中国旋转衣架主要进口来源</w:t>
      </w:r>
      <w:r>
        <w:rPr>
          <w:rFonts w:hint="eastAsia"/>
        </w:rPr>
        <w:br/>
      </w:r>
      <w:r>
        <w:rPr>
          <w:rFonts w:hint="eastAsia"/>
        </w:rPr>
        <w:t>　　第四节 中国旋转衣架主要出口目的地</w:t>
      </w:r>
      <w:r>
        <w:rPr>
          <w:rFonts w:hint="eastAsia"/>
        </w:rPr>
        <w:br/>
      </w:r>
      <w:r>
        <w:rPr>
          <w:rFonts w:hint="eastAsia"/>
        </w:rPr>
        <w:t>　　第五节 中国旋转衣架行业未来发展的有利因素、不利因素分析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中国旋转衣架主要地区分布</w:t>
      </w:r>
      <w:r>
        <w:rPr>
          <w:rFonts w:hint="eastAsia"/>
        </w:rPr>
        <w:br/>
      </w:r>
      <w:r>
        <w:rPr>
          <w:rFonts w:hint="eastAsia"/>
        </w:rPr>
        <w:t>　　第一节 中国旋转衣架生产地区分布</w:t>
      </w:r>
      <w:r>
        <w:rPr>
          <w:rFonts w:hint="eastAsia"/>
        </w:rPr>
        <w:br/>
      </w:r>
      <w:r>
        <w:rPr>
          <w:rFonts w:hint="eastAsia"/>
        </w:rPr>
        <w:t>　　第二节 中国旋转衣架消费地区分布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旋转衣架技术及相关行业技术发展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未来旋转衣架行业、产品及技术发展趋势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旋转衣架行业及市场环境发展趋势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旋转衣架产品及技术发展趋势</w:t>
      </w:r>
      <w:r>
        <w:rPr>
          <w:rFonts w:hint="eastAsia"/>
        </w:rPr>
        <w:br/>
      </w:r>
      <w:r>
        <w:rPr>
          <w:rFonts w:hint="eastAsia"/>
        </w:rPr>
        <w:t>　　第三节 旋转衣架产品价格走势</w:t>
      </w:r>
      <w:r>
        <w:rPr>
          <w:rFonts w:hint="eastAsia"/>
        </w:rPr>
        <w:br/>
      </w:r>
      <w:r>
        <w:rPr>
          <w:rFonts w:hint="eastAsia"/>
        </w:rPr>
        <w:t>　　第四节 未来旋转衣架市场消费形态、消费者偏好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旋转衣架销售渠道分析及建议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国内市场旋转衣架销售渠道</w:t>
      </w:r>
      <w:r>
        <w:rPr>
          <w:rFonts w:hint="eastAsia"/>
        </w:rPr>
        <w:br/>
      </w:r>
      <w:r>
        <w:rPr>
          <w:rFonts w:hint="eastAsia"/>
        </w:rPr>
        <w:t>　　第二节 企业海外旋转衣架销售渠道</w:t>
      </w:r>
      <w:r>
        <w:rPr>
          <w:rFonts w:hint="eastAsia"/>
        </w:rPr>
        <w:br/>
      </w:r>
      <w:r>
        <w:rPr>
          <w:rFonts w:hint="eastAsia"/>
        </w:rPr>
        <w:t>　　第三节 旋转衣架销售/营销策略建议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旋转衣架行业研究成果及结论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中~智~林~数据交互验证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按照不同产品类型，旋转衣架主要可以分为如下几个类别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不同种类旋转衣架增长趋势2024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从不同应用，旋转衣架主要包括如下几个方面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不同应用旋转衣架消费量增长趋势2024 VS 2025</w:t>
      </w:r>
      <w:r>
        <w:rPr>
          <w:rFonts w:hint="eastAsia"/>
        </w:rPr>
        <w:br/>
      </w:r>
      <w:r>
        <w:rPr>
          <w:rFonts w:hint="eastAsia"/>
        </w:rPr>
        <w:t>　　表 旋转衣架中国及欧美日等地区政策分析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旋转衣架潜在市场机会、挑战及风险分析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2020-2025年全球旋转衣架主要厂商产量列表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2020-2025年全球旋转衣架主要厂商产量市场份额列表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2020-2025年全球旋转衣架主要厂商产值列表</w:t>
      </w:r>
      <w:r>
        <w:rPr>
          <w:rFonts w:hint="eastAsia"/>
        </w:rPr>
        <w:br/>
      </w:r>
      <w:r>
        <w:rPr>
          <w:rFonts w:hint="eastAsia"/>
        </w:rPr>
        <w:t>　　表 全球旋转衣架主要厂商产值市场份额列表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2025年全球主要生产商旋转衣架收入排名</w:t>
      </w:r>
      <w:r>
        <w:rPr>
          <w:rFonts w:hint="eastAsia"/>
        </w:rPr>
        <w:br/>
      </w:r>
      <w:r>
        <w:rPr>
          <w:rFonts w:hint="eastAsia"/>
        </w:rPr>
        <w:t>　　表 2020-2025年全球旋转衣架主要厂商产品价格列表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2020-2025年中国市场旋转衣架主要厂商产品产量列表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2020-2025年中国旋转衣架主要厂商产量市场份额列表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2020-2025年中国旋转衣架主要厂商产值列表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2020-2025年中国旋转衣架主要厂商产值市场份额列表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全球主要厂商旋转衣架厂商产地分布及商业化日期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全球主要旋转衣架企业采访及观点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全球主要地区旋转衣架产值：2020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2020-2025年全球主要地区旋转衣架产量市场份额列表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2025-2031年全球主要地区旋转衣架产量列表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2025-2031年全球主要地区旋转衣架产量份额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2020-2025年全球主要地区旋转衣架产值列表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2020-2025年全球主要地区旋转衣架产值份额列表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2020-2025年全球主要地区旋转衣架消费量列表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2020-2025年全球主要地区旋转衣架消费量市场份额列表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重点企业（一）旋转衣架产品规格、参数及市场应用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2020-2025年重点企业（一）旋转衣架产能、产量、产值、价格及毛利率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重点企业（一）旋转衣架产品规格及价格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重点企业（二）旋转衣架产品规格、参数及市场应用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2020-2025年重点企业（二）旋转衣架产能、产量、产值、价格及毛利率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重点企业（二）旋转衣架产品规格及价格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重点企业（三）旋转衣架产品规格、参数及市场应用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2020-2025年重点企业（三）旋转衣架产能、产量、产值、价格及毛利率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重点企业（三）旋转衣架产品规格及价格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重点企业（四）旋转衣架产品规格、参数及市场应用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2020-2025年重点企业（四）旋转衣架产能、产量、产值、价格及毛利率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重点企业（四）旋转衣架产品规格及价格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重点企业（五）旋转衣架产品规格、参数及市场应用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2020-2025年重点企业（五）旋转衣架产能、产量、产值、价格及毛利率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重点企业（五）旋转衣架产品规格及价格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重点企业（六）旋转衣架产品规格、参数及市场应用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2020-2025年重点企业（六）旋转衣架产能、产量、产值、价格及毛利率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重点企业（六）旋转衣架产品规格及价格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重点企业（七）旋转衣架产品规格、参数及市场应用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2020-2025年重点企业（七）旋转衣架产能、产量、产值、价格及毛利率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重点企业（七）旋转衣架产品规格及价格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重点企业（八）旋转衣架产品规格、参数及市场应用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2020-2025年重点企业（八）旋转衣架产能、产量、产值、价格及毛利率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重点企业（八）旋转衣架产品规格及价格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2020-2025年全球不同产品类型旋转衣架产量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2020-2025年全球不同产品类型旋转衣架产量市场份额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全球不同产品类型旋转衣架产量预测（2025-2031）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2020-2025年全球不同产品类型旋转衣架产量市场份额预测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2020-2025年全球不同类型旋转衣架产值</w:t>
      </w:r>
      <w:r>
        <w:rPr>
          <w:rFonts w:hint="eastAsia"/>
        </w:rPr>
        <w:br/>
      </w:r>
      <w:r>
        <w:rPr>
          <w:rFonts w:hint="eastAsia"/>
        </w:rPr>
        <w:t>　　表 2020-2025年全球不同类型旋转衣架产值市场份额</w:t>
      </w:r>
      <w:r>
        <w:rPr>
          <w:rFonts w:hint="eastAsia"/>
        </w:rPr>
        <w:br/>
      </w:r>
      <w:r>
        <w:rPr>
          <w:rFonts w:hint="eastAsia"/>
        </w:rPr>
        <w:t>　　表 全球不同类型旋转衣架产值预测（2025-2031）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全球不同类型旋转衣架产值市场预测份额（2025-2031）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2020-2025年全球不同价格区间旋转衣架市场份额对比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2020-2025年中国不同产品类型旋转衣架产量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2020-2025年中国不同产品类型旋转衣架产量市场份额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中国不同产品类型旋转衣架产量预测（2025-2031）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中国不同产品类型旋转衣架产量市场份额预测（2025-2031）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2020-2025年中国不同产品类型旋转衣架产值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2020-2025年中国不同产品类型旋转衣架产值市场份额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中国不同产品类型旋转衣架产值预测（2025-2031）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中国不同产品类型旋转衣架产值市场份额预测（2025-2031）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旋转衣架上游原料供应商及联系方式列表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2020-2025年全球不同应用旋转衣架消费量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2020-2025年全球不同应用旋转衣架消费量市场份额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全球不同应用旋转衣架消费量预测（2025-2031）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全球不同应用旋转衣架消费量市场份额预测（2025-2031）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2020-2025年中国不同应用旋转衣架消费量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2020-2025年中国不同应用旋转衣架消费量市场份额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中国不同应用旋转衣架消费量预测（2025-2031）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中国不同应用旋转衣架消费量市场份额预测（2025-2031）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2020-2025年中国旋转衣架产量、消费量、进出口</w:t>
      </w:r>
      <w:r>
        <w:rPr>
          <w:rFonts w:hint="eastAsia"/>
        </w:rPr>
        <w:br/>
      </w:r>
      <w:r>
        <w:rPr>
          <w:rFonts w:hint="eastAsia"/>
        </w:rPr>
        <w:t>　　表 中国旋转衣架产量、消费量、进出口预测（2025-2031）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中国市场旋转衣架进出口贸易趋势</w:t>
      </w:r>
      <w:r>
        <w:rPr>
          <w:rFonts w:hint="eastAsia"/>
        </w:rPr>
        <w:br/>
      </w:r>
      <w:r>
        <w:rPr>
          <w:rFonts w:hint="eastAsia"/>
        </w:rPr>
        <w:t>　　表 中国市场旋转衣架主要进口来源</w:t>
      </w:r>
      <w:r>
        <w:rPr>
          <w:rFonts w:hint="eastAsia"/>
        </w:rPr>
        <w:br/>
      </w:r>
      <w:r>
        <w:rPr>
          <w:rFonts w:hint="eastAsia"/>
        </w:rPr>
        <w:t>　　表 中国市场旋转衣架主要出口目的地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中国旋转衣架生产地区分布</w:t>
      </w:r>
      <w:r>
        <w:rPr>
          <w:rFonts w:hint="eastAsia"/>
        </w:rPr>
        <w:br/>
      </w:r>
      <w:r>
        <w:rPr>
          <w:rFonts w:hint="eastAsia"/>
        </w:rPr>
        <w:t>　　表 中国旋转衣架消费地区分布</w:t>
      </w:r>
      <w:r>
        <w:rPr>
          <w:rFonts w:hint="eastAsia"/>
        </w:rPr>
        <w:br/>
      </w:r>
      <w:r>
        <w:rPr>
          <w:rFonts w:hint="eastAsia"/>
        </w:rPr>
        <w:t>　　表 旋转衣架行业及市场环境发展趋势</w:t>
      </w:r>
      <w:r>
        <w:rPr>
          <w:rFonts w:hint="eastAsia"/>
        </w:rPr>
        <w:br/>
      </w:r>
      <w:r>
        <w:rPr>
          <w:rFonts w:hint="eastAsia"/>
        </w:rPr>
        <w:t>　　表 旋转衣架产品及技术发展趋势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国内当前及未来旋转衣架主要销售模式及销售渠道趋势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欧美日等地区当前及未来旋转衣架主要销售模式及销售渠道趋势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旋转衣架产品市场定位及目标消费者分析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旋转衣架产品图片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2025年全球不同产品类型旋转衣架产量市场份额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全球产品类型旋转衣架消费量市场份额2024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2020-2031年全球旋转衣架产量及增长率</w:t>
      </w:r>
      <w:r>
        <w:rPr>
          <w:rFonts w:hint="eastAsia"/>
        </w:rPr>
        <w:br/>
      </w:r>
      <w:r>
        <w:rPr>
          <w:rFonts w:hint="eastAsia"/>
        </w:rPr>
        <w:t>　　图 2020-2031年全球旋转衣架产值及增长率</w:t>
      </w:r>
      <w:r>
        <w:rPr>
          <w:rFonts w:hint="eastAsia"/>
        </w:rPr>
        <w:br/>
      </w:r>
      <w:r>
        <w:rPr>
          <w:rFonts w:hint="eastAsia"/>
        </w:rPr>
        <w:t>　　图 2020-2031年中国旋转衣架产量及发展趋势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2020-2031年中国旋转衣架产值及未来发展趋势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2020-2031年全球旋转衣架产能、产量、产能利用率及发展趋势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2020-2031年全球旋转衣架产量、市场需求量及发展趋势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2020-2031年中国旋转衣架产能、产量、产能利用率及发展趋势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2020-2031年中国旋转衣架产量、市场需求量及发展趋势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全球旋转衣架主要厂商2025年产量市场份额列表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全球旋转衣架主要厂商2025年产值市场份额列表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2020-2025年中国市场旋转衣架主要厂商2025年产量市场份额列表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中国旋转衣架主要厂商2025年产量市场份额列表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中国旋转衣架主要厂商2025年产值市场份额列表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2025年全球前五及前十大生产商旋转衣架市场份额</w:t>
      </w:r>
      <w:r>
        <w:rPr>
          <w:rFonts w:hint="eastAsia"/>
        </w:rPr>
        <w:br/>
      </w:r>
      <w:r>
        <w:rPr>
          <w:rFonts w:hint="eastAsia"/>
        </w:rPr>
        <w:t>　　图 全球旋转衣架第一梯队、第二梯队和第三梯队生产商（品牌）及市场份额（2024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旋转衣架全球领先企业SWOT分析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全球主要地区旋转衣架消费量市场份额（2024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2020-2031年北美市场旋转衣架产量及增长率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2020-2031年北美市场旋转衣架产值及增长率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2020-2031年欧洲市场旋转衣架产量及增长率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2020-2031年欧洲市场旋转衣架产值及增长率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2020-2031年中国市场旋转衣架产量及增长率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2020-2031年中国市场旋转衣架产值及增长率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2020-2031年日本市场旋转衣架产量及增长率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2020-2031年日本市场旋转衣架产值及增长率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2020-2031年东南亚市场旋转衣架产量及增长率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2020-2031年东南亚市场旋转衣架产值及增长率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2020-2031年印度市场旋转衣架产量及增长率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2020-2031年印度市场旋转衣架产值及增长率</w:t>
      </w:r>
      <w:r>
        <w:rPr>
          <w:rFonts w:hint="eastAsia"/>
        </w:rPr>
        <w:br/>
      </w:r>
      <w:r>
        <w:rPr>
          <w:rFonts w:hint="eastAsia"/>
        </w:rPr>
        <w:t>　　图 全球主要地区旋转衣架消费量市场份额（2024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全球主要地区旋转衣架消费量市场份额（2024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2020-2031年中国市场旋转衣架消费量、增长率及发展预测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2020-2031年北美市场旋转衣架消费量、增长率及发展预测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2020-2031年欧洲市场旋转衣架消费量、增长率及发展预测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2020-2031年日本市场旋转衣架消费量、增长率及发展预测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2020-2031年东南亚市场旋转衣架消费量、增长率及发展预测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2020-2031年印度市场旋转衣架消费量、增长率及发展预测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旋转衣架产业链图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旋转衣架产品价格走势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51b75ff5484c08" w:history="1">
        <w:r>
          <w:rPr>
            <w:rStyle w:val="Hyperlink"/>
          </w:rPr>
          <w:t>2025-2031年中国旋转衣架行业市场分析与发展趋势报告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2982926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51b75ff5484c08" w:history="1">
        <w:r>
          <w:rPr>
            <w:rStyle w:val="Hyperlink"/>
          </w:rPr>
          <w:t>https://www.20087.com/6/92/XuanZhuanYiJiaHangYeFaZhanQuShi.html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热点：立式旋转衣架安装图解、旋转衣架安装视频、旋转衣架最佳使用空间、旋转衣架衣帽间转角、阳台手动旋转衣架怎么转、旋转衣架怎么拆卸、电动旋转衣架、旋转衣架尺寸、旋转衣架实用吗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af0249eeb34668" w:history="1">
      <w:r>
        <w:rPr>
          <w:rStyle w:val="Hyperlink"/>
        </w:rPr>
        <w:t>2025-2031年中国旋转衣架行业市场分析与发展趋势报告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XuanZhuanYiJiaHangYeFaZhanQuShi.html" TargetMode="External" Id="R1951b75ff5484c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XuanZhuanYiJiaHangYeFaZhanQuShi.html" TargetMode="External" Id="R3caf0249eeb346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2025-01-14T01:22:00Z</dcterms:created>
  <dcterms:modified xsi:type="dcterms:W3CDTF">2025-01-14T02:22:00Z</dcterms:modified>
  <dc:subject>2025-2031年中国旋转衣架行业市场分析与发展趋势报告</dc:subject>
  <dc:title>2025-2031年中国旋转衣架行业市场分析与发展趋势报告</dc:title>
  <cp:keywords>2025-2031年中国旋转衣架行业市场分析与发展趋势报告</cp:keywords>
  <dc:description>2025-2031年中国旋转衣架行业市场分析与发展趋势报告</dc:description>
</cp:coreProperties>
</file>