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b5aad04324655" w:history="1">
              <w:r>
                <w:rPr>
                  <w:rStyle w:val="Hyperlink"/>
                </w:rPr>
                <w:t>2025-2031年中国无水洗发水行业发展研究与前景趋势报告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b5aad04324655" w:history="1">
              <w:r>
                <w:rPr>
                  <w:rStyle w:val="Hyperlink"/>
                </w:rPr>
                <w:t>2025-2031年中国无水洗发水行业发展研究与前景趋势报告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b5aad04324655" w:history="1">
                <w:r>
                  <w:rPr>
                    <w:rStyle w:val="Hyperlink"/>
                  </w:rPr>
                  <w:t>https://www.20087.com/6/32/WuShuiXiFaShuiFaZhanQianJingFenXi.html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洗发水是无需冲洗的头发清洁护理产品，通过吸附油脂、包裹污垢与中和异味成分实现头皮与发丝的即时清洁，广泛应用于旅行、运动后、卧床护理与水资源受限场景。无水洗发水形态涵盖喷雾、泡沫与粉末，主要活性成分为淀粉、硅油或聚合物微粒，配合香精与调理剂改善触感与外观。在快节奏生活与应急护理需求下，无水洗发水提供便捷的头发维护方案。无水洗发水企业注重配方温和性、残留控制与蓬松效果，确保使用后无黏腻感且不影响后续造型。</w:t>
      </w:r>
      <w:r>
        <w:rPr>
          <w:rFonts w:hint="eastAsia"/>
        </w:rPr>
        <w:br/>
      </w:r>
      <w:r>
        <w:rPr>
          <w:rFonts w:hint="eastAsia"/>
        </w:rPr>
        <w:t>　　未来，无水洗发水将向功能拓展与可持续创新方向发展。控油缓释技术将延长清爽感维持时间，减少重复使用频率。头皮微生态平衡配方将添加益生元成分，抑制有害菌滋生。生物降解微粒将替代传统塑料基吸附材料，降低环境累积风险。便携按压设计将优化剂量控制与携带便利性。天然植物提取物将提升产品安全等级，满足敏感头皮需求。无水洗发水将从应急清洁产品发展为集护理修复、生态友好与个性化体验能力的新型头部护理解决方案，推动个人护理向更便捷、更健康、更具环境责任感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b5aad04324655" w:history="1">
        <w:r>
          <w:rPr>
            <w:rStyle w:val="Hyperlink"/>
          </w:rPr>
          <w:t>2025-2031年中国无水洗发水行业发展研究与前景趋势报告</w:t>
        </w:r>
      </w:hyperlink>
      <w:r>
        <w:rPr>
          <w:rFonts w:hint="eastAsia"/>
        </w:rPr>
        <w:t>》主要基于统计局、相关协会等机构的详实数据，全面分析无水洗发水市场规模、价格走势及需求特征，梳理无水洗发水产业链各环节发展现状。报告客观评估无水洗发水行业技术演进方向与市场格局变化，对无水洗发水未来发展趋势作出合理预测，并分析无水洗发水不同细分领域的成长空间与潜在风险。通过对无水洗发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无水洗发水行业概述</w:t>
      </w:r>
      <w:r>
        <w:rPr>
          <w:rFonts w:hint="eastAsia"/>
        </w:rPr>
        <w:br/>
      </w:r>
      <w:r>
        <w:rPr>
          <w:rFonts w:hint="eastAsia"/>
        </w:rPr>
        <w:t>　　第一节 无水洗发水定义与分类</w:t>
      </w:r>
      <w:r>
        <w:rPr>
          <w:rFonts w:hint="eastAsia"/>
        </w:rPr>
        <w:br/>
      </w:r>
      <w:r>
        <w:rPr>
          <w:rFonts w:hint="eastAsia"/>
        </w:rPr>
        <w:t>　　第二节 无水洗发水应用领域</w:t>
      </w:r>
      <w:r>
        <w:rPr>
          <w:rFonts w:hint="eastAsia"/>
        </w:rPr>
        <w:br/>
      </w:r>
      <w:r>
        <w:rPr>
          <w:rFonts w:hint="eastAsia"/>
        </w:rPr>
        <w:t>　　第三节 无水洗发水行业经济指标分析</w:t>
      </w:r>
      <w:r>
        <w:rPr>
          <w:rFonts w:hint="eastAsia"/>
        </w:rPr>
        <w:br/>
      </w:r>
      <w:r>
        <w:rPr>
          <w:rFonts w:hint="eastAsia"/>
        </w:rPr>
        <w:t>　　　　一、无水洗发水行业赢利性评估</w:t>
      </w:r>
      <w:r>
        <w:rPr>
          <w:rFonts w:hint="eastAsia"/>
        </w:rPr>
        <w:br/>
      </w:r>
      <w:r>
        <w:rPr>
          <w:rFonts w:hint="eastAsia"/>
        </w:rPr>
        <w:t>　　　　二、无水洗发水行业成长速度分析</w:t>
      </w:r>
      <w:r>
        <w:rPr>
          <w:rFonts w:hint="eastAsia"/>
        </w:rPr>
        <w:br/>
      </w:r>
      <w:r>
        <w:rPr>
          <w:rFonts w:hint="eastAsia"/>
        </w:rPr>
        <w:t>　　　　三、无水洗发水附加值提升空间探讨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四、无水洗发水行业进入壁垒分析</w:t>
      </w:r>
      <w:r>
        <w:rPr>
          <w:rFonts w:hint="eastAsia"/>
        </w:rPr>
        <w:br/>
      </w:r>
      <w:r>
        <w:rPr>
          <w:rFonts w:hint="eastAsia"/>
        </w:rPr>
        <w:t>　　　　五、无水洗发水行业风险性评估</w:t>
      </w:r>
      <w:r>
        <w:rPr>
          <w:rFonts w:hint="eastAsia"/>
        </w:rPr>
        <w:br/>
      </w:r>
      <w:r>
        <w:rPr>
          <w:rFonts w:hint="eastAsia"/>
        </w:rPr>
        <w:t>　　　　六、无水洗发水行业周期性分析</w:t>
      </w:r>
      <w:r>
        <w:rPr>
          <w:rFonts w:hint="eastAsia"/>
        </w:rPr>
        <w:br/>
      </w:r>
      <w:r>
        <w:rPr>
          <w:rFonts w:hint="eastAsia"/>
        </w:rPr>
        <w:t>　　　　七、无水洗发水行业竞争程度指标</w:t>
      </w:r>
      <w:r>
        <w:rPr>
          <w:rFonts w:hint="eastAsia"/>
        </w:rPr>
        <w:br/>
      </w:r>
      <w:r>
        <w:rPr>
          <w:rFonts w:hint="eastAsia"/>
        </w:rPr>
        <w:t>　　　　八、无水洗发水行业成熟度综合分析</w:t>
      </w:r>
      <w:r>
        <w:rPr>
          <w:rFonts w:hint="eastAsia"/>
        </w:rPr>
        <w:br/>
      </w:r>
      <w:r>
        <w:rPr>
          <w:rFonts w:hint="eastAsia"/>
        </w:rPr>
        <w:t>　　第四节 无水洗发水产业链及经营模式分析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三、无水洗发水销售模式与渠道策略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全球无水洗发水市场发展分析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2024-2025年全球无水洗发水行业发展分析</w:t>
      </w:r>
      <w:r>
        <w:rPr>
          <w:rFonts w:hint="eastAsia"/>
        </w:rPr>
        <w:br/>
      </w:r>
      <w:r>
        <w:rPr>
          <w:rFonts w:hint="eastAsia"/>
        </w:rPr>
        <w:t>　　　　一、全球无水洗发水行业市场规模与趋势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二、全球无水洗发水行业发展特点</w:t>
      </w:r>
      <w:r>
        <w:rPr>
          <w:rFonts w:hint="eastAsia"/>
        </w:rPr>
        <w:br/>
      </w:r>
      <w:r>
        <w:rPr>
          <w:rFonts w:hint="eastAsia"/>
        </w:rPr>
        <w:t>　　　　三、全球无水洗发水行业竞争格局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主要国家与地区无水洗发水市场分析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2025-2031年全球无水洗发水行业发展趋势与前景预测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一、无水洗发水行业发展趋势</w:t>
      </w:r>
      <w:r>
        <w:rPr>
          <w:rFonts w:hint="eastAsia"/>
        </w:rPr>
        <w:br/>
      </w:r>
      <w:r>
        <w:rPr>
          <w:rFonts w:hint="eastAsia"/>
        </w:rPr>
        <w:t>　　　　二、无水洗发水行业发展潜力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中国无水洗发水行业市场分析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2024-2025年无水洗发水产能与投资动态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一、国内无水洗发水产能现状与利用效率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二、无水洗发水产能扩张与投资动态分析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2025-2031年无水洗发水行业产量统计与趋势预测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一、2019-2024年无水洗发水行业产量与增长趋势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1、2019-2024年无水洗发水产量及增长趋势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2、2019-2024年无水洗发水细分产品产量及份额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二、无水洗发水产量影响因素分析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三、2025-2031年无水洗发水产量预测</w:t>
      </w:r>
      <w:r>
        <w:rPr>
          <w:rFonts w:hint="eastAsia"/>
        </w:rPr>
        <w:br/>
      </w:r>
      <w:r>
        <w:rPr>
          <w:rFonts w:hint="eastAsia"/>
        </w:rPr>
        <w:t>　　第三节 2025-2031年无水洗发水市场需求与销售分析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一、2024-2025年无水洗发水行业需求现状</w:t>
      </w:r>
      <w:r>
        <w:rPr>
          <w:rFonts w:hint="eastAsia"/>
        </w:rPr>
        <w:br/>
      </w:r>
      <w:r>
        <w:rPr>
          <w:rFonts w:hint="eastAsia"/>
        </w:rPr>
        <w:t>　　　　二、无水洗发水客户群体与需求特点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三、2019-2024年无水洗发水行业销售规模分析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四、2025-2031年无水洗发水市场增长潜力与规模预测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2024-2025年无水洗发水行业技术发展现状及趋势分析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无水洗发水行业技术发展现状分析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国内外无水洗发水行业技术差距分析及差距形成的主要原因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无水洗发水行业技术发展方向、趋势预测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提升无水洗发水行业技术能力策略建议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中国无水洗发水细分市场分析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一、2024-2025年无水洗发水主要细分产品市场现状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无水洗发水价格机制与竞争策略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一、2019-2024年无水洗发水市场价格走势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无水洗发水定价策略与方法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2025-2031年无水洗发水价格竞争态势与趋势预测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中国无水洗发水行业重点区域市场研究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2024-2025年重点区域无水洗发水市场发展概况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三、2025-2031年无水洗发水行业发展潜力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三、2025-2031年无水洗发水行业发展潜力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三、2025-2031年无水洗发水行业发展潜力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三、2025-2031年无水洗发水行业发展潜力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三、2025-2031年无水洗发水行业发展潜力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2019-2024年中国无水洗发水行业进出口情况分析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无水洗发水行业进口规模与来源分析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一、2019-2024年无水洗发水进口规模分析</w:t>
      </w:r>
      <w:r>
        <w:rPr>
          <w:rFonts w:hint="eastAsia"/>
        </w:rPr>
        <w:br/>
      </w:r>
      <w:r>
        <w:rPr>
          <w:rFonts w:hint="eastAsia"/>
        </w:rPr>
        <w:t>　　　　二、无水洗发水主要进口来源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无水洗发水行业出口规模与目的地分析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一、2019-2024年无水洗发水出口规模分析</w:t>
      </w:r>
      <w:r>
        <w:rPr>
          <w:rFonts w:hint="eastAsia"/>
        </w:rPr>
        <w:br/>
      </w:r>
      <w:r>
        <w:rPr>
          <w:rFonts w:hint="eastAsia"/>
        </w:rPr>
        <w:t>　　　　二、无水洗发水主要出口目的地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2019-2024年中国无水洗发水总体规模与财务指标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中国无水洗发水行业总体规模分析</w:t>
      </w:r>
      <w:r>
        <w:rPr>
          <w:rFonts w:hint="eastAsia"/>
        </w:rPr>
        <w:br/>
      </w:r>
      <w:r>
        <w:rPr>
          <w:rFonts w:hint="eastAsia"/>
        </w:rPr>
        <w:t>　　　　一、无水洗发水企业数量与结构</w:t>
      </w:r>
      <w:r>
        <w:rPr>
          <w:rFonts w:hint="eastAsia"/>
        </w:rPr>
        <w:br/>
      </w:r>
      <w:r>
        <w:rPr>
          <w:rFonts w:hint="eastAsia"/>
        </w:rPr>
        <w:t>　　　　二、无水洗发水从业人员规模</w:t>
      </w:r>
      <w:r>
        <w:rPr>
          <w:rFonts w:hint="eastAsia"/>
        </w:rPr>
        <w:br/>
      </w:r>
      <w:r>
        <w:rPr>
          <w:rFonts w:hint="eastAsia"/>
        </w:rPr>
        <w:t>　　　　三、无水洗发水行业资产状况</w:t>
      </w:r>
      <w:r>
        <w:rPr>
          <w:rFonts w:hint="eastAsia"/>
        </w:rPr>
        <w:br/>
      </w:r>
      <w:r>
        <w:rPr>
          <w:rFonts w:hint="eastAsia"/>
        </w:rPr>
        <w:t>　　第二节 中国无水洗发水行业财务指标总体分析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无水洗发水行业重点企业经营状况分析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无水洗发水重点企业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无水洗发水领先企业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无水洗发水标杆企业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无水洗发水代表企业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无水洗发水龙头企业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无水洗发水重点企业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无水洗发水行业竞争格局总览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2024-2025年无水洗发水行业竞争力分析</w:t>
      </w:r>
      <w:r>
        <w:rPr>
          <w:rFonts w:hint="eastAsia"/>
        </w:rPr>
        <w:br/>
      </w:r>
      <w:r>
        <w:rPr>
          <w:rFonts w:hint="eastAsia"/>
        </w:rPr>
        <w:t>　　　　一、无水洗发水供应商议价能力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四、无水洗发水替代品威胁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2019-2024年无水洗发水行业企业并购活动分析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2024-2025年无水洗发水行业会展与招投标活动分析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一、无水洗发水行业会展活动及其市场影响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2025年中国无水洗发水企业发展策略分析</w:t>
      </w:r>
      <w:r>
        <w:rPr>
          <w:rFonts w:hint="eastAsia"/>
        </w:rPr>
        <w:br/>
      </w:r>
      <w:r>
        <w:rPr>
          <w:rFonts w:hint="eastAsia"/>
        </w:rPr>
        <w:t>　　第一节 无水洗发水市场策略分析</w:t>
      </w:r>
      <w:r>
        <w:rPr>
          <w:rFonts w:hint="eastAsia"/>
        </w:rPr>
        <w:br/>
      </w:r>
      <w:r>
        <w:rPr>
          <w:rFonts w:hint="eastAsia"/>
        </w:rPr>
        <w:t>　　　　一、无水洗发水市场定位与拓展策略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二、无水洗发水市场细分与目标客户</w:t>
      </w:r>
      <w:r>
        <w:rPr>
          <w:rFonts w:hint="eastAsia"/>
        </w:rPr>
        <w:br/>
      </w:r>
      <w:r>
        <w:rPr>
          <w:rFonts w:hint="eastAsia"/>
        </w:rPr>
        <w:t>　　第二节 无水洗发水销售策略分析</w:t>
      </w:r>
      <w:r>
        <w:rPr>
          <w:rFonts w:hint="eastAsia"/>
        </w:rPr>
        <w:br/>
      </w:r>
      <w:r>
        <w:rPr>
          <w:rFonts w:hint="eastAsia"/>
        </w:rPr>
        <w:t>　　　　一、无水洗发水销售渠道与网络建设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提高无水洗发水企业竞争力建议</w:t>
      </w:r>
      <w:r>
        <w:rPr>
          <w:rFonts w:hint="eastAsia"/>
        </w:rPr>
        <w:br/>
      </w:r>
      <w:r>
        <w:rPr>
          <w:rFonts w:hint="eastAsia"/>
        </w:rPr>
        <w:t>　　　　一、无水洗发水技术创新与管理优化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无水洗发水品牌战略思考</w:t>
      </w:r>
      <w:r>
        <w:rPr>
          <w:rFonts w:hint="eastAsia"/>
        </w:rPr>
        <w:br/>
      </w:r>
      <w:r>
        <w:rPr>
          <w:rFonts w:hint="eastAsia"/>
        </w:rPr>
        <w:t>　　　　一、无水洗发水品牌建设与维护</w:t>
      </w:r>
      <w:r>
        <w:rPr>
          <w:rFonts w:hint="eastAsia"/>
        </w:rPr>
        <w:br/>
      </w:r>
      <w:r>
        <w:rPr>
          <w:rFonts w:hint="eastAsia"/>
        </w:rPr>
        <w:t>　　　　二、无水洗发水品牌影响力与市场竞争力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中国无水洗发水行业风险与对策</w:t>
      </w:r>
      <w:r>
        <w:rPr>
          <w:rFonts w:hint="eastAsia"/>
        </w:rPr>
        <w:br/>
      </w:r>
      <w:r>
        <w:rPr>
          <w:rFonts w:hint="eastAsia"/>
        </w:rPr>
        <w:t>　　第一节 无水洗发水行业SWOT分析</w:t>
      </w:r>
      <w:r>
        <w:rPr>
          <w:rFonts w:hint="eastAsia"/>
        </w:rPr>
        <w:br/>
      </w:r>
      <w:r>
        <w:rPr>
          <w:rFonts w:hint="eastAsia"/>
        </w:rPr>
        <w:t>　　　　一、无水洗发水行业优势分析</w:t>
      </w:r>
      <w:r>
        <w:rPr>
          <w:rFonts w:hint="eastAsia"/>
        </w:rPr>
        <w:br/>
      </w:r>
      <w:r>
        <w:rPr>
          <w:rFonts w:hint="eastAsia"/>
        </w:rPr>
        <w:t>　　　　二、无水洗发水行业劣势分析</w:t>
      </w:r>
      <w:r>
        <w:rPr>
          <w:rFonts w:hint="eastAsia"/>
        </w:rPr>
        <w:br/>
      </w:r>
      <w:r>
        <w:rPr>
          <w:rFonts w:hint="eastAsia"/>
        </w:rPr>
        <w:t>　　　　三、无水洗发水市场机会探索</w:t>
      </w:r>
      <w:r>
        <w:rPr>
          <w:rFonts w:hint="eastAsia"/>
        </w:rPr>
        <w:br/>
      </w:r>
      <w:r>
        <w:rPr>
          <w:rFonts w:hint="eastAsia"/>
        </w:rPr>
        <w:t>　　　　四、无水洗发水市场威胁评估</w:t>
      </w:r>
      <w:r>
        <w:rPr>
          <w:rFonts w:hint="eastAsia"/>
        </w:rPr>
        <w:br/>
      </w:r>
      <w:r>
        <w:rPr>
          <w:rFonts w:hint="eastAsia"/>
        </w:rPr>
        <w:t>　　第二节 无水洗发水行业风险及对策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2025-2031年中国无水洗发水行业前景与发展趋势</w:t>
      </w:r>
      <w:r>
        <w:rPr>
          <w:rFonts w:hint="eastAsia"/>
        </w:rPr>
        <w:br/>
      </w:r>
      <w:r>
        <w:rPr>
          <w:rFonts w:hint="eastAsia"/>
        </w:rPr>
        <w:t>　　第一节 无水洗发水行业发展环境分析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2025-2031年无水洗发水行业发展趋势与方向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一、无水洗发水行业发展方向预测</w:t>
      </w:r>
      <w:r>
        <w:rPr>
          <w:rFonts w:hint="eastAsia"/>
        </w:rPr>
        <w:br/>
      </w:r>
      <w:r>
        <w:rPr>
          <w:rFonts w:hint="eastAsia"/>
        </w:rPr>
        <w:t>　　　　二、无水洗发水发展趋势分析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2025-2031年无水洗发水行业发展潜力与机遇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一、无水洗发水市场发展潜力评估</w:t>
      </w:r>
      <w:r>
        <w:rPr>
          <w:rFonts w:hint="eastAsia"/>
        </w:rPr>
        <w:br/>
      </w:r>
      <w:r>
        <w:rPr>
          <w:rFonts w:hint="eastAsia"/>
        </w:rPr>
        <w:t>　　　　二、无水洗发水新兴市场与机遇探索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无水洗发水行业研究结论与建议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中-智-林-无水洗发水行业发展建议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无水洗发水行业历程</w:t>
      </w:r>
      <w:r>
        <w:rPr>
          <w:rFonts w:hint="eastAsia"/>
        </w:rPr>
        <w:br/>
      </w:r>
      <w:r>
        <w:rPr>
          <w:rFonts w:hint="eastAsia"/>
        </w:rPr>
        <w:t>　　图表 无水洗发水行业生命周期</w:t>
      </w:r>
      <w:r>
        <w:rPr>
          <w:rFonts w:hint="eastAsia"/>
        </w:rPr>
        <w:br/>
      </w:r>
      <w:r>
        <w:rPr>
          <w:rFonts w:hint="eastAsia"/>
        </w:rPr>
        <w:t>　　图表 无水洗发水行业产业链分析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2019-2024年中国无水洗发水行业市场规模及增长情况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2019-2024年无水洗发水行业市场容量分析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2019-2024年中国无水洗发水行业产能统计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2019-2024年中国无水洗发水行业产量及增长趋势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2019-2024年中国无水洗发水市场需求量及增速统计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2024年中国无水洗发水行业需求领域分布格局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2019-2024年中国无水洗发水行业销售收入分析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2019-2024年中国无水洗发水行业盈利情况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2019-2024年中国无水洗发水行业利润总额统计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2019-2024年中国无水洗发水进口数量分析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2019-2024年中国无水洗发水进口金额分析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2019-2024年中国无水洗发水出口数量分析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2019-2024年中国无水洗发水出口金额分析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2024年中国无水洗发水进口国家及地区分析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2024年中国无水洗发水出口国家及地区分析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2019-2024年中国无水洗发水行业企业数量情况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2019-2024年中国无水洗发水行业企业平均规模情况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**地区无水洗发水行业市场需求情况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2025-2031年中国无水洗发水行业产能预测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2025-2031年中国无水洗发水行业产量预测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2025-2031年中国无水洗发水市场需求量预测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2025-2031年中国无水洗发水行业供需平衡预测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2025-2031年中国无水洗发水行业市场容量预测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2025-2031年中国无水洗发水行业市场规模预测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2025-2031年中国无水洗发水市场前景分析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2025-2031年中国无水洗发水行业发展趋势预测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b5aad04324655" w:history="1">
        <w:r>
          <w:rPr>
            <w:rStyle w:val="Hyperlink"/>
          </w:rPr>
          <w:t>2025-2031年中国无水洗发水行业发展研究与前景趋势报告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b5aad04324655" w:history="1">
        <w:r>
          <w:rPr>
            <w:rStyle w:val="Hyperlink"/>
          </w:rPr>
          <w:t>https://www.20087.com/6/32/WuShuiXiFaShuiFaZhanQianJingFenXi.html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998e08b5b40bb" w:history="1">
      <w:r>
        <w:rPr>
          <w:rStyle w:val="Hyperlink"/>
        </w:rPr>
        <w:t>2025-2031年中国无水洗发水行业发展研究与前景趋势报告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WuShuiXiFaShuiFaZhanQianJingFenXi.html" TargetMode="External" Id="R131b5aad0432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WuShuiXiFaShuiFaZhanQianJingFenXi.html" TargetMode="External" Id="R6e3998e08b5b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2025-09-11T00:01:05Z</dcterms:created>
  <dcterms:modified xsi:type="dcterms:W3CDTF">2025-09-11T01:01:05Z</dcterms:modified>
  <dc:subject>2025-2031年中国无水洗发水行业发展研究与前景趋势报告</dc:subject>
  <dc:title>2025-2031年中国无水洗发水行业发展研究与前景趋势报告</dc:title>
  <cp:keywords>2025-2031年中国无水洗发水行业发展研究与前景趋势报告</cp:keywords>
  <dc:description>2025-2031年中国无水洗发水行业发展研究与前景趋势报告</dc:description>
</cp:coreProperties>
</file>