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9e5f67514dbb" w:history="1">
              <w:r>
                <w:rPr>
                  <w:rStyle w:val="Hyperlink"/>
                </w:rPr>
                <w:t>2025-2031年中国无线扩音器行业市场分析与发展前景预测报告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9e5f67514dbb" w:history="1">
              <w:r>
                <w:rPr>
                  <w:rStyle w:val="Hyperlink"/>
                </w:rPr>
                <w:t>2025-2031年中国无线扩音器行业市场分析与发展前景预测报告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9e5f67514dbb" w:history="1">
                <w:r>
                  <w:rPr>
                    <w:rStyle w:val="Hyperlink"/>
                  </w:rPr>
                  <w:t>https://www.20087.com/6/82/WuXianKuoYinQiShiChangQianJingYuCe.html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扩音器是便携式语音增强设备，广泛应用于教学、导游、广场舞及小型集会场景，核心功能包括麦克风拾音、音频放大与无线传输。无线扩音器采用2.4GHz或UHF频段，强调低延迟、抗干扰与长续航，部分高端型号集成蓝牙音频输入、混响调节及多通道切换。然而，行业面临音质失真、啸叫抑制不足及电池管理粗放等问题。在嘈杂环境中，自动增益控制（AGC）易导致声音忽大忽小；同时，多数设备缺乏专业级反馈抑制算法，近距离使用时极易产生刺耳啸叫。此外，低价产品使用劣质扬声器单元，高频刺耳、低频缺失，长期使用加剧听觉疲劳。</w:t>
      </w:r>
      <w:r>
        <w:rPr>
          <w:rFonts w:hint="eastAsia"/>
        </w:rPr>
        <w:br/>
      </w:r>
      <w:r>
        <w:rPr>
          <w:rFonts w:hint="eastAsia"/>
        </w:rPr>
        <w:t>　　未来，无线扩音器将向AI降噪、多模态交互与绿色能源适配升级。深度学习模型可实时分离人声与背景噪声，提升语音清晰度；骨传导麦克风减少环境拾音干扰。在能源端，支持太阳能充电或动能回收的机型将拓展户外使用场景。随着老龄化社会对语音辅助需求上升及智慧教育普及，无线扩音器将从“声音放大器”转型为智能、清晰、可靠的语音沟通终端，其发展方向是语音保真度、环境适应性与使用可持续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9e5f67514dbb" w:history="1">
        <w:r>
          <w:rPr>
            <w:rStyle w:val="Hyperlink"/>
          </w:rPr>
          <w:t>2025-2031年中国无线扩音器行业市场分析与发展前景预测报告</w:t>
        </w:r>
      </w:hyperlink>
      <w:r>
        <w:rPr>
          <w:rFonts w:hint="eastAsia"/>
        </w:rPr>
        <w:t>》基于国家统计局及无线扩音器行业协会的权威数据，全面调研了无线扩音器行业的市场规模、市场需求、产业链结构及价格变动，并对无线扩音器细分市场进行了深入分析。报告详细剖析了无线扩音器市场竞争格局，重点关注品牌影响力及重点企业的运营表现，同时科学预测了无线扩音器市场前景与发展趋势，识别了行业潜在的风险与机遇。通过专业、科学的研究方法，报告为无线扩音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无线扩音器行业概述</w:t>
      </w:r>
      <w:r>
        <w:rPr>
          <w:rFonts w:hint="eastAsia"/>
        </w:rPr>
        <w:br/>
      </w:r>
      <w:r>
        <w:rPr>
          <w:rFonts w:hint="eastAsia"/>
        </w:rPr>
        <w:t>　　第一节 无线扩音器定义与分类</w:t>
      </w:r>
      <w:r>
        <w:rPr>
          <w:rFonts w:hint="eastAsia"/>
        </w:rPr>
        <w:br/>
      </w:r>
      <w:r>
        <w:rPr>
          <w:rFonts w:hint="eastAsia"/>
        </w:rPr>
        <w:t>　　第二节 无线扩音器应用领域</w:t>
      </w:r>
      <w:r>
        <w:rPr>
          <w:rFonts w:hint="eastAsia"/>
        </w:rPr>
        <w:br/>
      </w:r>
      <w:r>
        <w:rPr>
          <w:rFonts w:hint="eastAsia"/>
        </w:rPr>
        <w:t>　　第三节 无线扩音器行业经济指标分析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一、无线扩音器行业赢利性评估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二、无线扩音器行业成长速度分析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三、无线扩音器附加值提升空间探讨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四、无线扩音器行业进入壁垒分析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五、无线扩音器行业风险性评估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六、无线扩音器行业周期性分析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七、无线扩音器行业竞争程度指标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八、无线扩音器行业成熟度综合分析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无线扩音器产业链及经营模式分析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三、无线扩音器销售模式与渠道策略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全球无线扩音器市场发展分析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2023-2024年全球无线扩音器行业发展分析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一、全球无线扩音器行业市场规模与趋势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二、全球无线扩音器行业发展特点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三、全球无线扩音器行业竞争格局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主要国家与地区无线扩音器市场分析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2025-2031年全球无线扩音器行业发展趋势与前景预测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一、无线扩音器技术发展趋势</w:t>
      </w:r>
      <w:r>
        <w:rPr>
          <w:rFonts w:hint="eastAsia"/>
        </w:rPr>
        <w:br/>
      </w:r>
      <w:r>
        <w:rPr>
          <w:rFonts w:hint="eastAsia"/>
        </w:rPr>
        <w:t>　　　　二、无线扩音器行业发展趋势</w:t>
      </w:r>
      <w:r>
        <w:rPr>
          <w:rFonts w:hint="eastAsia"/>
        </w:rPr>
        <w:br/>
      </w:r>
      <w:r>
        <w:rPr>
          <w:rFonts w:hint="eastAsia"/>
        </w:rPr>
        <w:t>　　　　三、无线扩音器行业发展潜力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中国无线扩音器行业市场分析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2023-2024年无线扩音器产能与投资动态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一、国内无线扩音器产能现状与利用效率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二、无线扩音器产能扩张与投资动态分析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2025-2031年无线扩音器行业产量统计与趋势预测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一、2020-2024年无线扩音器行业数据与增长趋势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1、2020-2024年无线扩音器产量及增长趋势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2、2020-2024年无线扩音器细分产品产量及份额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二、无线扩音器产量影响因素分析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三、2025-2031年无线扩音器产量预测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2025-2031年无线扩音器市场需求与销售分析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一、2023-2024年无线扩音器行业需求现状</w:t>
      </w:r>
      <w:r>
        <w:rPr>
          <w:rFonts w:hint="eastAsia"/>
        </w:rPr>
        <w:br/>
      </w:r>
      <w:r>
        <w:rPr>
          <w:rFonts w:hint="eastAsia"/>
        </w:rPr>
        <w:t>　　　　二、无线扩音器客户群体与需求特点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三、2020-2024年无线扩音器行业销售规模分析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四、2025-2031年无线扩音器市场增长潜力与规模预测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中国无线扩音器细分市场分析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一、2023-2024年无线扩音器主要细分产品市场现状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2023-2024年中国无线扩音器技术发展研究</w:t>
      </w:r>
      <w:r>
        <w:rPr>
          <w:rFonts w:hint="eastAsia"/>
        </w:rPr>
        <w:br/>
      </w:r>
      <w:r>
        <w:rPr>
          <w:rFonts w:hint="eastAsia"/>
        </w:rPr>
        <w:t>　　第一节 当前无线扩音器技术发展现状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无线扩音器技术未来发展趋势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无线扩音器价格机制与竞争策略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一、2020-2024年无线扩音器市场价格走势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无线扩音器定价策略与方法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2025-2031年无线扩音器价格竞争态势与趋势预测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中国无线扩音器行业重点区域市场研究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2023-2024年重点区域无线扩音器市场发展概况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三、2025-2031年无线扩音器行业发展潜力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三、2025-2031年无线扩音器行业发展潜力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三、2025-2031年无线扩音器行业发展潜力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三、2025-2031年无线扩音器行业发展潜力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三、2025-2031年无线扩音器行业发展潜力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2020-2024年中国无线扩音器行业进出口情况分析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无线扩音器行业进口规模与来源分析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一、2020-2024年无线扩音器进口规模分析</w:t>
      </w:r>
      <w:r>
        <w:rPr>
          <w:rFonts w:hint="eastAsia"/>
        </w:rPr>
        <w:br/>
      </w:r>
      <w:r>
        <w:rPr>
          <w:rFonts w:hint="eastAsia"/>
        </w:rPr>
        <w:t>　　　　二、无线扩音器主要进口来源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无线扩音器行业出口规模与目的地分析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一、2020-2024年无线扩音器出口规模分析</w:t>
      </w:r>
      <w:r>
        <w:rPr>
          <w:rFonts w:hint="eastAsia"/>
        </w:rPr>
        <w:br/>
      </w:r>
      <w:r>
        <w:rPr>
          <w:rFonts w:hint="eastAsia"/>
        </w:rPr>
        <w:t>　　　　二、无线扩音器主要出口目的地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2020-2024年中国无线扩音器总体规模与财务指标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中国无线扩音器行业总体规模分析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一、无线扩音器企业数量与结构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二、无线扩音器从业人员规模</w:t>
      </w:r>
      <w:r>
        <w:rPr>
          <w:rFonts w:hint="eastAsia"/>
        </w:rPr>
        <w:br/>
      </w:r>
      <w:r>
        <w:rPr>
          <w:rFonts w:hint="eastAsia"/>
        </w:rPr>
        <w:t>　　　　三、无线扩音器行业资产状况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中国无线扩音器行业财务指标总体分析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无线扩音器行业重点企业经营状况分析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无线扩音器领先企业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无线扩音器标杆企业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无线扩音器代表企业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无线扩音器龙头企业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无线扩音器行业竞争格局总览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2023-2024年无线扩音器行业竞争力分析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一、无线扩音器供应商议价能力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四、无线扩音器替代品威胁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2020-2024年无线扩音器行业企业并购活动分析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2023-2024年无线扩音器行业会展与招投标活动分析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一、无线扩音器行业会展活动及其市场影响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2025年中国无线扩音器企业发展策略分析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无线扩音器市场策略分析</w:t>
      </w:r>
      <w:r>
        <w:rPr>
          <w:rFonts w:hint="eastAsia"/>
        </w:rPr>
        <w:br/>
      </w:r>
      <w:r>
        <w:rPr>
          <w:rFonts w:hint="eastAsia"/>
        </w:rPr>
        <w:t>　　　　一、无线扩音器市场定位与拓展策略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二、无线扩音器市场细分与目标客户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无线扩音器销售策略分析</w:t>
      </w:r>
      <w:r>
        <w:rPr>
          <w:rFonts w:hint="eastAsia"/>
        </w:rPr>
        <w:br/>
      </w:r>
      <w:r>
        <w:rPr>
          <w:rFonts w:hint="eastAsia"/>
        </w:rPr>
        <w:t>　　　　一、无线扩音器销售渠道与网络建设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提高无线扩音器企业竞争力建议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一、无线扩音器技术创新与管理优化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无线扩音器品牌战略思考</w:t>
      </w:r>
      <w:r>
        <w:rPr>
          <w:rFonts w:hint="eastAsia"/>
        </w:rPr>
        <w:br/>
      </w:r>
      <w:r>
        <w:rPr>
          <w:rFonts w:hint="eastAsia"/>
        </w:rPr>
        <w:t>　　　　一、无线扩音器品牌建设与维护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二、无线扩音器品牌影响力与市场竞争力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中国无线扩音器行业风险与对策</w:t>
      </w:r>
      <w:r>
        <w:rPr>
          <w:rFonts w:hint="eastAsia"/>
        </w:rPr>
        <w:br/>
      </w:r>
      <w:r>
        <w:rPr>
          <w:rFonts w:hint="eastAsia"/>
        </w:rPr>
        <w:t>　　第一节 无线扩音器行业SWOT分析</w:t>
      </w:r>
      <w:r>
        <w:rPr>
          <w:rFonts w:hint="eastAsia"/>
        </w:rPr>
        <w:br/>
      </w:r>
      <w:r>
        <w:rPr>
          <w:rFonts w:hint="eastAsia"/>
        </w:rPr>
        <w:t>　　　　一、无线扩音器行业优势分析</w:t>
      </w:r>
      <w:r>
        <w:rPr>
          <w:rFonts w:hint="eastAsia"/>
        </w:rPr>
        <w:br/>
      </w:r>
      <w:r>
        <w:rPr>
          <w:rFonts w:hint="eastAsia"/>
        </w:rPr>
        <w:t>　　　　二、无线扩音器行业劣势分析</w:t>
      </w:r>
      <w:r>
        <w:rPr>
          <w:rFonts w:hint="eastAsia"/>
        </w:rPr>
        <w:br/>
      </w:r>
      <w:r>
        <w:rPr>
          <w:rFonts w:hint="eastAsia"/>
        </w:rPr>
        <w:t>　　　　三、无线扩音器市场机会探索</w:t>
      </w:r>
      <w:r>
        <w:rPr>
          <w:rFonts w:hint="eastAsia"/>
        </w:rPr>
        <w:br/>
      </w:r>
      <w:r>
        <w:rPr>
          <w:rFonts w:hint="eastAsia"/>
        </w:rPr>
        <w:t>　　　　四、无线扩音器市场威胁评估</w:t>
      </w:r>
      <w:r>
        <w:rPr>
          <w:rFonts w:hint="eastAsia"/>
        </w:rPr>
        <w:br/>
      </w:r>
      <w:r>
        <w:rPr>
          <w:rFonts w:hint="eastAsia"/>
        </w:rPr>
        <w:t>　　第二节 无线扩音器行业风险及对策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2025-2031年中国无线扩音器行业前景与发展趋势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无线扩音器行业发展环境分析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2025-2031年无线扩音器行业发展趋势与方向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一、无线扩音器行业发展方向预测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二、无线扩音器发展趋势分析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2025-2031年无线扩音器行业发展潜力与机遇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一、无线扩音器市场发展潜力评估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二、无线扩音器新兴市场与机遇探索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无线扩音器行业研究结论与建议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中⋅智⋅林⋅－无线扩音器行业发展建议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无线扩音器行业历程</w:t>
      </w:r>
      <w:r>
        <w:rPr>
          <w:rFonts w:hint="eastAsia"/>
        </w:rPr>
        <w:br/>
      </w:r>
      <w:r>
        <w:rPr>
          <w:rFonts w:hint="eastAsia"/>
        </w:rPr>
        <w:t>　　图表 无线扩音器行业生命周期</w:t>
      </w:r>
      <w:r>
        <w:rPr>
          <w:rFonts w:hint="eastAsia"/>
        </w:rPr>
        <w:br/>
      </w:r>
      <w:r>
        <w:rPr>
          <w:rFonts w:hint="eastAsia"/>
        </w:rPr>
        <w:t>　　图表 无线扩音器行业产业链分析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2020-2024年无线扩音器行业市场容量分析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2020-2024年中国无线扩音器市场需求量及增速统计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2024年中国无线扩音器行业需求领域分布格局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2020-2024年中国无线扩音器进口数量分析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2020-2024年中国无线扩音器进口金额分析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2020-2024年中国无线扩音器出口数量分析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2020-2024年中国无线扩音器出口金额分析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2024年中国无线扩音器进口国家及地区分析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2024年中国无线扩音器出口国家及地区分析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2020-2024年中国无线扩音器行业企业平均规模情况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**地区无线扩音器行业市场需求情况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无线扩音器重点企业（三）成长能力情况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2025-2031年中国无线扩音器行业产能预测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2025-2031年中国无线扩音器行业产量预测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2025-2031年中国无线扩音器市场需求量预测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2025-2031年中国无线扩音器行业供需平衡预测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2025-2031年中国无线扩音器行业市场容量预测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2025-2031年中国无线扩音器行业市场规模预测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2025-2031年中国无线扩音器市场前景分析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2025-2031年中国无线扩音器行业发展趋势预测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9e5f67514dbb" w:history="1">
        <w:r>
          <w:rPr>
            <w:rStyle w:val="Hyperlink"/>
          </w:rPr>
          <w:t>2025-2031年中国无线扩音器行业市场分析与发展前景预测报告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9e5f67514dbb" w:history="1">
        <w:r>
          <w:rPr>
            <w:rStyle w:val="Hyperlink"/>
          </w:rPr>
          <w:t>https://www.20087.com/6/82/WuXianKuoYinQiShiChangQianJingYuCe.html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热点：大功率扩音器扩音机农村用、无线扩音器怎么连接、便携式声卡、无线扩音器使用方法、扩音器十大排名、无线扩音器放在哪里好、手机声音放大器、mipro无线扩音器、老式扩音器图片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364667fc24157" w:history="1">
      <w:r>
        <w:rPr>
          <w:rStyle w:val="Hyperlink"/>
        </w:rPr>
        <w:t>2025-2031年中国无线扩音器行业市场分析与发展前景预测报告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XianKuoYinQiShiChangQianJingYuCe.html" TargetMode="External" Id="Rdc249e5f6751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XianKuoYinQiShiChangQianJingYuCe.html" TargetMode="External" Id="Rb7c364667fc2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2024-12-05T05:56:19Z</dcterms:created>
  <dcterms:modified xsi:type="dcterms:W3CDTF">2024-12-05T06:56:19Z</dcterms:modified>
  <dc:subject>2025-2031年中国无线扩音器行业市场分析与发展前景预测报告</dc:subject>
  <dc:title>2025-2031年中国无线扩音器行业市场分析与发展前景预测报告</dc:title>
  <cp:keywords>2025-2031年中国无线扩音器行业市场分析与发展前景预测报告</cp:keywords>
  <dc:description>2025-2031年中国无线扩音器行业市场分析与发展前景预测报告</dc:description>
</cp:coreProperties>
</file>