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188b205a2b41d9" w:history="1">
              <w:r>
                <w:rPr>
                  <w:rStyle w:val="Hyperlink"/>
                </w:rPr>
                <w:t>2025-2031年全球与中国桌面取暖器行业现状调研及市场前景分析报告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188b205a2b41d9" w:history="1">
              <w:r>
                <w:rPr>
                  <w:rStyle w:val="Hyperlink"/>
                </w:rPr>
                <w:t>2025-2031年全球与中国桌面取暖器行业现状调研及市场前景分析报告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3800126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188b205a2b41d9" w:history="1">
                <w:r>
                  <w:rPr>
                    <w:rStyle w:val="Hyperlink"/>
                  </w:rPr>
                  <w:t>https://www.20087.com/6/12/ZhuoMianQuNuanQiShiChangQianJingFenXi.html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桌面取暖器作为小型取暖设备，因其便携性和高效供暖能力，在家庭、办公室等场所受到欢迎。当前市场上，产品设计趋向于安全、静音和智能化，采用PTC陶瓷发热、远红外等技术，确保快速均匀供暖的同时减少安全隐患。智能温控和定时功能也增加了使用的便捷性。</w:t>
      </w:r>
      <w:r>
        <w:rPr>
          <w:rFonts w:hint="eastAsia"/>
        </w:rPr>
        <w:br/>
      </w:r>
      <w:r>
        <w:rPr>
          <w:rFonts w:hint="eastAsia"/>
        </w:rPr>
        <w:t>　　未来桌面取暖器将更加注重个性化和环保节能。随着个性化需求增长，取暖器将提供更多定制化设计，如色彩、形状和装饰性，以融入不同室内环境。环保材料和低功耗技术的运用，如采用太阳能辅助供电，将减少能源消耗和环境影响。同时，结合智能家居系统，通过APP远程控制和语音控制，将进一步提升用户体验，使取暖更加智能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188b205a2b41d9" w:history="1">
        <w:r>
          <w:rPr>
            <w:rStyle w:val="Hyperlink"/>
          </w:rPr>
          <w:t>2025-2031年全球与中国桌面取暖器行业现状调研及市场前景分析报告</w:t>
        </w:r>
      </w:hyperlink>
      <w:r>
        <w:rPr>
          <w:rFonts w:hint="eastAsia"/>
        </w:rPr>
        <w:t>》通过严谨的分析、翔实的数据及直观的图表，系统解析了桌面取暖器行业的市场规模、需求变化、价格波动及产业链结构。报告全面评估了当前桌面取暖器市场现状，科学预测了未来市场前景与发展趋势，重点剖析了桌面取暖器细分市场的机遇与挑战。同时，报告对桌面取暖器重点企业的竞争地位及市场集中度进行了评估，为桌面取暖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桌面取暖器市场概述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按照不同分类，桌面取暖器主要可以分为如下几个类别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不同分类桌面取暖器增长趋势2020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从不同应用，桌面取暖器主要包括如下几个方面</w:t>
      </w:r>
      <w:r>
        <w:rPr>
          <w:rFonts w:hint="eastAsia"/>
        </w:rPr>
        <w:br/>
      </w:r>
      <w:r>
        <w:rPr>
          <w:rFonts w:hint="eastAsia"/>
        </w:rPr>
        <w:t>　　1.4 桌面取暖器行业背景、发展历史、现状及趋势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桌面取暖器行业目前现状分析</w:t>
      </w:r>
      <w:r>
        <w:rPr>
          <w:rFonts w:hint="eastAsia"/>
        </w:rPr>
        <w:br/>
      </w:r>
      <w:r>
        <w:rPr>
          <w:rFonts w:hint="eastAsia"/>
        </w:rPr>
        <w:t>　　　　1.4.2 桌面取暖器发展趋势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全球桌面取暖器总体规模分析</w:t>
      </w:r>
      <w:r>
        <w:rPr>
          <w:rFonts w:hint="eastAsia"/>
        </w:rPr>
        <w:br/>
      </w:r>
      <w:r>
        <w:rPr>
          <w:rFonts w:hint="eastAsia"/>
        </w:rPr>
        <w:t>　　2.1 全球桌面取暖器供需现状及预测（2020-2031）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全球桌面取暖器产能、产量、产能利用率及发展趋势（2020-2031）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全球桌面取暖器产量、需求量及发展趋势（2020-2031）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全球主要地区桌面取暖器产量及发展趋势（2020-2031）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中国桌面取暖器供需现状及预测（2020-2031）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中国桌面取暖器产能、产量、产能利用率及发展趋势（2020-2031）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中国桌面取暖器产量、市场需求量及发展趋势（2020-2031）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全球桌面取暖器销量及销售额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全球市场桌面取暖器销售额（2020-2031）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全球市场桌面取暖器销量（2020-2031）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全球市场桌面取暖器价格趋势（2020-2031）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全球市场主要厂商桌面取暖器产能、产量及市场份额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全球市场主要厂商桌面取暖器销量（2020-2025）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全球市场主要厂商桌面取暖器销售收入（2020-2025）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2025年全球主要生产商桌面取暖器收入排名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全球市场主要厂商桌面取暖器销售价格（2020-2025）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中国市场主要厂商桌面取暖器销量（2020-2025）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中国市场主要厂商桌面取暖器销售收入（2020-2025）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2025年中国主要生产商桌面取暖器收入排名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中国市场主要厂商桌面取暖器销售价格（2020-2025）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全球主要厂商桌面取暖器产地分布及商业化日期</w:t>
      </w:r>
      <w:r>
        <w:rPr>
          <w:rFonts w:hint="eastAsia"/>
        </w:rPr>
        <w:br/>
      </w:r>
      <w:r>
        <w:rPr>
          <w:rFonts w:hint="eastAsia"/>
        </w:rPr>
        <w:t>　　3.5 桌面取暖器行业集中度、竞争程度分析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桌面取暖器行业集中度分析：全球Top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全球桌面取暖器第一梯队、第二梯队和第三梯队生产商（品牌）及市场份额（2024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全球桌面取暖器主要地区分析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全球主要地区桌面取暖器市场规模分析：2020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全球主要地区桌面取暖器销售收入及市场份额（2020-2025年）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全球主要地区桌面取暖器销售收入预测（2025-2031年）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全球主要地区桌面取暖器销量分析：2020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全球主要地区桌面取暖器销量及市场份额（2020-2025年）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全球主要地区桌面取暖器销量及市场份额预测（2025-2031）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北美市场桌面取暖器销量、收入及增长率（2020-2031）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欧洲市场桌面取暖器销量、收入及增长率（2020-2031）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中国市场桌面取暖器销量、收入及增长率（2020-2031）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日本市场桌面取暖器销量、收入及增长率（2020-2031）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东南亚市场桌面取暖器销量、收入及增长率（2020-2031）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印度市场桌面取暖器销量、收入及增长率（2020-2031）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全球桌面取暖器主要生产商分析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重点企业（1）基本信息、桌面取暖器生产基地、销售区域、竞争对手及市场地位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重点企业（1）桌面取暖器产品规格、参数及市场应用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重点企业（1）桌面取暖器销量、收入、价格及毛利率（2020-2025）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重点企业（2）基本信息、桌面取暖器生产基地、销售区域、竞争对手及市场地位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重点企业（2）桌面取暖器产品规格、参数及市场应用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重点企业（2）桌面取暖器销量、收入、价格及毛利率（2020-2025）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重点企业（3）基本信息、桌面取暖器生产基地、销售区域、竞争对手及市场地位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重点企业（3）桌面取暖器产品规格、参数及市场应用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重点企业（3）桌面取暖器销量、收入、价格及毛利率（2020-2025）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重点企业（4）基本信息、桌面取暖器生产基地、销售区域、竞争对手及市场地位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重点企业（4）桌面取暖器产品规格、参数及市场应用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重点企业（4）桌面取暖器销量、收入、价格及毛利率（2020-2025）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重点企业（5）基本信息、桌面取暖器生产基地、销售区域、竞争对手及市场地位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重点企业（5）桌面取暖器产品规格、参数及市场应用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重点企业（5）桌面取暖器销量、收入、价格及毛利率（2020-2025）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重点企业（6）基本信息、桌面取暖器生产基地、销售区域、竞争对手及市场地位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重点企业（6）桌面取暖器产品规格、参数及市场应用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重点企业（6）桌面取暖器销量、收入、价格及毛利率（2020-2025）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重点企业（7）基本信息、桌面取暖器生产基地、销售区域、竞争对手及市场地位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重点企业（7）桌面取暖器产品规格、参数及市场应用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重点企业（7）桌面取暖器销量、收入、价格及毛利率（2020-2025）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重点企业（8）基本信息、桌面取暖器生产基地、销售区域、竞争对手及市场地位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重点企业（8）桌面取暖器产品规格、参数及市场应用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重点企业（8）桌面取暖器销量、收入、价格及毛利率（2020-2025）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重点企业（9）基本信息、桌面取暖器生产基地、销售区域、竞争对手及市场地位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重点企业（9）桌面取暖器产品规格、参数及市场应用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重点企业（9）桌面取暖器销量、收入、价格及毛利率（2020-2025）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重点企业（10）基本信息、桌面取暖器生产基地、销售区域、竞争对手及市场地位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重点企业（10）桌面取暖器产品规格、参数及市场应用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重点企业（10）桌面取暖器销量、收入、价格及毛利率（2020-2025）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不同分类桌面取暖器分析</w:t>
      </w:r>
      <w:r>
        <w:rPr>
          <w:rFonts w:hint="eastAsia"/>
        </w:rPr>
        <w:br/>
      </w:r>
      <w:r>
        <w:rPr>
          <w:rFonts w:hint="eastAsia"/>
        </w:rPr>
        <w:t>　　6.1 全球不同分类桌面取暖器销量（2020-2031）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全球不同分类桌面取暖器销量及市场份额（2020-2025）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全球不同分类桌面取暖器销量预测（2025-2031）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全球不同分类桌面取暖器收入（2020-2031）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全球不同分类桌面取暖器收入及市场份额（2020-2025）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全球不同分类桌面取暖器收入预测（2025-2031）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全球不同分类桌面取暖器价格走势（2020-2031）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中国不同分类桌面取暖器销量（2020-2031）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中国不同分类桌面取暖器销量及市场份额（2020-2025）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中国不同分类桌面取暖器销量预测（2025-2031）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中国不同分类桌面取暖器收入（2020-2031）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中国不同分类桌面取暖器收入及市场份额（2020-2025）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中国不同分类桌面取暖器收入预测（2025-2031）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不同应用桌面取暖器分析</w:t>
      </w:r>
      <w:r>
        <w:rPr>
          <w:rFonts w:hint="eastAsia"/>
        </w:rPr>
        <w:br/>
      </w:r>
      <w:r>
        <w:rPr>
          <w:rFonts w:hint="eastAsia"/>
        </w:rPr>
        <w:t>　　7.1 全球不同应用桌面取暖器销量（2020-2031）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全球不同应用桌面取暖器销量及市场份额（2020-2025）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全球不同应用桌面取暖器销量预测（2025-2031）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全球不同应用桌面取暖器收入（2020-2031）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全球不同应用桌面取暖器收入及市场份额（2020-2025）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全球不同应用桌面取暖器收入预测（2025-2031）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全球不同应用桌面取暖器价格走势（2020-2031）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中国不同应用桌面取暖器销量（2020-2031）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中国不同应用桌面取暖器销量及市场份额（2020-2025）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中国不同应用桌面取暖器销量预测（2025-2031）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中国不同应用桌面取暖器收入（2020-2031）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中国不同应用桌面取暖器收入及市场份额（2020-2025）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中国不同应用桌面取暖器收入预测（2025-2031）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桌面取暖器产业链分析</w:t>
      </w:r>
      <w:r>
        <w:rPr>
          <w:rFonts w:hint="eastAsia"/>
        </w:rPr>
        <w:br/>
      </w:r>
      <w:r>
        <w:rPr>
          <w:rFonts w:hint="eastAsia"/>
        </w:rPr>
        <w:t>　　8.2 桌面取暖器产业上游供应分析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桌面取暖器下游典型客户</w:t>
      </w:r>
      <w:r>
        <w:rPr>
          <w:rFonts w:hint="eastAsia"/>
        </w:rPr>
        <w:br/>
      </w:r>
      <w:r>
        <w:rPr>
          <w:rFonts w:hint="eastAsia"/>
        </w:rPr>
        <w:t>　　8.4 桌面取暖器销售渠道分析及建议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中国市场桌面取暖器产量、销量、进出口分析及未来趋势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中国市场桌面取暖器产量、销量、进出口分析及未来趋势（2020-2031）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中国市场桌面取暖器进出口贸易趋势</w:t>
      </w:r>
      <w:r>
        <w:rPr>
          <w:rFonts w:hint="eastAsia"/>
        </w:rPr>
        <w:br/>
      </w:r>
      <w:r>
        <w:rPr>
          <w:rFonts w:hint="eastAsia"/>
        </w:rPr>
        <w:t>　　9.3 中国市场桌面取暖器主要进口来源</w:t>
      </w:r>
      <w:r>
        <w:rPr>
          <w:rFonts w:hint="eastAsia"/>
        </w:rPr>
        <w:br/>
      </w:r>
      <w:r>
        <w:rPr>
          <w:rFonts w:hint="eastAsia"/>
        </w:rPr>
        <w:t>　　9.4 中国市场桌面取暖器主要出口目的地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中国市场桌面取暖器主要地区分布</w:t>
      </w:r>
      <w:r>
        <w:rPr>
          <w:rFonts w:hint="eastAsia"/>
        </w:rPr>
        <w:br/>
      </w:r>
      <w:r>
        <w:rPr>
          <w:rFonts w:hint="eastAsia"/>
        </w:rPr>
        <w:t>　　10.1 中国桌面取暖器生产地区分布</w:t>
      </w:r>
      <w:r>
        <w:rPr>
          <w:rFonts w:hint="eastAsia"/>
        </w:rPr>
        <w:br/>
      </w:r>
      <w:r>
        <w:rPr>
          <w:rFonts w:hint="eastAsia"/>
        </w:rPr>
        <w:t>　　10.2 中国桌面取暖器消费地区分布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桌面取暖器行业主要的增长驱动因素</w:t>
      </w:r>
      <w:r>
        <w:rPr>
          <w:rFonts w:hint="eastAsia"/>
        </w:rPr>
        <w:br/>
      </w:r>
      <w:r>
        <w:rPr>
          <w:rFonts w:hint="eastAsia"/>
        </w:rPr>
        <w:t>　　11.2 桌面取暖器行业发展的有利因素及发展机遇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桌面取暖器行业发展面临的阻碍因素及挑战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桌面取暖器行业政策分析</w:t>
      </w:r>
      <w:r>
        <w:rPr>
          <w:rFonts w:hint="eastAsia"/>
        </w:rPr>
        <w:br/>
      </w:r>
      <w:r>
        <w:rPr>
          <w:rFonts w:hint="eastAsia"/>
        </w:rPr>
        <w:t>　　11.5 桌面取暖器中国企业SWOT分析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中~智林~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不同分类桌面取暖器增长趋势2020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桌面取暖器行业目前发展现状</w:t>
      </w:r>
      <w:r>
        <w:rPr>
          <w:rFonts w:hint="eastAsia"/>
        </w:rPr>
        <w:br/>
      </w:r>
      <w:r>
        <w:rPr>
          <w:rFonts w:hint="eastAsia"/>
        </w:rPr>
        <w:t>　　表： 桌面取暖器发展趋势</w:t>
      </w:r>
      <w:r>
        <w:rPr>
          <w:rFonts w:hint="eastAsia"/>
        </w:rPr>
        <w:br/>
      </w:r>
      <w:r>
        <w:rPr>
          <w:rFonts w:hint="eastAsia"/>
        </w:rPr>
        <w:t>　　表： 全球主要地区桌面取暖器产量：2020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全球主要地区桌面取暖器产量（2020-2025）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全球主要地区桌面取暖器产量市场份额（2020-2025）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全球主要地区桌面取暖器产量（2025-2031）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全球市场主要厂商桌面取暖器产能及产量（2024-2025）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全球市场主要厂商桌面取暖器销量（2020-2025）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全球市场主要厂商桌面取暖器产量市场份额（2020-2025）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全球市场主要厂商桌面取暖器销售收入（2020-2025）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全球市场主要厂商桌面取暖器销售收入市场份额（2020-2025）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2025年全球主要生产商桌面取暖器收入排名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全球市场主要厂商桌面取暖器销售价格（2020-2025）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中国市场主要厂商桌面取暖器销量（2020-2025）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中国市场主要厂商桌面取暖器产量市场份额（2020-2025）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中国市场主要厂商桌面取暖器销售收入（2020-2025）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中国市场主要厂商桌面取暖器销售收入市场份额（2020-2025）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2025年中国主要生产商桌面取暖器收入排名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中国市场主要厂商桌面取暖器销售价格（2020-2025）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全球主要厂商桌面取暖器产地分布及商业化日期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全球主要地区桌面取暖器销售收入：2020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全球主要地区桌面取暖器销售收入（2020-2025）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全球主要地区桌面取暖器销售收入市场份额（2020-2025）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全球主要地区桌面取暖器收入（2025-2031）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全球主要地区桌面取暖器收入市场份额（2025-2031）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全球主要地区桌面取暖器销量：2020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全球主要地区桌面取暖器销量（2020-2025）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全球主要地区桌面取暖器销量市场份额（2020-2025）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全球主要地区桌面取暖器销量（2025-2031）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全球主要地区桌面取暖器销量份额（2025-2031）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重点企业（1）桌面取暖器生产基地、销售区域、竞争对手及市场地位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重点企业（1）桌面取暖器产品规格、参数及市场应用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重点企业（1）桌面取暖器销量、收入、价格及毛利率（2020-2025）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重点企业（2）桌面取暖器生产基地、销售区域、竞争对手及市场地位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重点企业（2）桌面取暖器产品规格、参数及市场应用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重点企业（2）桌面取暖器销量、收入、价格及毛利率（2020-2025）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重点企业（3）桌面取暖器生产基地、销售区域、竞争对手及市场地位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重点企业（3）桌面取暖器产品规格、参数及市场应用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重点企业（3）桌面取暖器销量、收入、价格及毛利率（2020-2025）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桌面取暖器生产基地、销售区域、竞争对手及市场地位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重点企业（4）桌面取暖器产品规格、参数及市场应用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重点企业（4）桌面取暖器销量、收入、价格及毛利率（2020-2025）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桌面取暖器生产基地、销售区域、竞争对手及市场地位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重点企业（5）桌面取暖器产品规格、参数及市场应用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重点企业（5）桌面取暖器销量、收入、价格及毛利率（2020-2025）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桌面取暖器生产基地、销售区域、竞争对手及市场地位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重点企业（6）桌面取暖器产品规格、参数及市场应用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重点企业（6）桌面取暖器销量、收入、价格及毛利率（2020-2025）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桌面取暖器生产基地、销售区域、竞争对手及市场地位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重点企业（7）桌面取暖器产品规格、参数及市场应用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重点企业（7）桌面取暖器销量、收入、价格及毛利率（2020-2025）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桌面取暖器生产基地、销售区域、竞争对手及市场地位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重点企业（8）桌面取暖器产品规格、参数及市场应用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重点企业（8）桌面取暖器销量、收入、价格及毛利率（2020-2025）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桌面取暖器生产基地、销售区域、竞争对手及市场地位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重点企业（9）桌面取暖器产品规格、参数及市场应用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重点企业（9）桌面取暖器销量、收入、价格及毛利率（2020-2025）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桌面取暖器生产基地、销售区域、竞争对手及市场地位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重点企业（10）桌面取暖器产品规格、参数及市场应用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重点企业（10）桌面取暖器销量、收入、价格及毛利率（2020-2025）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全球不同分类桌面取暖器销量（2020-2025年）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全球不同分类桌面取暖器销量市场份额（2020-2025）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全球不同分类桌面取暖器销量预测（2025-2031）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全球市场不同分类桌面取暖器销量市场份额预测（2025-2031）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全球不同分类桌面取暖器收入（2020-2025年）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全球不同分类桌面取暖器收入市场份额（2020-2025）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全球不同分类桌面取暖器收入预测（2025-2031）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全球不同分类桌面取暖器收入市场份额预测（2025-2031）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全球不同分类桌面取暖器价格走势（2020-2031）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全球不同应用桌面取暖器销量（2020-2025年）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全球不同应用桌面取暖器销量市场份额（2020-2025）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全球不同应用桌面取暖器销量预测（2025-2031）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全球市场不同应用桌面取暖器销量市场份额预测（2025-2031）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全球不同应用桌面取暖器收入（2020-2025年）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全球不同应用桌面取暖器收入市场份额（2020-2025）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全球不同应用桌面取暖器收入预测（2025-2031）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全球不同应用桌面取暖器收入市场份额预测（2025-2031）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全球不同应用桌面取暖器价格走势（2020-2031）</w:t>
      </w:r>
      <w:r>
        <w:rPr>
          <w:rFonts w:hint="eastAsia"/>
        </w:rPr>
        <w:br/>
      </w:r>
      <w:r>
        <w:rPr>
          <w:rFonts w:hint="eastAsia"/>
        </w:rPr>
        <w:t>　　表： 桌面取暖器上游原料供应商及联系方式列表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桌面取暖器典型客户列表</w:t>
      </w:r>
      <w:r>
        <w:rPr>
          <w:rFonts w:hint="eastAsia"/>
        </w:rPr>
        <w:br/>
      </w:r>
      <w:r>
        <w:rPr>
          <w:rFonts w:hint="eastAsia"/>
        </w:rPr>
        <w:t>　　表： 桌面取暖器主要销售模式及销售渠道趋势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中国市场桌面取暖器产量、销量、进出口（2020-2025年）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中国市场桌面取暖器产量、销量、进出口预测（2025-2031）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中国市场桌面取暖器进出口贸易趋势</w:t>
      </w:r>
      <w:r>
        <w:rPr>
          <w:rFonts w:hint="eastAsia"/>
        </w:rPr>
        <w:br/>
      </w:r>
      <w:r>
        <w:rPr>
          <w:rFonts w:hint="eastAsia"/>
        </w:rPr>
        <w:t>　　表： 中国市场桌面取暖器主要进口来源</w:t>
      </w:r>
      <w:r>
        <w:rPr>
          <w:rFonts w:hint="eastAsia"/>
        </w:rPr>
        <w:br/>
      </w:r>
      <w:r>
        <w:rPr>
          <w:rFonts w:hint="eastAsia"/>
        </w:rPr>
        <w:t>　　表： 中国市场桌面取暖器主要出口目的地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中国桌面取暖器生产地区分布</w:t>
      </w:r>
      <w:r>
        <w:rPr>
          <w:rFonts w:hint="eastAsia"/>
        </w:rPr>
        <w:br/>
      </w:r>
      <w:r>
        <w:rPr>
          <w:rFonts w:hint="eastAsia"/>
        </w:rPr>
        <w:t>　　表： 中国桌面取暖器消费地区分布</w:t>
      </w:r>
      <w:r>
        <w:rPr>
          <w:rFonts w:hint="eastAsia"/>
        </w:rPr>
        <w:br/>
      </w:r>
      <w:r>
        <w:rPr>
          <w:rFonts w:hint="eastAsia"/>
        </w:rPr>
        <w:t>　　表： 桌面取暖器行业主要的增长驱动因素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桌面取暖器行业发展的有利因素及发展机遇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桌面取暖器行业发展面临的阻碍因素及挑战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桌面取暖器行业政策分析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桌面取暖器产品图片</w:t>
      </w:r>
      <w:r>
        <w:rPr>
          <w:rFonts w:hint="eastAsia"/>
        </w:rPr>
        <w:br/>
      </w:r>
      <w:r>
        <w:rPr>
          <w:rFonts w:hint="eastAsia"/>
        </w:rPr>
        <w:t>　　图： 全球不同分类桌面取暖器市场份额2024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全球不同应用桌面取暖器市场份额2024 VS 2025</w:t>
      </w:r>
      <w:r>
        <w:rPr>
          <w:rFonts w:hint="eastAsia"/>
        </w:rPr>
        <w:br/>
      </w:r>
      <w:r>
        <w:rPr>
          <w:rFonts w:hint="eastAsia"/>
        </w:rPr>
        <w:t>　　图： 全球桌面取暖器产能、产量、产能利用率及发展趋势（2020-2031）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全球桌面取暖器产量、需求量及发展趋势（2020-2031）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全球主要地区桌面取暖器产量市场份额（2020-2031）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中国桌面取暖器产能、产量、产能利用率及发展趋势（2020-2031）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中国桌面取暖器产量、市场需求量及发展趋势（2020-2031）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全球桌面取暖器市场销售额及增长率:（2020-2031）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全球市场桌面取暖器市场规模：2020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全球市场桌面取暖器销量及增长率（2020-2031）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全球市场桌面取暖器价格趋势（2020-2031）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2025年全球市场主要厂商桌面取暖器销量市场份额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2025年全球市场主要厂商桌面取暖器收入市场份额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2025年中国市场主要厂商桌面取暖器销量市场份额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2025年中国市场主要厂商桌面取暖器收入市场份额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2025年全球前五及前十大生产商桌面取暖器市场份额</w:t>
      </w:r>
      <w:r>
        <w:rPr>
          <w:rFonts w:hint="eastAsia"/>
        </w:rPr>
        <w:br/>
      </w:r>
      <w:r>
        <w:rPr>
          <w:rFonts w:hint="eastAsia"/>
        </w:rPr>
        <w:t>　　图： 全球桌面取暖器第一梯队、第二梯队和第三梯队生产商（品牌）及市场份额（2024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全球主要地区桌面取暖器销售收入市场份额（2020-2025）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全球主要地区桌面取暖器销售收入市场份额（2024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全球主要地区桌面取暖器收入市场份额（2025-2031）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全球主要地区桌面取暖器销量市场份额（2024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北美市场桌面取暖器销量及增长率（2020-2031）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北美市场桌面取暖器收入及增长率（2020-2031）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欧洲市场桌面取暖器销量及增长率（2020-2031）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欧洲市场桌面取暖器收入及增长率（2020-2031）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中国市场桌面取暖器销量及增长率（2020-2031）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中国市场桌面取暖器收入及增长率（2020-2031）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日本市场桌面取暖器销量及增长率（2020-2031）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日本市场桌面取暖器收入及增长率（2020-2031）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东南亚市场桌面取暖器销量及增长率（2020-2031）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东南亚市场桌面取暖器收入及增长率（2020-2031）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印度市场桌面取暖器销量及增长率（2020-2031）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印度市场桌面取暖器收入及增长率（2020-2031）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桌面取暖器产业链图</w:t>
      </w:r>
      <w:r>
        <w:rPr>
          <w:rFonts w:hint="eastAsia"/>
        </w:rPr>
        <w:br/>
      </w:r>
      <w:r>
        <w:rPr>
          <w:rFonts w:hint="eastAsia"/>
        </w:rPr>
        <w:t>　　图： 桌面取暖器中国企业SWOT分析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188b205a2b41d9" w:history="1">
        <w:r>
          <w:rPr>
            <w:rStyle w:val="Hyperlink"/>
          </w:rPr>
          <w:t>2025-2031年全球与中国桌面取暖器行业现状调研及市场前景分析报告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3800126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188b205a2b41d9" w:history="1">
        <w:r>
          <w:rPr>
            <w:rStyle w:val="Hyperlink"/>
          </w:rPr>
          <w:t>https://www.20087.com/6/12/ZhuoMianQuNuanQiShiChangQianJingFenXi.html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热点：可放在桌子下面的取暖器、桌面取暖器耗电吗、桌面暖风机、桌面取暖器费电吗、电暖桌图片、桌面取暖器最贵的多少钱一台呢、桌面加热器、桌面取暖器哪个好 知乎、电暖器大全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caa448c6e2432a" w:history="1">
      <w:r>
        <w:rPr>
          <w:rStyle w:val="Hyperlink"/>
        </w:rPr>
        <w:t>2025-2031年全球与中国桌面取暖器行业现状调研及市场前景分析报告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ZhuoMianQuNuanQiShiChangQianJingFenXi.html" TargetMode="External" Id="Re2188b205a2b41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ZhuoMianQuNuanQiShiChangQianJingFenXi.html" TargetMode="External" Id="Ra5caa448c6e243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2025-03-03T08:02:00Z</dcterms:created>
  <dcterms:modified xsi:type="dcterms:W3CDTF">2025-03-03T09:02:00Z</dcterms:modified>
  <dc:subject>2025-2031年全球与中国桌面取暖器行业现状调研及市场前景分析报告</dc:subject>
  <dc:title>2025-2031年全球与中国桌面取暖器行业现状调研及市场前景分析报告</dc:title>
  <cp:keywords>2025-2031年全球与中国桌面取暖器行业现状调研及市场前景分析报告</cp:keywords>
  <dc:description>2025-2031年全球与中国桌面取暖器行业现状调研及市场前景分析报告</dc:description>
</cp:coreProperties>
</file>