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f4e70ebba4a59" w:history="1">
              <w:r>
                <w:rPr>
                  <w:rStyle w:val="Hyperlink"/>
                </w:rPr>
                <w:t>2025-2031年全球与中国毛绒围巾行业发展研究及前景趋势预测报告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f4e70ebba4a59" w:history="1">
              <w:r>
                <w:rPr>
                  <w:rStyle w:val="Hyperlink"/>
                </w:rPr>
                <w:t>2025-2031年全球与中国毛绒围巾行业发展研究及前景趋势预测报告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ff4e70ebba4a59" w:history="1">
                <w:r>
                  <w:rPr>
                    <w:rStyle w:val="Hyperlink"/>
                  </w:rPr>
                  <w:t>https://www.20087.com/6/12/MaoRongWeiJinShiChangQianJing.html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绒围巾是一种保暖时尚配饰，深受消费者喜爱。随着全球气候变化的影响和消费者对舒适生活的追求，毛绒围巾的市场需求稳步增长。目前，毛绒围巾在材质选择、款式设计、工艺制作等方面都有了很大提升。未来发展趋势上，毛绒围巾将更加注重舒适性和功能性，如采用优质保暖材料、设计符合人体工程学的款式等。</w:t>
      </w:r>
      <w:r>
        <w:rPr>
          <w:rFonts w:hint="eastAsia"/>
        </w:rPr>
        <w:br/>
      </w:r>
      <w:r>
        <w:rPr>
          <w:rFonts w:hint="eastAsia"/>
        </w:rPr>
        <w:t>　　同时，为了满足不同消费者的个性化需求，毛绒围巾在定制化服务、文化元素融入等方面也将不断创新。此外，随着全球时尚潮流的影响和跨界合作的深化，毛绒围巾的设计理念和消费趋势也将更加多元化。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ff4e70ebba4a59" w:history="1">
        <w:r>
          <w:rPr>
            <w:rStyle w:val="Hyperlink"/>
          </w:rPr>
          <w:t>2025-2031年全球与中国毛绒围巾行业发展研究及前景趋势预测报告</w:t>
        </w:r>
      </w:hyperlink>
      <w:r>
        <w:rPr>
          <w:rFonts w:hint="eastAsia"/>
        </w:rPr>
        <w:t>》从产业链视角出发，系统分析了毛绒围巾行业的市场现状与需求动态，详细解读了毛绒围巾市场规模、价格波动及上下游影响因素。报告深入剖析了毛绒围巾细分领域的发展特点，基于权威数据对市场前景及未来趋势进行了科学预测，同时揭示了毛绒围巾重点企业的竞争格局与市场集中度变化。报告客观翔实地指出了毛绒围巾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毛绒围巾行业概述及发展现状</w:t>
      </w:r>
      <w:r>
        <w:rPr>
          <w:rFonts w:hint="eastAsia"/>
        </w:rPr>
        <w:br/>
      </w:r>
      <w:r>
        <w:rPr>
          <w:rFonts w:hint="eastAsia"/>
        </w:rPr>
        <w:t>　　1.1 毛绒围巾行业介绍</w:t>
      </w:r>
      <w:r>
        <w:rPr>
          <w:rFonts w:hint="eastAsia"/>
        </w:rPr>
        <w:br/>
      </w:r>
      <w:r>
        <w:rPr>
          <w:rFonts w:hint="eastAsia"/>
        </w:rPr>
        <w:t>　　1.2 毛绒围巾主要种类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2024年不同种类毛绒围巾产量占比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2020-2031年不同种类毛绒围巾价格走势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毛绒围巾主要应用领域分析</w:t>
      </w:r>
      <w:r>
        <w:rPr>
          <w:rFonts w:hint="eastAsia"/>
        </w:rPr>
        <w:br/>
      </w:r>
      <w:r>
        <w:rPr>
          <w:rFonts w:hint="eastAsia"/>
        </w:rPr>
        <w:t>　　　　1.3.1 毛绒围巾主要应用领域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2024年全球毛绒围巾不同应用领域消费量占比分析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全球与中国毛绒围巾市场发展现状对比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2020-2031年全球毛绒围巾市场现状及发展趋势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2020-2031年中国毛绒围巾市场现状及发展趋势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2020-2031年全球毛绒围巾供需现状及趋势预测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2020-2031年全球毛绒围巾产能、产量、产能利用率情况及趋势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2020-2031年全球毛绒围巾产量、表观消费量情况及趋势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2020-2031年中国毛绒围巾供需现状及趋势预测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2020-2031年中国毛绒围巾产能、产量、产能利用率情况及趋势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2020-2031年中国毛绒围巾产量、表观消费量情况及趋势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2020-2031年中国毛绒围巾产量、需求量、市场缺口情况及趋势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中国毛绒围巾行业政策分析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全球与中国毛绒围巾重点企业产量、产值、集中度分析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全球市场毛绒围巾重点企业2024和2025年产量、产值对比分析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全球市场毛绒围巾重点企业2024和2025年产量对比分析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全球市场毛绒围巾重点企业2024和2025年产值对比分析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全球市场毛绒围巾重点企业2024和2025年产品价格分析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中国市场毛绒围巾重点企业2024和2025年产量、产值对比分析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中国市场毛绒围巾重点企业2024和2025年产量对比分析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中国市场毛绒围巾重点企业2024和2025年产值对比分析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毛绒围巾重点厂商总部</w:t>
      </w:r>
      <w:r>
        <w:rPr>
          <w:rFonts w:hint="eastAsia"/>
        </w:rPr>
        <w:br/>
      </w:r>
      <w:r>
        <w:rPr>
          <w:rFonts w:hint="eastAsia"/>
        </w:rPr>
        <w:t>　　2.4 毛绒围巾行业企业集中度分析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全球重点毛绒围巾企业SWOT分析</w:t>
      </w:r>
      <w:r>
        <w:rPr>
          <w:rFonts w:hint="eastAsia"/>
        </w:rPr>
        <w:br/>
      </w:r>
      <w:r>
        <w:rPr>
          <w:rFonts w:hint="eastAsia"/>
        </w:rPr>
        <w:t>　　2.6 中国重点毛绒围巾企业SWOT分析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2020-2031年全球主要地区毛绒围巾产量、产值、市场份额情况及趋势预测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2020-2031年全球主要地区毛绒围巾产量、产值及市场份额情况及趋势预测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2020-2031年全球主要地区毛绒围巾产量及市场份额情况及趋势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2020-2031年全球主要地区毛绒围巾产值及市场份额情况及趋势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2020-2031年中国市场毛绒围巾产量、产值情况及趋势预测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2020-2031年北美市场毛绒围巾产量、产值情况及趋势预测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2020-2031年欧洲市场毛绒围巾产量、产值情况及趋势预测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2020-2031年日本市场毛绒围巾产量、产值情况及趋势预测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2020-2031年全球主要地区毛绒围巾消费量、市场份额及发展趋势分析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2020-2031年全球主要地区毛绒围巾消费量、市场份额及发展趋势预测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2020-2031年中国市场毛绒围巾消费情况及发展趋势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2020-2031年北美市场毛绒围巾消费情况及发展趋势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2020-2031年欧洲市场毛绒围巾消费情况及发展趋势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2020-2031年日本市场毛绒围巾消费情况及发展趋势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毛绒围巾行业重点企业调研分析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企业毛绒围巾产品</w:t>
      </w:r>
      <w:r>
        <w:rPr>
          <w:rFonts w:hint="eastAsia"/>
        </w:rPr>
        <w:br/>
      </w:r>
      <w:r>
        <w:rPr>
          <w:rFonts w:hint="eastAsia"/>
        </w:rPr>
        <w:t>　　　　5.1.3 企业毛绒围巾产量、价格、收入、成本、毛利情况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企业毛绒围巾产品</w:t>
      </w:r>
      <w:r>
        <w:rPr>
          <w:rFonts w:hint="eastAsia"/>
        </w:rPr>
        <w:br/>
      </w:r>
      <w:r>
        <w:rPr>
          <w:rFonts w:hint="eastAsia"/>
        </w:rPr>
        <w:t>　　　　5.2.3 企业毛绒围巾产量、价格、收入、成本、毛利情况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企业毛绒围巾产品</w:t>
      </w:r>
      <w:r>
        <w:rPr>
          <w:rFonts w:hint="eastAsia"/>
        </w:rPr>
        <w:br/>
      </w:r>
      <w:r>
        <w:rPr>
          <w:rFonts w:hint="eastAsia"/>
        </w:rPr>
        <w:t>　　　　5.3.3 企业毛绒围巾产量、价格、收入、成本、毛利情况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企业毛绒围巾产品</w:t>
      </w:r>
      <w:r>
        <w:rPr>
          <w:rFonts w:hint="eastAsia"/>
        </w:rPr>
        <w:br/>
      </w:r>
      <w:r>
        <w:rPr>
          <w:rFonts w:hint="eastAsia"/>
        </w:rPr>
        <w:t>　　　　5.4.3 企业毛绒围巾产量、价格、收入、成本、毛利情况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企业毛绒围巾产品</w:t>
      </w:r>
      <w:r>
        <w:rPr>
          <w:rFonts w:hint="eastAsia"/>
        </w:rPr>
        <w:br/>
      </w:r>
      <w:r>
        <w:rPr>
          <w:rFonts w:hint="eastAsia"/>
        </w:rPr>
        <w:t>　　　　5.5.3 企业毛绒围巾产量、价格、收入、成本、毛利情况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企业毛绒围巾产品</w:t>
      </w:r>
      <w:r>
        <w:rPr>
          <w:rFonts w:hint="eastAsia"/>
        </w:rPr>
        <w:br/>
      </w:r>
      <w:r>
        <w:rPr>
          <w:rFonts w:hint="eastAsia"/>
        </w:rPr>
        <w:t>　　　　5.6.3 企业毛绒围巾产量、价格、收入、成本、毛利情况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企业毛绒围巾产品</w:t>
      </w:r>
      <w:r>
        <w:rPr>
          <w:rFonts w:hint="eastAsia"/>
        </w:rPr>
        <w:br/>
      </w:r>
      <w:r>
        <w:rPr>
          <w:rFonts w:hint="eastAsia"/>
        </w:rPr>
        <w:t>　　　　5.7.3 企业毛绒围巾产量、价格、收入、成本、毛利情况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企业毛绒围巾产品</w:t>
      </w:r>
      <w:r>
        <w:rPr>
          <w:rFonts w:hint="eastAsia"/>
        </w:rPr>
        <w:br/>
      </w:r>
      <w:r>
        <w:rPr>
          <w:rFonts w:hint="eastAsia"/>
        </w:rPr>
        <w:t>　　　　5.8.3 企业毛绒围巾产量、价格、收入、成本、毛利情况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企业毛绒围巾产品</w:t>
      </w:r>
      <w:r>
        <w:rPr>
          <w:rFonts w:hint="eastAsia"/>
        </w:rPr>
        <w:br/>
      </w:r>
      <w:r>
        <w:rPr>
          <w:rFonts w:hint="eastAsia"/>
        </w:rPr>
        <w:t>　　　　5.9.3 企业毛绒围巾产量、价格、收入、成本、毛利情况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企业毛绒围巾产品</w:t>
      </w:r>
      <w:r>
        <w:rPr>
          <w:rFonts w:hint="eastAsia"/>
        </w:rPr>
        <w:br/>
      </w:r>
      <w:r>
        <w:rPr>
          <w:rFonts w:hint="eastAsia"/>
        </w:rPr>
        <w:t>　　　　5.10.3 企业毛绒围巾产量、价格、收入、成本、毛利情况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2020-2031年不同种类毛绒围巾产量、价格、产值及市场份额情况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全球市场不同种类毛绒围巾产量、产值及市场份额情况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2020-2031年全球市场不同种类毛绒围巾产量、市场份额情况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2020-2031年全球市场不同种类毛绒围巾产值、市场份额情况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2020-2031年全球市场不同种类毛绒围巾价格走势分析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中国市场不同种类毛绒围巾产量、产值及市场份额情况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2020-2031年中国市场不同种类毛绒围巾产量、市场份额情况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2020-2031年中国市场不同种类毛绒围巾产值、市场份额情况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2020-2031年中国市场不同种类毛绒围巾价格走势分析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毛绒围巾上游原料及下游主要应用领域分析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毛绒围巾产业链分析</w:t>
      </w:r>
      <w:r>
        <w:rPr>
          <w:rFonts w:hint="eastAsia"/>
        </w:rPr>
        <w:br/>
      </w:r>
      <w:r>
        <w:rPr>
          <w:rFonts w:hint="eastAsia"/>
        </w:rPr>
        <w:t>　　7.2 毛绒围巾产业上游供应分析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2020-2031年全球市场毛绒围巾下游主要应用领域消费量、市场份额情况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2020-2031年中国市场毛绒围巾下游主要应用领域消费量、市场份额及增长情况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2020-2031年中国市场毛绒围巾产量、消费量、进出口分析及发展趋势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2020-2031年中国市场毛绒围巾产量、消费量、进出口分析及发展趋势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2020-2031年中国市场毛绒围巾进出口贸易趋势</w:t>
      </w:r>
      <w:r>
        <w:rPr>
          <w:rFonts w:hint="eastAsia"/>
        </w:rPr>
        <w:br/>
      </w:r>
      <w:r>
        <w:rPr>
          <w:rFonts w:hint="eastAsia"/>
        </w:rPr>
        <w:t>　　8.3 中国市场毛绒围巾主要进口来源</w:t>
      </w:r>
      <w:r>
        <w:rPr>
          <w:rFonts w:hint="eastAsia"/>
        </w:rPr>
        <w:br/>
      </w:r>
      <w:r>
        <w:rPr>
          <w:rFonts w:hint="eastAsia"/>
        </w:rPr>
        <w:t>　　8.4 中国市场毛绒围巾主要出口目的地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2024-2025年中国市场毛绒围巾主要地区分布</w:t>
      </w:r>
      <w:r>
        <w:rPr>
          <w:rFonts w:hint="eastAsia"/>
        </w:rPr>
        <w:br/>
      </w:r>
      <w:r>
        <w:rPr>
          <w:rFonts w:hint="eastAsia"/>
        </w:rPr>
        <w:t>　　9.1 中国毛绒围巾生产地区分布</w:t>
      </w:r>
      <w:r>
        <w:rPr>
          <w:rFonts w:hint="eastAsia"/>
        </w:rPr>
        <w:br/>
      </w:r>
      <w:r>
        <w:rPr>
          <w:rFonts w:hint="eastAsia"/>
        </w:rPr>
        <w:t>　　9.2 中国毛绒围巾消费地区分布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影响中国市场毛绒围巾供需因素分析</w:t>
      </w:r>
      <w:r>
        <w:rPr>
          <w:rFonts w:hint="eastAsia"/>
        </w:rPr>
        <w:br/>
      </w:r>
      <w:r>
        <w:rPr>
          <w:rFonts w:hint="eastAsia"/>
        </w:rPr>
        <w:t>　　10.1 毛绒围巾及相关行业技术发展概况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2020-2031年毛绒围巾进出口贸易现状及趋势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2020-2031年毛绒围巾产品技术趋势与价格走势预测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毛绒围巾行业市场环境发展趋势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2020-2031年不同种类毛绒围巾产品技术发展趋势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2020-2031年毛绒围巾价格走势预测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毛绒围巾销售渠道分析及建议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国内市场毛绒围巾销售渠道分析</w:t>
      </w:r>
      <w:r>
        <w:rPr>
          <w:rFonts w:hint="eastAsia"/>
        </w:rPr>
        <w:br/>
      </w:r>
      <w:r>
        <w:rPr>
          <w:rFonts w:hint="eastAsia"/>
        </w:rPr>
        <w:t>　　　　12.1.1 当前毛绒围巾主要销售模式及销售渠道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2020-2031年国内市场毛绒围巾销售模式及销售渠道趋势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海外市场毛绒围巾销售渠道分析</w:t>
      </w:r>
      <w:r>
        <w:rPr>
          <w:rFonts w:hint="eastAsia"/>
        </w:rPr>
        <w:br/>
      </w:r>
      <w:r>
        <w:rPr>
          <w:rFonts w:hint="eastAsia"/>
        </w:rPr>
        <w:t>　　12.3 毛绒围巾行业营销策略建议</w:t>
      </w:r>
      <w:r>
        <w:rPr>
          <w:rFonts w:hint="eastAsia"/>
        </w:rPr>
        <w:br/>
      </w:r>
      <w:r>
        <w:rPr>
          <w:rFonts w:hint="eastAsia"/>
        </w:rPr>
        <w:t>　　　　12.3.1 毛绒围巾市场定位及目标消费者分析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毛绒围巾行业营销模式及销售渠道建议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毛绒围巾产品介绍</w:t>
      </w:r>
      <w:r>
        <w:rPr>
          <w:rFonts w:hint="eastAsia"/>
        </w:rPr>
        <w:br/>
      </w:r>
      <w:r>
        <w:rPr>
          <w:rFonts w:hint="eastAsia"/>
        </w:rPr>
        <w:t>　　表 毛绒围巾产品分类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2024年全球不同种类毛绒围巾产量份额</w:t>
      </w:r>
      <w:r>
        <w:rPr>
          <w:rFonts w:hint="eastAsia"/>
        </w:rPr>
        <w:br/>
      </w:r>
      <w:r>
        <w:rPr>
          <w:rFonts w:hint="eastAsia"/>
        </w:rPr>
        <w:t>　　表 2020-2031年不同种类毛绒围巾价格及趋势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毛绒围巾主要应用领域</w:t>
      </w:r>
      <w:r>
        <w:rPr>
          <w:rFonts w:hint="eastAsia"/>
        </w:rPr>
        <w:br/>
      </w:r>
      <w:r>
        <w:rPr>
          <w:rFonts w:hint="eastAsia"/>
        </w:rPr>
        <w:t>　　图 全球2024年毛绒围巾不同应用领域消费量份额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2020-2031年全球市场毛绒围巾产量及增长情况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2020-2031年全球市场毛绒围巾产值及增长情况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2020-2031年中国市场毛绒围巾产量、增长率及趋势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2020-2031年中国市场毛绒围巾产值、增长率及趋势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2020-2031年全球毛绒围巾产能、产量、产能利用率及趋势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2020-2031年全球毛绒围巾产量、表观消费量及趋势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2020-2031年中国毛绒围巾产能、产量、产能利用率及趋势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2020-2031年中国毛绒围巾产量、表观消费量及趋势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2020-2031年中国毛绒围巾产量、市场需求量及趋势</w:t>
      </w:r>
      <w:r>
        <w:rPr>
          <w:rFonts w:hint="eastAsia"/>
        </w:rPr>
        <w:br/>
      </w:r>
      <w:r>
        <w:rPr>
          <w:rFonts w:hint="eastAsia"/>
        </w:rPr>
        <w:t>　　表 毛绒围巾行业政策分析</w:t>
      </w:r>
      <w:r>
        <w:rPr>
          <w:rFonts w:hint="eastAsia"/>
        </w:rPr>
        <w:br/>
      </w:r>
      <w:r>
        <w:rPr>
          <w:rFonts w:hint="eastAsia"/>
        </w:rPr>
        <w:t>　　表 全球市场毛绒围巾重点企业2024和2025年产量对比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全球市场毛绒围巾重点企业2024和2025年产量、市场份额统计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全球市场毛绒围巾重点企业2025年产量、市场份额统计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全球市场毛绒围巾重点企业2024和2025年产值对比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全球市场毛绒围巾重点企业2024和2025年产值市场份额统计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全球市场毛绒围巾重点企业2025年产值、市场份额统计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全球市场毛绒围巾重点企业2024和2025年产品价格统计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中国市场毛绒围巾重点企业2024和2025年产量对比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中国市场毛绒围巾重点企业2024和2025年产量市场份额统计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中国市场毛绒围巾重点企业2025年产量、市场份额统计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中国市场毛绒围巾重点企业2024和2025年产值对比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中国市场毛绒围巾重点企业2024和2025年产值市场份额统计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中国市场毛绒围巾重点企业2025年产值、市场份额统计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毛绒围巾企业总部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2024和2025年全球市场毛绒围巾重点企业产值市场份额对比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全球毛绒围巾重点企业SWOT分析</w:t>
      </w:r>
      <w:r>
        <w:rPr>
          <w:rFonts w:hint="eastAsia"/>
        </w:rPr>
        <w:br/>
      </w:r>
      <w:r>
        <w:rPr>
          <w:rFonts w:hint="eastAsia"/>
        </w:rPr>
        <w:t>　　表 中国毛绒围巾重点企业SWOT分析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2020-2031年全球主要地区毛绒围巾产量统计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2025-2031年全球主要地区毛绒围巾产量预测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2020-2031年全球主要地区毛绒围巾产量市场份额统计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2025年全球主要地区毛绒围巾产量市场份额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2020-2031年全球主要地区毛绒围巾产值统计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2025-2031年全球主要地区毛绒围巾产值预测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2020-2031年全球主要地区毛绒围巾产值市场份额统计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2025年全球主要地区毛绒围巾产值市场份额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2020-2031年中国市场毛绒围巾产量及增长情况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2020-2031年中国市场毛绒围巾产值及增长情况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2020-2031年北美市场毛绒围巾产量及增长情况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2020-2031年北美市场毛绒围巾产值及增长情况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2020-2031年欧洲市场毛绒围巾产量及增长情况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2020-2031年欧洲市场毛绒围巾产值及增长情况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2020-2031年日本市场毛绒围巾产量及增长情况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2020-2031年日本市场毛绒围巾产值及增长情况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2020-2031年全球主要地区毛绒围巾消费量统计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2025-2031年全球主要地区毛绒围巾消费量预测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2020-2031年全球主要地区毛绒围巾消费量市场份额统计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2025年全球主要地区毛绒围巾消费量市场份额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2020-2031年中国市场毛绒围巾消费量、增长率及趋势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2020-2031年北美市场毛绒围巾消费量、增长率及趋势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2020-2031年欧洲市场毛绒围巾消费量、增长率及趋势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2020-2031年日本市场毛绒围巾消费量、增长率及趋势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重点企业（一）毛绒围巾产品情况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重点企业（一）2020-2025年毛绒围巾产量、价格、收入、成本、毛利情况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重点企业（二）毛绒围巾产品情况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重点企业（二）2020-2025年毛绒围巾产量、价格、收入、成本、毛利情况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重点企业（三）毛绒围巾产品情况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重点企业（三）2020-2025年毛绒围巾产量、价格、收入、成本、毛利情况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重点企业（四）毛绒围巾产品情况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重点企业（四）2020-2025年毛绒围巾产量、价格、收入、成本、毛利情况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重点企业（五）毛绒围巾产品情况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重点企业（五）2020-2025年毛绒围巾产量、价格、收入、成本、毛利情况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重点企业（六）毛绒围巾产品情况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重点企业（六）2020-2025年毛绒围巾产量、价格、收入、成本、毛利情况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重点企业（七）毛绒围巾产品情况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重点企业（七）2020-2025年毛绒围巾产量、价格、收入、成本、毛利情况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重点企业（八）毛绒围巾产品情况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重点企业（八）2020-2025年毛绒围巾产量、价格、收入、成本、毛利情况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重点企业（九）毛绒围巾产品情况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重点企业（九）2020-2025年毛绒围巾产量、价格、收入、成本、毛利情况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重点企业（十）毛绒围巾产品情况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重点企业（十）2020-2025年毛绒围巾产量、价格、收入、成本、毛利情况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2020-2031年全球市场不同种类毛绒围巾产量统计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2025-2031年全球市场不同种类毛绒围巾产量预测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2020-2031年全球市场不同种类毛绒围巾产量市场份额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2020-2031年全球市场不同种类毛绒围巾产值统计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2025-2031年全球市场不同种类毛绒围巾产值预测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2020-2031年全球市场不同种类毛绒围巾产值市场份额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2020-2031年全球市场不同种类毛绒围巾价格走势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2020-2031年中国市场不同种类毛绒围巾产量统计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2025-2031年中国市场不同种类毛绒围巾产量预测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2020-2031年中国市场不同种类毛绒围巾产量市场份额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2020-2031年中国市场不同种类毛绒围巾产值统计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2025-2031年中国市场不同种类毛绒围巾产值预测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2020-2031年中国市场不同种类毛绒围巾产值市场份额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2020-2031年中国市场不同种类毛绒围巾价格走势</w:t>
      </w:r>
      <w:r>
        <w:rPr>
          <w:rFonts w:hint="eastAsia"/>
        </w:rPr>
        <w:br/>
      </w:r>
      <w:r>
        <w:rPr>
          <w:rFonts w:hint="eastAsia"/>
        </w:rPr>
        <w:t>　　图 毛绒围巾产业链</w:t>
      </w:r>
      <w:r>
        <w:rPr>
          <w:rFonts w:hint="eastAsia"/>
        </w:rPr>
        <w:br/>
      </w:r>
      <w:r>
        <w:rPr>
          <w:rFonts w:hint="eastAsia"/>
        </w:rPr>
        <w:t>　　表 毛绒围巾原材料</w:t>
      </w:r>
      <w:r>
        <w:rPr>
          <w:rFonts w:hint="eastAsia"/>
        </w:rPr>
        <w:br/>
      </w:r>
      <w:r>
        <w:rPr>
          <w:rFonts w:hint="eastAsia"/>
        </w:rPr>
        <w:t>　　表 毛绒围巾上游原料供应商及联系方式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2020-2031年全球市场毛绒围巾主要应用领域消费量统计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2025-2031年全球市场毛绒围巾主要应用领域消费量预测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2020-2031年全球市场毛绒围巾主要应用领域消费量市场份额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2025年全球市场毛绒围巾主要应用领域消费量市场份额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2020-2031年全球市场毛绒围巾主要应用领域消费量增长率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2020-2031年中国市场毛绒围巾主要应用领域消费量统计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2025-2031年中国市场毛绒围巾主要应用领域消费量预测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2020-2031年中国市场毛绒围巾主要应用领域消费量市场份额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2020-2031年中国市场毛绒围巾主要应用领域消费量增长率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2020-2031年中国市场毛绒围巾产量、消费量、进出口情况分析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2025-2031年中国市场毛绒围巾产量、消费量、进出口情况预测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2020-2031年中国市场毛绒围巾进出口量</w:t>
      </w:r>
      <w:r>
        <w:rPr>
          <w:rFonts w:hint="eastAsia"/>
        </w:rPr>
        <w:br/>
      </w:r>
      <w:r>
        <w:rPr>
          <w:rFonts w:hint="eastAsia"/>
        </w:rPr>
        <w:t>　　图 2025年毛绒围巾生产地区分布</w:t>
      </w:r>
      <w:r>
        <w:rPr>
          <w:rFonts w:hint="eastAsia"/>
        </w:rPr>
        <w:br/>
      </w:r>
      <w:r>
        <w:rPr>
          <w:rFonts w:hint="eastAsia"/>
        </w:rPr>
        <w:t>　　图 2025年毛绒围巾消费地区分布</w:t>
      </w:r>
      <w:r>
        <w:rPr>
          <w:rFonts w:hint="eastAsia"/>
        </w:rPr>
        <w:br/>
      </w:r>
      <w:r>
        <w:rPr>
          <w:rFonts w:hint="eastAsia"/>
        </w:rPr>
        <w:t>　　图 2020-2031年中国毛绒围巾进口量及趋势预测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2020-2031年中国毛绒围巾出口量及趋势预测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2025-2031年不同种类毛绒围巾产量占比</w:t>
      </w:r>
      <w:r>
        <w:rPr>
          <w:rFonts w:hint="eastAsia"/>
        </w:rPr>
        <w:br/>
      </w:r>
      <w:r>
        <w:rPr>
          <w:rFonts w:hint="eastAsia"/>
        </w:rPr>
        <w:t>　　图 2025-2031年毛绒围巾价格走势预测</w:t>
      </w:r>
      <w:r>
        <w:rPr>
          <w:rFonts w:hint="eastAsia"/>
        </w:rPr>
        <w:br/>
      </w:r>
      <w:r>
        <w:rPr>
          <w:rFonts w:hint="eastAsia"/>
        </w:rPr>
        <w:t>　　图 国内市场毛绒围巾未来销售渠道趋势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f4e70ebba4a59" w:history="1">
        <w:r>
          <w:rPr>
            <w:rStyle w:val="Hyperlink"/>
          </w:rPr>
          <w:t>2025-2031年全球与中国毛绒围巾行业发展研究及前景趋势预测报告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ff4e70ebba4a59" w:history="1">
        <w:r>
          <w:rPr>
            <w:rStyle w:val="Hyperlink"/>
          </w:rPr>
          <w:t>https://www.20087.com/6/12/MaoRongWeiJinShiChangQianJing.html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热点：钩针围巾、毛绒围巾怎么清洗、珊瑚绒织围巾的花样、毛绒围巾图片、系围巾、毛绒围巾掉毛正常吗、毛绒围巾的织法、白色毛绒围巾、羚羊绒围巾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7b56f8b38456a" w:history="1">
      <w:r>
        <w:rPr>
          <w:rStyle w:val="Hyperlink"/>
        </w:rPr>
        <w:t>2025-2031年全球与中国毛绒围巾行业发展研究及前景趋势预测报告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MaoRongWeiJinShiChangQianJing.html" TargetMode="External" Id="R4cff4e70ebba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MaoRongWeiJinShiChangQianJing.html" TargetMode="External" Id="R27c7b56f8b38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2025-04-17T06:33:00Z</dcterms:created>
  <dcterms:modified xsi:type="dcterms:W3CDTF">2025-04-17T07:33:00Z</dcterms:modified>
  <dc:subject>2025-2031年全球与中国毛绒围巾行业发展研究及前景趋势预测报告</dc:subject>
  <dc:title>2025-2031年全球与中国毛绒围巾行业发展研究及前景趋势预测报告</dc:title>
  <cp:keywords>2025-2031年全球与中国毛绒围巾行业发展研究及前景趋势预测报告</cp:keywords>
  <dc:description>2025-2031年全球与中国毛绒围巾行业发展研究及前景趋势预测报告</dc:description>
</cp:coreProperties>
</file>