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a78f2890428d" w:history="1">
              <w:r>
                <w:rPr>
                  <w:rStyle w:val="Hyperlink"/>
                </w:rPr>
                <w:t>2025-2031年中国爬行垫行业现状研究分析及发展趋势预测报告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a78f2890428d" w:history="1">
              <w:r>
                <w:rPr>
                  <w:rStyle w:val="Hyperlink"/>
                </w:rPr>
                <w:t>2025-2031年中国爬行垫行业现状研究分析及发展趋势预测报告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ba78f2890428d" w:history="1">
                <w:r>
                  <w:rPr>
                    <w:rStyle w:val="Hyperlink"/>
                  </w:rPr>
                  <w:t>https://www.20087.com/6/52/PaXingDianShiChangXianZhuangYuQi.html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爬行垫是婴幼儿用品中的重要一环，近年来在全球范围内受到了年轻父母的广泛欢迎。爬行垫不仅能为婴幼儿提供一个安全、卫生的爬行和玩耍空间，还能刺激宝宝的感官发育和运动能力。随着消费者对婴幼儿用品品质和安全性的重视，爬行垫的材质、设计和功能性也在不断升级，如采用环保材料、抗菌防螨处理、多功能分区设计，满足不同年龄段宝宝的需求。</w:t>
      </w:r>
      <w:r>
        <w:rPr>
          <w:rFonts w:hint="eastAsia"/>
        </w:rPr>
        <w:br/>
      </w:r>
      <w:r>
        <w:rPr>
          <w:rFonts w:hint="eastAsia"/>
        </w:rPr>
        <w:t>　　未来，爬行垫市场的发展趋势将更加注重个性化和智能化。一方面，通过大数据、用户反馈，厂商将开发更多符合宝宝成长阶段和家长个性化需求的爬行垫，如可拼接、可变形的多功能爬行垫，提高产品的实用性和趣味性。另一方面，爬行垫将融入智能技术，如内置传感器监测宝宝活动、智能温控系统，提升宝宝的安全和舒适度，同时为家长提供宝宝成长的数据分析，促进亲子互动和宝宝健康成长。此外，爬行垫市场还将加强与早教、玩具等领域的融合，如开发具有教育功能的游戏区、益智玩具，丰富宝宝的玩耍体验，促进智力和体能的全面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ba78f2890428d" w:history="1">
        <w:r>
          <w:rPr>
            <w:rStyle w:val="Hyperlink"/>
          </w:rPr>
          <w:t>2025-2031年中国爬行垫行业现状研究分析及发展趋势预测报告</w:t>
        </w:r>
      </w:hyperlink>
      <w:r>
        <w:rPr>
          <w:rFonts w:hint="eastAsia"/>
        </w:rPr>
        <w:t>》全面梳理了爬行垫产业链，结合市场需求和市场规模等数据，深入剖析爬行垫行业现状。报告详细探讨了爬行垫市场竞争格局，重点关注重点企业及其品牌影响力，并分析了爬行垫价格机制和细分市场特征。通过对爬行垫技术现状及未来方向的评估，报告展望了爬行垫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爬行垫行业发展概述</w:t>
      </w:r>
      <w:r>
        <w:rPr>
          <w:rFonts w:hint="eastAsia"/>
        </w:rPr>
        <w:br/>
      </w:r>
      <w:r>
        <w:rPr>
          <w:rFonts w:hint="eastAsia"/>
        </w:rPr>
        <w:t>　　第一节 爬行垫概述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爬行垫行业产业链分析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三、产业链上下游对爬行垫行业的影响分析</w:t>
      </w:r>
      <w:r>
        <w:rPr>
          <w:rFonts w:hint="eastAsia"/>
        </w:rPr>
        <w:br/>
      </w:r>
      <w:r>
        <w:rPr>
          <w:rFonts w:hint="eastAsia"/>
        </w:rPr>
        <w:t>　　第三节 全球爬行垫行业发展分析</w:t>
      </w:r>
      <w:r>
        <w:rPr>
          <w:rFonts w:hint="eastAsia"/>
        </w:rPr>
        <w:br/>
      </w:r>
      <w:r>
        <w:rPr>
          <w:rFonts w:hint="eastAsia"/>
        </w:rPr>
        <w:t>　　　　一、全球爬行垫行业发展历程</w:t>
      </w:r>
      <w:r>
        <w:rPr>
          <w:rFonts w:hint="eastAsia"/>
        </w:rPr>
        <w:br/>
      </w:r>
      <w:r>
        <w:rPr>
          <w:rFonts w:hint="eastAsia"/>
        </w:rPr>
        <w:t>　　　　二、全球爬行垫行业主要生产国家地区分析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三、全球爬行垫行业发展趋势分析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2020-2025年中国爬行垫行业发展环境分析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2020-2025年中国爬行垫行业经济发展环境分析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2020-2025年中国爬行垫行业政策发展环境分析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一、爬行垫行业相关政策分析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2020-2025年中国爬行垫行业社会环境发展分析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2020-2025年中国爬行垫行业技术发展环境分析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一、爬行垫行业技术现状分析</w:t>
      </w:r>
      <w:r>
        <w:rPr>
          <w:rFonts w:hint="eastAsia"/>
        </w:rPr>
        <w:br/>
      </w:r>
      <w:r>
        <w:rPr>
          <w:rFonts w:hint="eastAsia"/>
        </w:rPr>
        <w:t>　　　　二、爬行垫行业技术趋势分析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中国爬行垫所属行业产销贸易分析及预测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爬行垫所属行业生产分析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一、中国爬行垫所属行业生产特点分析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二、2020-2025年中国爬行垫所属行业产量分析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三、2020-2025年中国爬行垫所属行业产值分析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四、2025-2031年中国爬行垫所属行业产量预测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五、2025-2031年中国爬行垫所属行业产值预测</w:t>
      </w:r>
      <w:r>
        <w:rPr>
          <w:rFonts w:hint="eastAsia"/>
        </w:rPr>
        <w:br/>
      </w:r>
      <w:r>
        <w:rPr>
          <w:rFonts w:hint="eastAsia"/>
        </w:rPr>
        <w:t>　　第二节 爬行垫所属行业销售分析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一、中国爬行垫行业销售特点分析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二、2020-2025年中国爬行垫所属行业销量分析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三、2020-2025年中国爬行垫所属行业销售收入分析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四、2025-2031年中国爬行垫所属行业销量预测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五、2025-2031年中国爬行垫所属行业销售收入预测</w:t>
      </w:r>
      <w:r>
        <w:rPr>
          <w:rFonts w:hint="eastAsia"/>
        </w:rPr>
        <w:br/>
      </w:r>
      <w:r>
        <w:rPr>
          <w:rFonts w:hint="eastAsia"/>
        </w:rPr>
        <w:t>　　第三节 爬行垫所属行业进出口贸易分析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一、2020-2025年爬行垫行业进口分析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二、2020-2025年爬行垫行业出口分析</w:t>
      </w:r>
      <w:r>
        <w:rPr>
          <w:rFonts w:hint="eastAsia"/>
        </w:rPr>
        <w:br/>
      </w:r>
      <w:r>
        <w:rPr>
          <w:rFonts w:hint="eastAsia"/>
        </w:rPr>
        <w:t>　　　　三、爬行垫行业进出口态势展望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中国爬行垫行业供需总体情况分析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中国爬行垫所属行业经济运行指标情况分析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中国爬行垫所属行业财务指标总体分析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2020-2025年中国爬行垫所属行业市场营销情况分析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2020-2025年中国爬行垫市场营销现状分析</w:t>
      </w:r>
      <w:r>
        <w:rPr>
          <w:rFonts w:hint="eastAsia"/>
        </w:rPr>
        <w:br/>
      </w:r>
      <w:r>
        <w:rPr>
          <w:rFonts w:hint="eastAsia"/>
        </w:rPr>
        <w:t>　　　　一、爬行垫市场营销动态概览</w:t>
      </w:r>
      <w:r>
        <w:rPr>
          <w:rFonts w:hint="eastAsia"/>
        </w:rPr>
        <w:br/>
      </w:r>
      <w:r>
        <w:rPr>
          <w:rFonts w:hint="eastAsia"/>
        </w:rPr>
        <w:t>　　　　二、爬行垫营销模式分析</w:t>
      </w:r>
      <w:r>
        <w:rPr>
          <w:rFonts w:hint="eastAsia"/>
        </w:rPr>
        <w:br/>
      </w:r>
      <w:r>
        <w:rPr>
          <w:rFonts w:hint="eastAsia"/>
        </w:rPr>
        <w:t>　　　　三、爬行垫市场营销渠道分析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2020-2025年中国爬行垫网络营销分析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2020-2025年中国爬行垫市场营销策略分析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中国爬行垫行业SWOT分析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2020-2025年中国爬行垫行业竞争状况分析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2020-2025年中国爬行垫行业竞争力分析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2020-2025年中国爬行垫行业市场区域格局分析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中国爬行垫行业五力竞争分析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2020-2025年中国爬行垫产业提升竞争力策略分析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主要爬行垫企业竞争分析</w:t>
      </w:r>
      <w:r>
        <w:rPr>
          <w:rFonts w:hint="eastAsia"/>
        </w:rPr>
        <w:br/>
      </w:r>
      <w:r>
        <w:rPr>
          <w:rFonts w:hint="eastAsia"/>
        </w:rPr>
        <w:t>　　第一节 美太芭比（上海）贸易有限公司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青岛三腾达飞商贸有限公司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华特迪士尼公司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好孩子儿童用品有限公司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广州市护贝贸易有限公司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江苏明德玩具股份有限公司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宁波怡人玩具有限公司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2025-2031年爬行垫行业投资价值评估分析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2025-2031年中国爬行垫行业发展趋势预测分析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2025-2031年中国爬行垫行业前景展望</w:t>
      </w:r>
      <w:r>
        <w:rPr>
          <w:rFonts w:hint="eastAsia"/>
        </w:rPr>
        <w:br/>
      </w:r>
      <w:r>
        <w:rPr>
          <w:rFonts w:hint="eastAsia"/>
        </w:rPr>
        <w:t>　　　　一、爬行垫的研究进展及趋势分析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二、爬行垫价格趋势分析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2025-2031年中国爬行垫行业市场预测分析</w:t>
      </w:r>
      <w:r>
        <w:rPr>
          <w:rFonts w:hint="eastAsia"/>
        </w:rPr>
        <w:br/>
      </w:r>
      <w:r>
        <w:rPr>
          <w:rFonts w:hint="eastAsia"/>
        </w:rPr>
        <w:t>　　　　一、爬行垫市场供给预测分析</w:t>
      </w:r>
      <w:r>
        <w:rPr>
          <w:rFonts w:hint="eastAsia"/>
        </w:rPr>
        <w:br/>
      </w:r>
      <w:r>
        <w:rPr>
          <w:rFonts w:hint="eastAsia"/>
        </w:rPr>
        <w:t>　　　　二、爬行垫需求预测分析</w:t>
      </w:r>
      <w:r>
        <w:rPr>
          <w:rFonts w:hint="eastAsia"/>
        </w:rPr>
        <w:br/>
      </w:r>
      <w:r>
        <w:rPr>
          <w:rFonts w:hint="eastAsia"/>
        </w:rPr>
        <w:t>　　　　三、爬行垫竞争格局预测分析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2025-2031年中国爬行垫行业市场盈利预测分析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2025-2031年中国爬行垫行业投资和风险预警分析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2025-2031年爬行垫行业发展环境分析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2025-2031年爬行垫行业投资特性分析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一、2025-2031年中国爬行垫行业进入壁垒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二、2025-2031年中国爬行垫行业盈利模式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三、2025-2031年中国爬行垫行业盈利因素</w:t>
      </w:r>
      <w:r>
        <w:rPr>
          <w:rFonts w:hint="eastAsia"/>
        </w:rPr>
        <w:br/>
      </w:r>
      <w:r>
        <w:rPr>
          <w:rFonts w:hint="eastAsia"/>
        </w:rPr>
        <w:t>　　第三节 2025-2031年爬行垫行业投资风险分析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一、2025-2031年中国爬行垫行业政策风险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二、2025-2031年中国爬行垫行业技术风险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三、2025-2031年中国爬行垫行业供求风险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四、2025-2031年中国爬行垫行业其它风险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2025-2031年中国爬行垫行业投资机会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一、2025-2031年中国爬行垫行业最新投资动向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二、2025-2031年中国爬行垫行业投资机会分析</w:t>
      </w:r>
      <w:r>
        <w:rPr>
          <w:rFonts w:hint="eastAsia"/>
        </w:rPr>
        <w:br/>
      </w:r>
      <w:r>
        <w:rPr>
          <w:rFonts w:hint="eastAsia"/>
        </w:rPr>
        <w:t>　　第五节 中智-林-－2025-2031年中国爬行垫行业主要投资建议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爬行垫行业产业链分析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2025-2031年中国爬行垫行业产量预测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2025-2031年中国爬行垫行业销售收入预测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2025-2031年中国爬行垫行业市场规模预测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a78f2890428d" w:history="1">
        <w:r>
          <w:rPr>
            <w:rStyle w:val="Hyperlink"/>
          </w:rPr>
          <w:t>2025-2031年中国爬行垫行业现状研究分析及发展趋势预测报告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ba78f2890428d" w:history="1">
        <w:r>
          <w:rPr>
            <w:rStyle w:val="Hyperlink"/>
          </w:rPr>
          <w:t>https://www.20087.com/6/52/PaXingDianShiChangXianZhuangYuQi.html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热点：爬行垫是什么材质、爬行垫十大品牌、vpaw爬行垫、爬行垫有甲醛吗、爬行垫图片、爬行垫什么材质最安全、爬行垫材质、爬行垫多厚合适、爬行垫推荐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43a1187b24c1e" w:history="1">
      <w:r>
        <w:rPr>
          <w:rStyle w:val="Hyperlink"/>
        </w:rPr>
        <w:t>2025-2031年中国爬行垫行业现状研究分析及发展趋势预测报告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PaXingDianShiChangXianZhuangYuQi.html" TargetMode="External" Id="R511ba78f2890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PaXingDianShiChangXianZhuangYuQi.html" TargetMode="External" Id="Re1743a1187b2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2025-04-19T06:35:00Z</dcterms:created>
  <dcterms:modified xsi:type="dcterms:W3CDTF">2025-04-19T07:35:00Z</dcterms:modified>
  <dc:subject>2025-2031年中国爬行垫行业现状研究分析及发展趋势预测报告</dc:subject>
  <dc:title>2025-2031年中国爬行垫行业现状研究分析及发展趋势预测报告</dc:title>
  <cp:keywords>2025-2031年中国爬行垫行业现状研究分析及发展趋势预测报告</cp:keywords>
  <dc:description>2025-2031年中国爬行垫行业现状研究分析及发展趋势预测报告</dc:description>
</cp:coreProperties>
</file>