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88c3a3c008432f" w:history="1">
              <w:r>
                <w:rPr>
                  <w:rStyle w:val="Hyperlink"/>
                </w:rPr>
                <w:t>2024-2030年全球与中国电动云台行业发展调研及市场前景报告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88c3a3c008432f" w:history="1">
              <w:r>
                <w:rPr>
                  <w:rStyle w:val="Hyperlink"/>
                </w:rPr>
                <w:t>2024-2030年全球与中国电动云台行业发展调研及市场前景报告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88c3a3c008432f" w:history="1">
                <w:r>
                  <w:rPr>
                    <w:rStyle w:val="Hyperlink"/>
                  </w:rPr>
                  <w:t>https://www.20087.com/6/62/DianDongYunTaiHangYeQianJing.html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电动云台是一种用于摄像、摄影等设备的稳定器，通过电机驱动实现设备的平稳运动。随着无人机、航拍等技术的快速发展，电动云台的应用范围不断扩大。目前，市场上电动云台的品牌和种类众多，竞争激烈。</w:t>
      </w:r>
      <w:r>
        <w:rPr>
          <w:rFonts w:hint="eastAsia"/>
        </w:rPr>
        <w:br/>
      </w:r>
      <w:r>
        <w:rPr>
          <w:rFonts w:hint="eastAsia"/>
        </w:rPr>
        <w:t>　　随着无人机、航拍等技术的不断进步和应用领域的拓宽，电动云台的市场需求将持续增加。同时，智能化、轻量化、高稳定性等也将成为电动云台发展的重要趋势。此外，随着消费者对拍摄品质和体验的要求提高，电动云台等摄影辅助设备的市场需求将进一步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88c3a3c008432f" w:history="1">
        <w:r>
          <w:rPr>
            <w:rStyle w:val="Hyperlink"/>
          </w:rPr>
          <w:t>2024-2030年全球与中国电动云台行业发展调研及市场前景报告</w:t>
        </w:r>
      </w:hyperlink>
      <w:r>
        <w:rPr>
          <w:rFonts w:hint="eastAsia"/>
        </w:rPr>
        <w:t>》依托国家统计局、发改委及电动云台相关行业协会的详实数据，对电动云台行业的现状、市场需求、市场规模、产业链结构、价格变动、细分市场进行了全面调研。电动云台报告还详细剖析了电动云台市场竞争格局，重点关注了品牌影响力、市场集中度及重点企业运营情况，并在预测电动云台市场发展前景和发展趋势的同时，识别了电动云台行业潜在的风险与机遇。电动云台报告以专业、科学、规范的研究方法和客观、权威的分析，为电动云台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电动云台行业发展综述</w:t>
      </w:r>
      <w:r>
        <w:rPr>
          <w:rFonts w:hint="eastAsia"/>
        </w:rPr>
        <w:br/>
      </w:r>
      <w:r>
        <w:rPr>
          <w:rFonts w:hint="eastAsia"/>
        </w:rPr>
        <w:t>　　1.1 电动云台行业概述及统计范围</w:t>
      </w:r>
      <w:r>
        <w:rPr>
          <w:rFonts w:hint="eastAsia"/>
        </w:rPr>
        <w:br/>
      </w:r>
      <w:r>
        <w:rPr>
          <w:rFonts w:hint="eastAsia"/>
        </w:rPr>
        <w:t>　　1.2 电动云台行业主要产品分类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不同产品类型电动云台增长趋势2023年VS</w:t>
      </w:r>
      <w:r>
        <w:rPr>
          <w:rFonts w:hint="eastAsia"/>
        </w:rPr>
        <w:br/>
      </w:r>
      <w:r>
        <w:rPr>
          <w:rFonts w:hint="eastAsia"/>
        </w:rPr>
        <w:t>　　　　1.2.2 两轴</w:t>
      </w:r>
      <w:r>
        <w:rPr>
          <w:rFonts w:hint="eastAsia"/>
        </w:rPr>
        <w:br/>
      </w:r>
      <w:r>
        <w:rPr>
          <w:rFonts w:hint="eastAsia"/>
        </w:rPr>
        <w:t>　　　　1.2.3 三轴</w:t>
      </w:r>
      <w:r>
        <w:rPr>
          <w:rFonts w:hint="eastAsia"/>
        </w:rPr>
        <w:br/>
      </w:r>
      <w:r>
        <w:rPr>
          <w:rFonts w:hint="eastAsia"/>
        </w:rPr>
        <w:t>　　1.3 电动云台下游市场应用及需求分析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不同应用电动云台增长趋势2023年VS</w:t>
      </w:r>
      <w:r>
        <w:rPr>
          <w:rFonts w:hint="eastAsia"/>
        </w:rPr>
        <w:br/>
      </w:r>
      <w:r>
        <w:rPr>
          <w:rFonts w:hint="eastAsia"/>
        </w:rPr>
        <w:t>　　　　1.3.2 智能手机</w:t>
      </w:r>
      <w:r>
        <w:rPr>
          <w:rFonts w:hint="eastAsia"/>
        </w:rPr>
        <w:br/>
      </w:r>
      <w:r>
        <w:rPr>
          <w:rFonts w:hint="eastAsia"/>
        </w:rPr>
        <w:t>　　　　1.3.3 运动相机</w:t>
      </w:r>
      <w:r>
        <w:rPr>
          <w:rFonts w:hint="eastAsia"/>
        </w:rPr>
        <w:br/>
      </w:r>
      <w:r>
        <w:rPr>
          <w:rFonts w:hint="eastAsia"/>
        </w:rPr>
        <w:t>　　　　1.3.4 专业相机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电动云台行业发展总体概况</w:t>
      </w:r>
      <w:r>
        <w:rPr>
          <w:rFonts w:hint="eastAsia"/>
        </w:rPr>
        <w:br/>
      </w:r>
      <w:r>
        <w:rPr>
          <w:rFonts w:hint="eastAsia"/>
        </w:rPr>
        <w:t>　　　　1.4.2 电动云台行业发展主要特点</w:t>
      </w:r>
      <w:r>
        <w:rPr>
          <w:rFonts w:hint="eastAsia"/>
        </w:rPr>
        <w:br/>
      </w:r>
      <w:r>
        <w:rPr>
          <w:rFonts w:hint="eastAsia"/>
        </w:rPr>
        <w:t>　　　　1.4.3 电动云台行业发展影响因素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全球电动云台行业供需及预测分析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全球电动云台总产能、产量、产值及需求分析（2018-2023年）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中国电动云台总产能、产量、产值及需求分析（2018-2023年）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全球主要地区电动云台供需及预测分析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全球主要地区电动云台产值分析（2018-2023年）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全球主要地区电动云台产量分析（2018-2023年）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全球主要地区电动云台价格分析（2018-2023年）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全球主要地区电动云台消费格局及预测分析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全球主要厂商电动云台产能、产量及产值分析（2018-2023年）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全球主要厂商总部及电动云台产地分布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全球主要厂商电动云台产品类型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中国本土主要厂商电动云台产量及产值分析（2018-2023年）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中国市场电动云台销售情况分析</w:t>
      </w:r>
      <w:r>
        <w:rPr>
          <w:rFonts w:hint="eastAsia"/>
        </w:rPr>
        <w:br/>
      </w:r>
      <w:r>
        <w:rPr>
          <w:rFonts w:hint="eastAsia"/>
        </w:rPr>
        <w:t>　　3.3 电动云台行业波特五力分析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不同产品类型电动云台分析</w:t>
      </w:r>
      <w:r>
        <w:rPr>
          <w:rFonts w:hint="eastAsia"/>
        </w:rPr>
        <w:br/>
      </w:r>
      <w:r>
        <w:rPr>
          <w:rFonts w:hint="eastAsia"/>
        </w:rPr>
        <w:t>　　4.1 全球市场不同产品类型电动云台产量（2018-2023年）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全球市场不同产品类型电动云台产量及市场份额（2018-2023年）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全球市场不同产品类型电动云台产量预测（2018-2023年）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全球市场不同产品类型电动云台规模（2018-2023年）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全球市场不同产品类型电动云台规模及市场份额（2018-2023年）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全球市场不同产品类型电动云台规模预测（2018-2023年）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全球市场不同产品类型电动云台价格走势（2018-2023年）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不同应用电动云台分析</w:t>
      </w:r>
      <w:r>
        <w:rPr>
          <w:rFonts w:hint="eastAsia"/>
        </w:rPr>
        <w:br/>
      </w:r>
      <w:r>
        <w:rPr>
          <w:rFonts w:hint="eastAsia"/>
        </w:rPr>
        <w:t>　　5.1 全球市场不同应用电动云台产量（2018-2023年）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全球市场不同应用电动云台产量及市场份额（2018-2023年）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全球市场不同应用电动云台产量预测（2018-2023年）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全球市场不同应用电动云台规模（2018-2023年）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全球市场不同应用电动云台规模及市场份额（2018-2023年）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全球市场不同应用电动云台规模预测（2018-2023年）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全球市场不同应用电动云台价格走势（2018-2023年）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中国电动云台行业政策环境分析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政策环境对电动云台行业的影响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电动云台行业经济环境分析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经济环境对电动云台行业的影响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电动云台行业产业链简介</w:t>
      </w:r>
      <w:r>
        <w:rPr>
          <w:rFonts w:hint="eastAsia"/>
        </w:rPr>
        <w:br/>
      </w:r>
      <w:r>
        <w:rPr>
          <w:rFonts w:hint="eastAsia"/>
        </w:rPr>
        <w:t>　　7.3 电动云台行业供应链分析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上下游行业对电动云台行业的影响</w:t>
      </w:r>
      <w:r>
        <w:rPr>
          <w:rFonts w:hint="eastAsia"/>
        </w:rPr>
        <w:br/>
      </w:r>
      <w:r>
        <w:rPr>
          <w:rFonts w:hint="eastAsia"/>
        </w:rPr>
        <w:t>　　7.4 电动云台行业采购模式</w:t>
      </w:r>
      <w:r>
        <w:rPr>
          <w:rFonts w:hint="eastAsia"/>
        </w:rPr>
        <w:br/>
      </w:r>
      <w:r>
        <w:rPr>
          <w:rFonts w:hint="eastAsia"/>
        </w:rPr>
        <w:t>　　7.5 电动云台行业生产模式</w:t>
      </w:r>
      <w:r>
        <w:rPr>
          <w:rFonts w:hint="eastAsia"/>
        </w:rPr>
        <w:br/>
      </w:r>
      <w:r>
        <w:rPr>
          <w:rFonts w:hint="eastAsia"/>
        </w:rPr>
        <w:t>　　7.6 电动云台行业销售模式及销售渠道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全球市场主要电动云台厂商简介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重点企业（1）基本信息、电动云台生产基地、总部及市场地位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重点企业（1）电动云台产量、产值、价格及毛利率（2018-2023年）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重点企业（2）基本信息、电动云台生产基地、总部及市场地位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重点企业（2）电动云台产量、产值、价格及毛利率（2018-2023年）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重点企业（3）基本信息、电动云台生产基地、总部及市场地位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重点企业（3）电动云台产量、产值、价格及毛利率（2018-2023年）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重点企业（4）基本信息、电动云台生产基地、总部及市场地位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重点企业（4）电动云台产量、产值、价格及毛利率（2018-2023年）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重点企业（5）基本信息、电动云台生产基地、总部及市场地位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重点企业（5）电动云台产量、产值、价格及毛利率（2018-2023年）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重点企业（6）基本信息、电动云台生产基地、总部及市场地位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重点企业（6）电动云台产量、产值、价格及毛利率（2018-2023年）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重点企业（7）基本信息、电动云台生产基地、总部及市场地位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重点企业（7）在电动云台产量、产值、价格及毛利率（2018-2023年）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重点企业（8）基本信息、电动云台生产基地、总部及市场地位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重点企业（8）电动云台产量、产值、价格及毛利率（2018-2023年）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重点企业（9）基本信息、电动云台生产基地、总部及市场地位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重点企业（9）电动云台产量、产值、价格及毛利率（2018-2023年）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重点企业（10）基本信息、电动云台生产基地、总部及市场地位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重点企业（10）电动云台产量、产值、价格及毛利率（2018-2023年）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重点企业（11）基本信息、电动云台生产基地、总部及市场地位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重点企业（11）电动云台产量、产值、价格及毛利率（2018-2023年）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按照不同产品类型，电动云台主要可以分为如下几个类别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不同产品类型电动云台增长趋势2022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从不同应用，电动云台主要包括如下几个方面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不同应用电动云台增长趋势2022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电动云台行业发展主要特点</w:t>
      </w:r>
      <w:r>
        <w:rPr>
          <w:rFonts w:hint="eastAsia"/>
        </w:rPr>
        <w:br/>
      </w:r>
      <w:r>
        <w:rPr>
          <w:rFonts w:hint="eastAsia"/>
        </w:rPr>
        <w:t>　　表6 电动云台行业发展有利因素分析</w:t>
      </w:r>
      <w:r>
        <w:rPr>
          <w:rFonts w:hint="eastAsia"/>
        </w:rPr>
        <w:br/>
      </w:r>
      <w:r>
        <w:rPr>
          <w:rFonts w:hint="eastAsia"/>
        </w:rPr>
        <w:t>　　表7 电动云台行业发展不利因素分析</w:t>
      </w:r>
      <w:r>
        <w:rPr>
          <w:rFonts w:hint="eastAsia"/>
        </w:rPr>
        <w:br/>
      </w:r>
      <w:r>
        <w:rPr>
          <w:rFonts w:hint="eastAsia"/>
        </w:rPr>
        <w:t>　　表8 进入电动云台行业壁垒</w:t>
      </w:r>
      <w:r>
        <w:rPr>
          <w:rFonts w:hint="eastAsia"/>
        </w:rPr>
        <w:br/>
      </w:r>
      <w:r>
        <w:rPr>
          <w:rFonts w:hint="eastAsia"/>
        </w:rPr>
        <w:t>　　表9 电动云台发展趋势及建议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全球主要地区电动云台产值（百万元）：2022 vs 2023 VS</w:t>
      </w:r>
      <w:r>
        <w:rPr>
          <w:rFonts w:hint="eastAsia"/>
        </w:rPr>
        <w:br/>
      </w:r>
      <w:r>
        <w:rPr>
          <w:rFonts w:hint="eastAsia"/>
        </w:rPr>
        <w:t>　　表11 全球主要地区电动云台产值列表（2018-2023年）&amp;（百万元）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全球主要地区电动云台产值（2018-2023年）&amp;（百万元）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全球主要地区电动云台产量（2018-2023年）&amp;（千件）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表14 全球主要地区电动云台产量（2018-2023年）&amp;（千件）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表15 全球主要地区电动云台消费量（2018-2023年）&amp;（千件）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表16 全球主要地区电动云台消费量（2018-2023年）&amp;（千件）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表17 北美电动云台基本情况分析</w:t>
      </w:r>
      <w:r>
        <w:rPr>
          <w:rFonts w:hint="eastAsia"/>
        </w:rPr>
        <w:br/>
      </w:r>
      <w:r>
        <w:rPr>
          <w:rFonts w:hint="eastAsia"/>
        </w:rPr>
        <w:t>　　表18 欧洲电动云台基本情况分析</w:t>
      </w:r>
      <w:r>
        <w:rPr>
          <w:rFonts w:hint="eastAsia"/>
        </w:rPr>
        <w:br/>
      </w:r>
      <w:r>
        <w:rPr>
          <w:rFonts w:hint="eastAsia"/>
        </w:rPr>
        <w:t>　　表19 亚太电动云台基本情况分析</w:t>
      </w:r>
      <w:r>
        <w:rPr>
          <w:rFonts w:hint="eastAsia"/>
        </w:rPr>
        <w:br/>
      </w:r>
      <w:r>
        <w:rPr>
          <w:rFonts w:hint="eastAsia"/>
        </w:rPr>
        <w:t>　　表20 拉美电动云台基本情况分析</w:t>
      </w:r>
      <w:r>
        <w:rPr>
          <w:rFonts w:hint="eastAsia"/>
        </w:rPr>
        <w:br/>
      </w:r>
      <w:r>
        <w:rPr>
          <w:rFonts w:hint="eastAsia"/>
        </w:rPr>
        <w:t>　　表21 中东及非洲电动云台基本情况分析</w:t>
      </w:r>
      <w:r>
        <w:rPr>
          <w:rFonts w:hint="eastAsia"/>
        </w:rPr>
        <w:br/>
      </w:r>
      <w:r>
        <w:rPr>
          <w:rFonts w:hint="eastAsia"/>
        </w:rPr>
        <w:t>　　表22 中国市场电动云台出口目的地、占比及产品结构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中国市场电动云台出口来源、占比及产品结构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全球主要厂商电动云台产能及市场份额（2018-2023年）&amp;（千件）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表25 全球主要厂商电动云台产量及市场份额（2018-2023年）&amp;（千件）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表26 全球主要厂商电动云台产值及市场份额（2018-2023年）&amp;（百万元）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2024年全球主要厂商电动云台产量及产值排名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全球主要厂商电动云台产品出厂价格（2018-2023年）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全球主要厂商电动云台产地分布及商业化日期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全球主要厂商电动云台产品类型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中国主要厂商电动云台产量及市场份额（2018-2023年）&amp;（千件）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表34 中国主要厂商电动云台产值及市场份额（2018-2023年）&amp;（百万元）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2024年中国本土主要电动云台厂商排名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2024年中国市场主要厂商电动云台销量排名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全球市场不同产品类型电动云台产量（2018-2023年）&amp;（千件）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表38 全球市场不同产品类型电动云台产量市场份额（2018-2023年）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全球市场不同产品类型电动云台产量预测（2018-2023年）&amp;（千件）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表40 全球市场不同产品类型电动云台产量市场份额预测（2018-2023年）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全球市场不同产品类型电动云台规模（2018-2023年）&amp;（百万元）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全球市场不同产品类型电动云台规模市场份额（2018-2023年）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全球市场不同产品类型电动云台规模预测（2018-2023年）&amp;（百万元）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全球市场不同产品类型电动云台规模市场份额预测（2018-2023年）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全球市场不同应用电动云台产量（2018-2023年）&amp;（千件）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全球市场不同应用电动云台产量市场份额（2018-2023年）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全球市场不同应用电动云台产量预测（2018-2023年）&amp;（千件）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表48 全球市场不同应用电动云台产量市场份额预测（2018-2023年）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全球市场不同应用电动云台规模（2018-2023年）&amp;（百万元）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全球市场不同应用电动云台规模市场份额（2018-2023年）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全球市场不同应用电动云台规模预测（2018-2023年）&amp;（百万元）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全球市场不同应用电动云台规模市场份额预测（2018-2023年）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电动云台行业技术发展趋势</w:t>
      </w:r>
      <w:r>
        <w:rPr>
          <w:rFonts w:hint="eastAsia"/>
        </w:rPr>
        <w:br/>
      </w:r>
      <w:r>
        <w:rPr>
          <w:rFonts w:hint="eastAsia"/>
        </w:rPr>
        <w:t>　　表54 电动云台行业供应链分析</w:t>
      </w:r>
      <w:r>
        <w:rPr>
          <w:rFonts w:hint="eastAsia"/>
        </w:rPr>
        <w:br/>
      </w:r>
      <w:r>
        <w:rPr>
          <w:rFonts w:hint="eastAsia"/>
        </w:rPr>
        <w:t>　　表55 电动云台上游原料供应商</w:t>
      </w:r>
      <w:r>
        <w:rPr>
          <w:rFonts w:hint="eastAsia"/>
        </w:rPr>
        <w:br/>
      </w:r>
      <w:r>
        <w:rPr>
          <w:rFonts w:hint="eastAsia"/>
        </w:rPr>
        <w:t>　　表56 电动云台行业下游客户分析</w:t>
      </w:r>
      <w:r>
        <w:rPr>
          <w:rFonts w:hint="eastAsia"/>
        </w:rPr>
        <w:br/>
      </w:r>
      <w:r>
        <w:rPr>
          <w:rFonts w:hint="eastAsia"/>
        </w:rPr>
        <w:t>　　表57 电动云台行业主要下游客户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上下游行业对电动云台行业的影响</w:t>
      </w:r>
      <w:r>
        <w:rPr>
          <w:rFonts w:hint="eastAsia"/>
        </w:rPr>
        <w:br/>
      </w:r>
      <w:r>
        <w:rPr>
          <w:rFonts w:hint="eastAsia"/>
        </w:rPr>
        <w:t>　　表59 电动云台行业主要经销商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重点企业（1）电动云台生产基地、总部及市场地位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重点企业（1）电动云台产量（千件）、产值（百万元）、价格及毛利率（2018-2023年）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重点企业（2）电动云台生产基地、总部及市场地位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重点企业（2）电动云台产量（千件）、产值（百万元）、价格及毛利率（2018-2023年）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重点企业（3）电动云台生产基地、总部及市场地位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重点企业（3）电动云台产量（千件）、产值（百万元）、价格及毛利率（2018-2023年）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重点企业（4）电动云台生产基地、总部及市场地位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重点企业（4）电动云台产量（千件）、产值（百万元）、价格及毛利率（2018-2023年）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重点企业（5）电动云台生产基地、总部及市场地位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重点企业（5）电动云台产量（千件）、产值（百万元）、价格及毛利率（2018-2023年）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重点企业（6）电动云台生产基地、总部及市场地位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重点企业（6）电动云台产量（千件）、产值（百万元）、价格及毛利率（2018-2023年）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重点企业（7）电动云台生产基地、总部及市场地位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重点企业（7）电动云台产量（千件）、产值（百万元）、价格及毛利率（2018-2023年）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重点企业（8）电动云台生产基地、总部及市场地位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重点企业（8）电动云台产量（千件）、产值（百万元）、价格及毛利率（2018-2023年）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重点企业（9）电动云台生产基地、总部及市场地位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重点企业（9）电动云台产量（千件）、产值（百万元）、价格及毛利率（2018-2023年）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重点企业（10）电动云台生产基地、总部及市场地位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重点企业（10）电动云台产量（千件）、产值（百万元）、价格及毛利率（2018-2023年）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重点企业（11）电动云台生产基地、总部及市场地位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重点企业（11）电动云台产品规格、参数及市场应用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重点企业（11）电动云台产量（千件）、产值（百万元）、价格及毛利率（2018-2023年）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中国不同产品类型电动云台产量市场份额2023年&amp;</w:t>
      </w:r>
      <w:r>
        <w:rPr>
          <w:rFonts w:hint="eastAsia"/>
        </w:rPr>
        <w:br/>
      </w:r>
      <w:r>
        <w:rPr>
          <w:rFonts w:hint="eastAsia"/>
        </w:rPr>
        <w:t>　　图2 两轴产品图片</w:t>
      </w:r>
      <w:r>
        <w:rPr>
          <w:rFonts w:hint="eastAsia"/>
        </w:rPr>
        <w:br/>
      </w:r>
      <w:r>
        <w:rPr>
          <w:rFonts w:hint="eastAsia"/>
        </w:rPr>
        <w:t>　　图3 三轴产品图片</w:t>
      </w:r>
      <w:r>
        <w:rPr>
          <w:rFonts w:hint="eastAsia"/>
        </w:rPr>
        <w:br/>
      </w:r>
      <w:r>
        <w:rPr>
          <w:rFonts w:hint="eastAsia"/>
        </w:rPr>
        <w:t>　　图4 中国不同应用电动云台消费量市场份额2023年Vs</w:t>
      </w:r>
      <w:r>
        <w:rPr>
          <w:rFonts w:hint="eastAsia"/>
        </w:rPr>
        <w:br/>
      </w:r>
      <w:r>
        <w:rPr>
          <w:rFonts w:hint="eastAsia"/>
        </w:rPr>
        <w:t>　　图5 智能手机</w:t>
      </w:r>
      <w:r>
        <w:rPr>
          <w:rFonts w:hint="eastAsia"/>
        </w:rPr>
        <w:br/>
      </w:r>
      <w:r>
        <w:rPr>
          <w:rFonts w:hint="eastAsia"/>
        </w:rPr>
        <w:t>　　图6 运动相机</w:t>
      </w:r>
      <w:r>
        <w:rPr>
          <w:rFonts w:hint="eastAsia"/>
        </w:rPr>
        <w:br/>
      </w:r>
      <w:r>
        <w:rPr>
          <w:rFonts w:hint="eastAsia"/>
        </w:rPr>
        <w:t>　　图7 专业相机</w:t>
      </w:r>
      <w:r>
        <w:rPr>
          <w:rFonts w:hint="eastAsia"/>
        </w:rPr>
        <w:br/>
      </w:r>
      <w:r>
        <w:rPr>
          <w:rFonts w:hint="eastAsia"/>
        </w:rPr>
        <w:t>　　图8 全球电动云台总产能及产量（2018-2023年）&amp;（千件）</w:t>
      </w:r>
      <w:r>
        <w:rPr>
          <w:rFonts w:hint="eastAsia"/>
        </w:rPr>
        <w:br/>
      </w:r>
      <w:r>
        <w:rPr>
          <w:rFonts w:hint="eastAsia"/>
        </w:rPr>
        <w:t>　　图9 全球电动云台产值（2018-2023年）&amp;（百万元）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图10 全球电动云台总需求量（2018-2023年）&amp;（千件）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图11 中国电动云台总产能及产量（2018-2023年）&amp;（千件）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图12 中国电动云台产值（2018-2023年）&amp;（百万元）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图13 中国电动云台总需求量（2018-2023年）&amp;（千件）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图14 中国电动云台总产量占全球比重（2018-2023年）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图15 中国电动云台总产值占全球比重（2018-2023年）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中国电动云台总需求占全球比重（2018-2023年）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图17 全球主要地区电动云台产值份额（2018-2023年）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全球主要地区电动云台产量份额（2018-2023年）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全球主要地区电动云台价格趋势（2018-2023年）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全球主要地区电动云台消费量份额（2018-2023年）</w:t>
      </w:r>
      <w:r>
        <w:rPr>
          <w:rFonts w:hint="eastAsia"/>
        </w:rPr>
        <w:br/>
      </w:r>
      <w:r>
        <w:rPr>
          <w:rFonts w:hint="eastAsia"/>
        </w:rPr>
        <w:t>　　图21 北美（美国和加拿大）电动云台消费量（2018-2023年）（千件）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图22 欧洲（德国、英国、法国、意大利和其他欧洲国家）电动云台消费量（2018-2023年）（千件）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图23 亚太（中国、日本、韩国、中国台湾地区、东南亚、印度等）电动云台消费量（2018-2023年）（千件）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图24 拉美（墨西哥和巴西等）电动云台消费量（2018-2023年）（千件）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图25 中东及非洲地区电动云台消费量（2018-2023年）（千件）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图26 中国市场国外企业与本土企业电动云台销量份额（2022 vs 2023）</w:t>
      </w:r>
      <w:r>
        <w:rPr>
          <w:rFonts w:hint="eastAsia"/>
        </w:rPr>
        <w:br/>
      </w:r>
      <w:r>
        <w:rPr>
          <w:rFonts w:hint="eastAsia"/>
        </w:rPr>
        <w:t>　　图27 波特五力模型</w:t>
      </w:r>
      <w:r>
        <w:rPr>
          <w:rFonts w:hint="eastAsia"/>
        </w:rPr>
        <w:br/>
      </w:r>
      <w:r>
        <w:rPr>
          <w:rFonts w:hint="eastAsia"/>
        </w:rPr>
        <w:t>　　图28 全球市场不同产品类型电动云台价格走势（2018-2023年）</w:t>
      </w:r>
      <w:r>
        <w:rPr>
          <w:rFonts w:hint="eastAsia"/>
        </w:rPr>
        <w:br/>
      </w:r>
      <w:r>
        <w:rPr>
          <w:rFonts w:hint="eastAsia"/>
        </w:rPr>
        <w:t>　　图29 全球市场不同应用电动云台价格走势（2018-2023年）</w:t>
      </w:r>
      <w:r>
        <w:rPr>
          <w:rFonts w:hint="eastAsia"/>
        </w:rPr>
        <w:br/>
      </w:r>
      <w:r>
        <w:rPr>
          <w:rFonts w:hint="eastAsia"/>
        </w:rPr>
        <w:t>　　图30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图31 电动云台产业链</w:t>
      </w:r>
      <w:r>
        <w:rPr>
          <w:rFonts w:hint="eastAsia"/>
        </w:rPr>
        <w:br/>
      </w:r>
      <w:r>
        <w:rPr>
          <w:rFonts w:hint="eastAsia"/>
        </w:rPr>
        <w:t>　　图32 电动云台行业采购模式分析</w:t>
      </w:r>
      <w:r>
        <w:rPr>
          <w:rFonts w:hint="eastAsia"/>
        </w:rPr>
        <w:br/>
      </w:r>
      <w:r>
        <w:rPr>
          <w:rFonts w:hint="eastAsia"/>
        </w:rPr>
        <w:t>　　图33 电动云台行业销售模式分析</w:t>
      </w:r>
      <w:r>
        <w:rPr>
          <w:rFonts w:hint="eastAsia"/>
        </w:rPr>
        <w:br/>
      </w:r>
      <w:r>
        <w:rPr>
          <w:rFonts w:hint="eastAsia"/>
        </w:rPr>
        <w:t>　　图34 电动云台行业销售模式分析</w:t>
      </w:r>
      <w:r>
        <w:rPr>
          <w:rFonts w:hint="eastAsia"/>
        </w:rPr>
        <w:br/>
      </w:r>
      <w:r>
        <w:rPr>
          <w:rFonts w:hint="eastAsia"/>
        </w:rPr>
        <w:t>　　图35关键采访目标</w:t>
      </w:r>
      <w:r>
        <w:rPr>
          <w:rFonts w:hint="eastAsia"/>
        </w:rPr>
        <w:br/>
      </w:r>
      <w:r>
        <w:rPr>
          <w:rFonts w:hint="eastAsia"/>
        </w:rPr>
        <w:t>　　图36自下而上及自上而下验证</w:t>
      </w:r>
      <w:r>
        <w:rPr>
          <w:rFonts w:hint="eastAsia"/>
        </w:rPr>
        <w:br/>
      </w:r>
      <w:r>
        <w:rPr>
          <w:rFonts w:hint="eastAsia"/>
        </w:rPr>
        <w:t>　　图37资料三角测定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88c3a3c008432f" w:history="1">
        <w:r>
          <w:rPr>
            <w:rStyle w:val="Hyperlink"/>
          </w:rPr>
          <w:t>2024-2030年全球与中国电动云台行业发展调研及市场前景报告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88c3a3c008432f" w:history="1">
        <w:r>
          <w:rPr>
            <w:rStyle w:val="Hyperlink"/>
          </w:rPr>
          <w:t>https://www.20087.com/6/62/DianDongYunTaiHangYeQianJing.html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35847792dd40bb" w:history="1">
      <w:r>
        <w:rPr>
          <w:rStyle w:val="Hyperlink"/>
        </w:rPr>
        <w:t>2024-2030年全球与中国电动云台行业发展调研及市场前景报告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DianDongYunTaiHangYeQianJing.html" TargetMode="External" Id="Re788c3a3c00843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DianDongYunTaiHangYeQianJing.html" TargetMode="External" Id="Rb535847792dd40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2023-12-02T06:25:00Z</dcterms:created>
  <dcterms:modified xsi:type="dcterms:W3CDTF">2023-12-02T07:25:00Z</dcterms:modified>
  <dc:subject>2024-2030年全球与中国电动云台行业发展调研及市场前景报告</dc:subject>
  <dc:title>2024-2030年全球与中国电动云台行业发展调研及市场前景报告</dc:title>
  <cp:keywords>2024-2030年全球与中国电动云台行业发展调研及市场前景报告</cp:keywords>
  <dc:description>2024-2030年全球与中国电动云台行业发展调研及市场前景报告</dc:description>
</cp:coreProperties>
</file>