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032b7cf45147a2" w:history="1">
              <w:r>
                <w:rPr>
                  <w:rStyle w:val="Hyperlink"/>
                </w:rPr>
                <w:t>2023-2029年中国简易移动厕所行业现状与发展趋势研究报告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032b7cf45147a2" w:history="1">
              <w:r>
                <w:rPr>
                  <w:rStyle w:val="Hyperlink"/>
                </w:rPr>
                <w:t>2023-2029年中国简易移动厕所行业现状与发展趋势研究报告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3595226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032b7cf45147a2" w:history="1">
                <w:r>
                  <w:rPr>
                    <w:rStyle w:val="Hyperlink"/>
                  </w:rPr>
                  <w:t>https://www.20087.com/6/22/JianYiYiDongCeSuoFaZhanQuShiFenXi.html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简易移动厕所是一种便捷、灵活的卫生设施，广泛应用于户外活动、临时施工现场等场所。目前，市场上的简易移动厕所种类繁多，功能各异。</w:t>
      </w:r>
      <w:r>
        <w:rPr>
          <w:rFonts w:hint="eastAsia"/>
        </w:rPr>
        <w:br/>
      </w:r>
      <w:r>
        <w:rPr>
          <w:rFonts w:hint="eastAsia"/>
        </w:rPr>
        <w:t>　　随着城市化进程的加快和人们对公共卫生设施需求的增加，简易移动厕所的市场需求将继续增长。未来，简易移动厕所将向更环保、更舒适、更智能化的方向发展，以满足不同场景下的使用需求。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032b7cf45147a2" w:history="1">
        <w:r>
          <w:rPr>
            <w:rStyle w:val="Hyperlink"/>
          </w:rPr>
          <w:t>2023-2029年中国简易移动厕所行业现状与发展趋势研究报告</w:t>
        </w:r>
      </w:hyperlink>
      <w:r>
        <w:rPr>
          <w:rFonts w:hint="eastAsia"/>
        </w:rPr>
        <w:t>》通过严谨的内容、翔实的分析、权威的数据和直观的图表，全面解析了简易移动厕所行业的市场规模、需求变化、价格波动以及产业链构成。简易移动厕所报告深入剖析了当前市场现状，科学预测了未来简易移动厕所市场前景与发展趋势，特别关注了简易移动厕所细分市场的机会与挑战。同时，对简易移动厕所重点企业的竞争地位、品牌影响力和市场集中度进行了全面评估。简易移动厕所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简易移动厕所行业相关概述</w:t>
      </w:r>
      <w:r>
        <w:rPr>
          <w:rFonts w:hint="eastAsia"/>
        </w:rPr>
        <w:br/>
      </w:r>
      <w:r>
        <w:rPr>
          <w:rFonts w:hint="eastAsia"/>
        </w:rPr>
        <w:t>　　　　一、简易移动厕所行业定义及特点</w:t>
      </w:r>
      <w:r>
        <w:rPr>
          <w:rFonts w:hint="eastAsia"/>
        </w:rPr>
        <w:br/>
      </w:r>
      <w:r>
        <w:rPr>
          <w:rFonts w:hint="eastAsia"/>
        </w:rPr>
        <w:t>　　　　　　1、简易移动厕所行业定义</w:t>
      </w:r>
      <w:r>
        <w:rPr>
          <w:rFonts w:hint="eastAsia"/>
        </w:rPr>
        <w:br/>
      </w:r>
      <w:r>
        <w:rPr>
          <w:rFonts w:hint="eastAsia"/>
        </w:rPr>
        <w:t>　　　　　　2、简易移动厕所行业特点</w:t>
      </w:r>
      <w:r>
        <w:rPr>
          <w:rFonts w:hint="eastAsia"/>
        </w:rPr>
        <w:br/>
      </w:r>
      <w:r>
        <w:rPr>
          <w:rFonts w:hint="eastAsia"/>
        </w:rPr>
        <w:t>　　　　二、简易移动厕所行业经营模式分析</w:t>
      </w:r>
      <w:r>
        <w:rPr>
          <w:rFonts w:hint="eastAsia"/>
        </w:rPr>
        <w:br/>
      </w:r>
      <w:r>
        <w:rPr>
          <w:rFonts w:hint="eastAsia"/>
        </w:rPr>
        <w:t>　　　　　　1、简易移动厕所生产模式</w:t>
      </w:r>
      <w:r>
        <w:rPr>
          <w:rFonts w:hint="eastAsia"/>
        </w:rPr>
        <w:br/>
      </w:r>
      <w:r>
        <w:rPr>
          <w:rFonts w:hint="eastAsia"/>
        </w:rPr>
        <w:t>　　　　　　2、简易移动厕所采购模式</w:t>
      </w:r>
      <w:r>
        <w:rPr>
          <w:rFonts w:hint="eastAsia"/>
        </w:rPr>
        <w:br/>
      </w:r>
      <w:r>
        <w:rPr>
          <w:rFonts w:hint="eastAsia"/>
        </w:rPr>
        <w:t>　　　　　　3、简易移动厕所销售模式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2022年世界简易移动厕所行业市场运行形势分析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2022年全球简易移动厕所行业发展概况</w:t>
      </w:r>
      <w:r>
        <w:rPr>
          <w:rFonts w:hint="eastAsia"/>
        </w:rPr>
        <w:br/>
      </w:r>
      <w:r>
        <w:rPr>
          <w:rFonts w:hint="eastAsia"/>
        </w:rPr>
        <w:t>　　第二节 世界简易移动厕所行业发展走势</w:t>
      </w:r>
      <w:r>
        <w:rPr>
          <w:rFonts w:hint="eastAsia"/>
        </w:rPr>
        <w:br/>
      </w:r>
      <w:r>
        <w:rPr>
          <w:rFonts w:hint="eastAsia"/>
        </w:rPr>
        <w:t>　　　　一、全球简易移动厕所行业市场分布情况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二、全球简易移动厕所行业发展趋势分析</w:t>
      </w:r>
      <w:r>
        <w:rPr>
          <w:rFonts w:hint="eastAsia"/>
        </w:rPr>
        <w:br/>
      </w:r>
      <w:r>
        <w:rPr>
          <w:rFonts w:hint="eastAsia"/>
        </w:rPr>
        <w:t>　　第三节 全球简易移动厕所行业重点国家和区域分析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2022年中国简易移动厕所行业发展环境分析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简易移动厕所政策环境分析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简易移动厕所技术环境分析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2022年简易移动厕所行业技术发展现状及趋势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当前我国简易移动厕所技术发展现状</w:t>
      </w:r>
      <w:r>
        <w:rPr>
          <w:rFonts w:hint="eastAsia"/>
        </w:rPr>
        <w:br/>
      </w:r>
      <w:r>
        <w:rPr>
          <w:rFonts w:hint="eastAsia"/>
        </w:rPr>
        <w:t>　　第二节 中外简易移动厕所技术差距及产生差距的主要原因分析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提高我国简易移动厕所技术的对策</w:t>
      </w:r>
      <w:r>
        <w:rPr>
          <w:rFonts w:hint="eastAsia"/>
        </w:rPr>
        <w:br/>
      </w:r>
      <w:r>
        <w:rPr>
          <w:rFonts w:hint="eastAsia"/>
        </w:rPr>
        <w:t>　　第四节 我国简易移动厕所研发、设计发展趋势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中国简易移动厕所行业市场供需状况分析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中国简易移动厕所行业市场规模情况</w:t>
      </w:r>
      <w:r>
        <w:rPr>
          <w:rFonts w:hint="eastAsia"/>
        </w:rPr>
        <w:br/>
      </w:r>
      <w:r>
        <w:rPr>
          <w:rFonts w:hint="eastAsia"/>
        </w:rPr>
        <w:t>　　第二节 中国简易移动厕所行业盈利情况分析</w:t>
      </w:r>
      <w:r>
        <w:rPr>
          <w:rFonts w:hint="eastAsia"/>
        </w:rPr>
        <w:br/>
      </w:r>
      <w:r>
        <w:rPr>
          <w:rFonts w:hint="eastAsia"/>
        </w:rPr>
        <w:t>　　第三节 中国简易移动厕所行业市场需求状况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一、2017-2022年简易移动厕所行业市场需求情况</w:t>
      </w:r>
      <w:r>
        <w:rPr>
          <w:rFonts w:hint="eastAsia"/>
        </w:rPr>
        <w:br/>
      </w:r>
      <w:r>
        <w:rPr>
          <w:rFonts w:hint="eastAsia"/>
        </w:rPr>
        <w:t>　　　　二、简易移动厕所行业市场需求特点分析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三、2023-2029年简易移动厕所行业市场需求预测</w:t>
      </w:r>
      <w:r>
        <w:rPr>
          <w:rFonts w:hint="eastAsia"/>
        </w:rPr>
        <w:br/>
      </w:r>
      <w:r>
        <w:rPr>
          <w:rFonts w:hint="eastAsia"/>
        </w:rPr>
        <w:t>　　第四节 中国简易移动厕所行业市场供给状况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一、2017-2022年简易移动厕所行业市场供给情况</w:t>
      </w:r>
      <w:r>
        <w:rPr>
          <w:rFonts w:hint="eastAsia"/>
        </w:rPr>
        <w:br/>
      </w:r>
      <w:r>
        <w:rPr>
          <w:rFonts w:hint="eastAsia"/>
        </w:rPr>
        <w:t>　　　　二、简易移动厕所行业市场供给特点分析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三、2023-2029年简易移动厕所行业市场供给预测</w:t>
      </w:r>
      <w:r>
        <w:rPr>
          <w:rFonts w:hint="eastAsia"/>
        </w:rPr>
        <w:br/>
      </w:r>
      <w:r>
        <w:rPr>
          <w:rFonts w:hint="eastAsia"/>
        </w:rPr>
        <w:t>　　第五节 简易移动厕所行业市场供需平衡状况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中国简易移动厕所行业进出口情况分析预测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2017-2022年中国简易移动厕所行业进出口情况分析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一、2017-2022年中国简易移动厕所行业进口分析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二、2017-2022年中国简易移动厕所行业出口分析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2023-2029年中国简易移动厕所行业进出口情况预测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一、2023-2029年中国简易移动厕所行业进口预测分析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二、2023-2029年中国简易移动厕所行业出口预测分析</w:t>
      </w:r>
      <w:r>
        <w:rPr>
          <w:rFonts w:hint="eastAsia"/>
        </w:rPr>
        <w:br/>
      </w:r>
      <w:r>
        <w:rPr>
          <w:rFonts w:hint="eastAsia"/>
        </w:rPr>
        <w:t>　　第三节 影响简易移动厕所行业进出口变化的主要原因分析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2017-2022年中国简易移动厕所行业重点地区调研分析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一、中国简易移动厕所行业重点区域市场结构调研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二、**地区简易移动厕所市场调研分析</w:t>
      </w:r>
      <w:r>
        <w:rPr>
          <w:rFonts w:hint="eastAsia"/>
        </w:rPr>
        <w:br/>
      </w:r>
      <w:r>
        <w:rPr>
          <w:rFonts w:hint="eastAsia"/>
        </w:rPr>
        <w:t>　　　　三、**地区简易移动厕所市场调研分析</w:t>
      </w:r>
      <w:r>
        <w:rPr>
          <w:rFonts w:hint="eastAsia"/>
        </w:rPr>
        <w:br/>
      </w:r>
      <w:r>
        <w:rPr>
          <w:rFonts w:hint="eastAsia"/>
        </w:rPr>
        <w:t>　　　　四、**地区简易移动厕所市场调研分析</w:t>
      </w:r>
      <w:r>
        <w:rPr>
          <w:rFonts w:hint="eastAsia"/>
        </w:rPr>
        <w:br/>
      </w:r>
      <w:r>
        <w:rPr>
          <w:rFonts w:hint="eastAsia"/>
        </w:rPr>
        <w:t>　　　　五、**地区简易移动厕所市场调研分析</w:t>
      </w:r>
      <w:r>
        <w:rPr>
          <w:rFonts w:hint="eastAsia"/>
        </w:rPr>
        <w:br/>
      </w:r>
      <w:r>
        <w:rPr>
          <w:rFonts w:hint="eastAsia"/>
        </w:rPr>
        <w:t>　　　　六、**地区简易移动厕所市场调研分析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简易移动厕所行业细分产品市场调研分析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中国简易移动厕所行业市场行情分析预测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简易移动厕所价格影响因素分析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2017-2022年中国简易移动厕所市场价格趋向分析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2023-2029年中国简易移动厕所市场价格趋向预测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简易移动厕所行业上、下游市场分析</w:t>
      </w:r>
      <w:r>
        <w:rPr>
          <w:rFonts w:hint="eastAsia"/>
        </w:rPr>
        <w:br/>
      </w:r>
      <w:r>
        <w:rPr>
          <w:rFonts w:hint="eastAsia"/>
        </w:rPr>
        <w:t>　　第一节 简易移动厕所行业上游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简易移动厕所行业下游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简易移动厕所行业竞争格局分析</w:t>
      </w:r>
      <w:r>
        <w:rPr>
          <w:rFonts w:hint="eastAsia"/>
        </w:rPr>
        <w:br/>
      </w:r>
      <w:r>
        <w:rPr>
          <w:rFonts w:hint="eastAsia"/>
        </w:rPr>
        <w:t>　　第一节 简易移动厕所行业集中度分析</w:t>
      </w:r>
      <w:r>
        <w:rPr>
          <w:rFonts w:hint="eastAsia"/>
        </w:rPr>
        <w:br/>
      </w:r>
      <w:r>
        <w:rPr>
          <w:rFonts w:hint="eastAsia"/>
        </w:rPr>
        <w:t>　　　　一、简易移动厕所市场集中度分析</w:t>
      </w:r>
      <w:r>
        <w:rPr>
          <w:rFonts w:hint="eastAsia"/>
        </w:rPr>
        <w:br/>
      </w:r>
      <w:r>
        <w:rPr>
          <w:rFonts w:hint="eastAsia"/>
        </w:rPr>
        <w:t>　　　　二、简易移动厕所企业集中度分析</w:t>
      </w:r>
      <w:r>
        <w:rPr>
          <w:rFonts w:hint="eastAsia"/>
        </w:rPr>
        <w:br/>
      </w:r>
      <w:r>
        <w:rPr>
          <w:rFonts w:hint="eastAsia"/>
        </w:rPr>
        <w:t>　　　　三、简易移动厕所区域集中度分析</w:t>
      </w:r>
      <w:r>
        <w:rPr>
          <w:rFonts w:hint="eastAsia"/>
        </w:rPr>
        <w:br/>
      </w:r>
      <w:r>
        <w:rPr>
          <w:rFonts w:hint="eastAsia"/>
        </w:rPr>
        <w:t>　　第二节 简易移动厕所行业竞争格局分析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一、2022年简易移动厕所行业竞争分析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二、2022年中外简易移动厕所产品竞争分析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三、2017-2022年中国简易移动厕所市场竞争分析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四、2023-2029年国内主要简易移动厕所企业动向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简易移动厕所行业重点企业发展调研</w:t>
      </w:r>
      <w:r>
        <w:rPr>
          <w:rFonts w:hint="eastAsia"/>
        </w:rPr>
        <w:br/>
      </w:r>
      <w:r>
        <w:rPr>
          <w:rFonts w:hint="eastAsia"/>
        </w:rPr>
        <w:t>　　第一节 简易移动厕所重点企业（一）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简易移动厕所重点企业（二）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简易移动厕所重点企业（三）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简易移动厕所重点企业（四）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简易移动厕所重点企业（五）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简易移动厕所重点企业（六）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简易移动厕所企业发展策略分析</w:t>
      </w:r>
      <w:r>
        <w:rPr>
          <w:rFonts w:hint="eastAsia"/>
        </w:rPr>
        <w:br/>
      </w:r>
      <w:r>
        <w:rPr>
          <w:rFonts w:hint="eastAsia"/>
        </w:rPr>
        <w:t>　　第一节 简易移动厕所市场策略分析</w:t>
      </w:r>
      <w:r>
        <w:rPr>
          <w:rFonts w:hint="eastAsia"/>
        </w:rPr>
        <w:br/>
      </w:r>
      <w:r>
        <w:rPr>
          <w:rFonts w:hint="eastAsia"/>
        </w:rPr>
        <w:t>　　　　一、简易移动厕所价格策略分析</w:t>
      </w:r>
      <w:r>
        <w:rPr>
          <w:rFonts w:hint="eastAsia"/>
        </w:rPr>
        <w:br/>
      </w:r>
      <w:r>
        <w:rPr>
          <w:rFonts w:hint="eastAsia"/>
        </w:rPr>
        <w:t>　　　　二、简易移动厕所渠道策略分析</w:t>
      </w:r>
      <w:r>
        <w:rPr>
          <w:rFonts w:hint="eastAsia"/>
        </w:rPr>
        <w:br/>
      </w:r>
      <w:r>
        <w:rPr>
          <w:rFonts w:hint="eastAsia"/>
        </w:rPr>
        <w:t>　　第二节 简易移动厕所销售策略分析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提高简易移动厕所企业竞争力的策略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一、提高中国简易移动厕所企业核心竞争力的对策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二、简易移动厕所企业提升竞争力的主要方向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三、影响简易移动厕所企业核心竞争力的因素及提升途径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四、提高简易移动厕所企业竞争力的策略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对我国简易移动厕所品牌的战略思考</w:t>
      </w:r>
      <w:r>
        <w:rPr>
          <w:rFonts w:hint="eastAsia"/>
        </w:rPr>
        <w:br/>
      </w:r>
      <w:r>
        <w:rPr>
          <w:rFonts w:hint="eastAsia"/>
        </w:rPr>
        <w:t>　　　　一、简易移动厕所实施品牌战略的意义</w:t>
      </w:r>
      <w:r>
        <w:rPr>
          <w:rFonts w:hint="eastAsia"/>
        </w:rPr>
        <w:br/>
      </w:r>
      <w:r>
        <w:rPr>
          <w:rFonts w:hint="eastAsia"/>
        </w:rPr>
        <w:t>　　　　二、简易移动厕所企业品牌的现状分析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三、我国简易移动厕所企业的品牌战略</w:t>
      </w:r>
      <w:r>
        <w:rPr>
          <w:rFonts w:hint="eastAsia"/>
        </w:rPr>
        <w:br/>
      </w:r>
      <w:r>
        <w:rPr>
          <w:rFonts w:hint="eastAsia"/>
        </w:rPr>
        <w:t>　　　　四、简易移动厕所品牌战略管理的策略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中国简易移动厕所行业营销策略分析</w:t>
      </w:r>
      <w:r>
        <w:rPr>
          <w:rFonts w:hint="eastAsia"/>
        </w:rPr>
        <w:br/>
      </w:r>
      <w:r>
        <w:rPr>
          <w:rFonts w:hint="eastAsia"/>
        </w:rPr>
        <w:t>　　第一节 简易移动厕所市场推广策略研究分析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一、做好简易移动厕所产品导入</w:t>
      </w:r>
      <w:r>
        <w:rPr>
          <w:rFonts w:hint="eastAsia"/>
        </w:rPr>
        <w:br/>
      </w:r>
      <w:r>
        <w:rPr>
          <w:rFonts w:hint="eastAsia"/>
        </w:rPr>
        <w:t>　　　　二、做好简易移动厕所产品组合和产品线决策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三、简易移动厕所行业城市市场推广策略</w:t>
      </w:r>
      <w:r>
        <w:rPr>
          <w:rFonts w:hint="eastAsia"/>
        </w:rPr>
        <w:br/>
      </w:r>
      <w:r>
        <w:rPr>
          <w:rFonts w:hint="eastAsia"/>
        </w:rPr>
        <w:t>　　第二节 简易移动厕所行业渠道营销研究分析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一、简易移动厕所行业营销环境分析</w:t>
      </w:r>
      <w:r>
        <w:rPr>
          <w:rFonts w:hint="eastAsia"/>
        </w:rPr>
        <w:br/>
      </w:r>
      <w:r>
        <w:rPr>
          <w:rFonts w:hint="eastAsia"/>
        </w:rPr>
        <w:t>　　　　二、简易移动厕所行业现存的营销渠道分析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三、简易移动厕所行业终端市场营销管理策略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简易移动厕所行业营销战略研究分析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一、中国简易移动厕所行业有效整合营销策略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二、建立简易移动厕所行业厂商的双嬴模式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2023-2029年中国简易移动厕所行业前景与风险预测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2023年简易移动厕所市场前景分析</w:t>
      </w:r>
      <w:r>
        <w:rPr>
          <w:rFonts w:hint="eastAsia"/>
        </w:rPr>
        <w:br/>
      </w:r>
      <w:r>
        <w:rPr>
          <w:rFonts w:hint="eastAsia"/>
        </w:rPr>
        <w:t>　　第二节 2023年简易移动厕所发展趋势预测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2023-2029年中国简易移动厕所行业投资特性分析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一、2023-2029年中国简易移动厕所行业进入壁垒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二、2023-2029年中国简易移动厕所行业盈利模式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三、2023-2029年中国简易移动厕所行业盈利因素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2023-2029年中国简易移动厕所行业投资机会分析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一、2023-2029年中国简易移动厕所细分市场投资机会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二、2023-2029年中国简易移动厕所行业区域市场投资潜力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2023-2029年中国简易移动厕所行业投资风险分析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一、2023-2029年中国简易移动厕所行业市场竞争风险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二、2023-2029年中国简易移动厕所行业技术风险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三、2023-2029年中国简易移动厕所行业政策风险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四、2023-2029年中国简易移动厕所行业进入退出风险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2023-2029年中国简易移动厕所行业盈利模式与投资策略分析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国外简易移动厕所行业投资现状及经营模式分析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一、境外简易移动厕所行业成长情况调查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中国简易移动厕所行业商业模式探讨</w:t>
      </w:r>
      <w:r>
        <w:rPr>
          <w:rFonts w:hint="eastAsia"/>
        </w:rPr>
        <w:br/>
      </w:r>
      <w:r>
        <w:rPr>
          <w:rFonts w:hint="eastAsia"/>
        </w:rPr>
        <w:t>　　第三节 中国简易移动厕所行业投资国际化发展战略分析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中国简易移动厕所行业投资策略分析</w:t>
      </w:r>
      <w:r>
        <w:rPr>
          <w:rFonts w:hint="eastAsia"/>
        </w:rPr>
        <w:br/>
      </w:r>
      <w:r>
        <w:rPr>
          <w:rFonts w:hint="eastAsia"/>
        </w:rPr>
        <w:t>　　第五节 中国简易移动厕所行业资本运作战略选择方案研究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[~中~智~林~]中国简易移动厕所行业多元化经营战略的可行性分析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简易移动厕所行业历程</w:t>
      </w:r>
      <w:r>
        <w:rPr>
          <w:rFonts w:hint="eastAsia"/>
        </w:rPr>
        <w:br/>
      </w:r>
      <w:r>
        <w:rPr>
          <w:rFonts w:hint="eastAsia"/>
        </w:rPr>
        <w:t>　　图表 简易移动厕所行业生命周期</w:t>
      </w:r>
      <w:r>
        <w:rPr>
          <w:rFonts w:hint="eastAsia"/>
        </w:rPr>
        <w:br/>
      </w:r>
      <w:r>
        <w:rPr>
          <w:rFonts w:hint="eastAsia"/>
        </w:rPr>
        <w:t>　　图表 简易移动厕所行业产业链分析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2017-2022年中国简易移动厕所行业市场规模及增长情况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2017-2022年简易移动厕所行业市场容量分析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2017-2022年中国简易移动厕所行业产能统计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2017-2022年中国简易移动厕所行业产量及增长趋势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2017-2022年中国简易移动厕所市场需求量及增速统计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2022年中国简易移动厕所行业需求领域分布格局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2017-2022年中国简易移动厕所行业销售收入分析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2017-2022年中国简易移动厕所行业盈利情况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2017-2022年中国简易移动厕所行业利润总额统计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2017-2022年中国简易移动厕所进口数量分析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2017-2022年中国简易移动厕所进口金额分析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2017-2022年中国简易移动厕所出口数量分析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2017-2022年中国简易移动厕所出口金额分析</w:t>
      </w:r>
      <w:r>
        <w:rPr>
          <w:rFonts w:hint="eastAsia"/>
        </w:rPr>
        <w:br/>
      </w:r>
      <w:r>
        <w:rPr>
          <w:rFonts w:hint="eastAsia"/>
        </w:rPr>
        <w:t>　　图表 2022年中国简易移动厕所进口国家及地区分析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2022年中国简易移动厕所出口国家及地区分析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2017-2022年中国简易移动厕所行业企业数量情况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2017-2022年中国简易移动厕所行业企业平均规模情况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**地区简易移动厕所市场规模及增长情况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**地区简易移动厕所行业市场需求情况</w:t>
      </w:r>
      <w:r>
        <w:rPr>
          <w:rFonts w:hint="eastAsia"/>
        </w:rPr>
        <w:br/>
      </w:r>
      <w:r>
        <w:rPr>
          <w:rFonts w:hint="eastAsia"/>
        </w:rPr>
        <w:t>　　图表 **地区简易移动厕所市场规模及增长情况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**地区简易移动厕所行业市场需求情况</w:t>
      </w:r>
      <w:r>
        <w:rPr>
          <w:rFonts w:hint="eastAsia"/>
        </w:rPr>
        <w:br/>
      </w:r>
      <w:r>
        <w:rPr>
          <w:rFonts w:hint="eastAsia"/>
        </w:rPr>
        <w:t>　　图表 **地区简易移动厕所市场规模及增长情况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**地区简易移动厕所行业市场需求情况</w:t>
      </w:r>
      <w:r>
        <w:rPr>
          <w:rFonts w:hint="eastAsia"/>
        </w:rPr>
        <w:br/>
      </w:r>
      <w:r>
        <w:rPr>
          <w:rFonts w:hint="eastAsia"/>
        </w:rPr>
        <w:t>　　图表 **地区简易移动厕所市场规模及增长情况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**地区简易移动厕所行业市场需求情况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简易移动厕所重点企业（一）基本信息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简易移动厕所重点企业（一）经营情况分析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简易移动厕所重点企业（一）主要经济指标情况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简易移动厕所重点企业（一）盈利能力情况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简易移动厕所重点企业（一）偿债能力情况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简易移动厕所重点企业（一）运营能力情况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简易移动厕所重点企业（一）成长能力情况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简易移动厕所重点企业（二）基本信息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简易移动厕所重点企业（二）经营情况分析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简易移动厕所重点企业（二）主要经济指标情况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简易移动厕所重点企业（二）盈利能力情况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简易移动厕所重点企业（二）偿债能力情况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简易移动厕所重点企业（二）运营能力情况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简易移动厕所重点企业（二）成长能力情况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简易移动厕所重点企业（三）基本信息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简易移动厕所重点企业（三）经营情况分析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简易移动厕所重点企业（三）主要经济指标情况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简易移动厕所重点企业（三）盈利能力情况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简易移动厕所重点企业（三）偿债能力情况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简易移动厕所重点企业（三）运营能力情况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简易移动厕所重点企业（三）成长能力情况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2023-2029年中国简易移动厕所行业产能预测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2023-2029年中国简易移动厕所行业产量预测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2023-2029年中国简易移动厕所市场需求量预测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2023-2029年中国简易移动厕所行业供需平衡预测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2023-2029年中国简易移动厕所行业市场容量预测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2023-2029年中国简易移动厕所行业市场规模预测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2023-2029年中国简易移动厕所市场前景分析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2023-2029年中国简易移动厕所行业发展趋势预测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032b7cf45147a2" w:history="1">
        <w:r>
          <w:rPr>
            <w:rStyle w:val="Hyperlink"/>
          </w:rPr>
          <w:t>2023-2029年中国简易移动厕所行业现状与发展趋势研究报告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3595226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032b7cf45147a2" w:history="1">
        <w:r>
          <w:rPr>
            <w:rStyle w:val="Hyperlink"/>
          </w:rPr>
          <w:t>https://www.20087.com/6/22/JianYiYiDongCeSuoFaZhanQuShiFenXi.html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1ac2d0c25c4ab3" w:history="1">
      <w:r>
        <w:rPr>
          <w:rStyle w:val="Hyperlink"/>
        </w:rPr>
        <w:t>2023-2029年中国简易移动厕所行业现状与发展趋势研究报告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JianYiYiDongCeSuoFaZhanQuShiFenXi.html" TargetMode="External" Id="R2a032b7cf451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JianYiYiDongCeSuoFaZhanQuShiFenXi.html" TargetMode="External" Id="Re91ac2d0c25c4a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2022-12-26T22:55:44Z</dcterms:created>
  <dcterms:modified xsi:type="dcterms:W3CDTF">2022-12-26T23:55:44Z</dcterms:modified>
  <dc:subject>2023-2029年中国简易移动厕所行业现状与发展趋势研究报告</dc:subject>
  <dc:title>2023-2029年中国简易移动厕所行业现状与发展趋势研究报告</dc:title>
  <cp:keywords>2023-2029年中国简易移动厕所行业现状与发展趋势研究报告</cp:keywords>
  <dc:description>2023-2029年中国简易移动厕所行业现状与发展趋势研究报告</dc:description>
</cp:coreProperties>
</file>