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7a685e84a4f72" w:history="1">
              <w:r>
                <w:rPr>
                  <w:rStyle w:val="Hyperlink"/>
                </w:rPr>
                <w:t>2024-2030年全球与中国美甲套装市场全面调研与发展趋势分析报告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7a685e84a4f72" w:history="1">
              <w:r>
                <w:rPr>
                  <w:rStyle w:val="Hyperlink"/>
                </w:rPr>
                <w:t>2024-2030年全球与中国美甲套装市场全面调研与发展趋势分析报告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07a685e84a4f72" w:history="1">
                <w:r>
                  <w:rPr>
                    <w:rStyle w:val="Hyperlink"/>
                  </w:rPr>
                  <w:t>https://www.20087.com/6/02/MeiJiaTaoZhuangFaZhanQuShiFenXi.html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套装是美容行业的一部分，近年来随着DIY美容趋势的兴起而获得了广泛的市场接受度。现代美甲套装不仅包含了指甲修剪工具、指甲油和装饰品，还提供了各种创意设计模板和教程，使用户能够在家轻松完成专业级别的美甲。随着社交媒体和网红文化的影响，个性化和创意美甲成为了一种流行风尚，推动了美甲套装市场的增长。</w:t>
      </w:r>
      <w:r>
        <w:rPr>
          <w:rFonts w:hint="eastAsia"/>
        </w:rPr>
        <w:br/>
      </w:r>
      <w:r>
        <w:rPr>
          <w:rFonts w:hint="eastAsia"/>
        </w:rPr>
        <w:t>　　未来，美甲套装将更加注重创意设计和可持续性。随着3D打印技术和增强现实(AR)应用的引入，用户将能够定制独特的美甲图案和装饰，实现真正的个性化体验。同时，环保材料和无毒配方的使用将成为品牌吸引消费者的重要卖点，促进绿色美甲套装市场的发展。此外，虚拟美甲试戴和在线美甲课程的提供，将增强用户体验，推动美甲套装市场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7a685e84a4f72" w:history="1">
        <w:r>
          <w:rPr>
            <w:rStyle w:val="Hyperlink"/>
          </w:rPr>
          <w:t>2024-2030年全球与中国美甲套装市场全面调研与发展趋势分析报告</w:t>
        </w:r>
      </w:hyperlink>
      <w:r>
        <w:rPr>
          <w:rFonts w:hint="eastAsia"/>
        </w:rPr>
        <w:t>》全面分析了美甲套装行业的现状，深入探讨了美甲套装市场需求、市场规模及价格波动。美甲套装报告探讨了产业链关键环节，并对美甲套装各细分市场进行了研究。同时，基于权威数据和专业分析，科学预测了美甲套装市场前景与发展趋势。此外，还评估了美甲套装重点企业的经营状况，包括品牌影响力、市场集中度以及竞争格局，并审慎剖析了潜在风险与机遇。美甲套装报告以其专业性、科学性和权威性，成为美甲套装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美甲套装行业简介</w:t>
      </w:r>
      <w:r>
        <w:rPr>
          <w:rFonts w:hint="eastAsia"/>
        </w:rPr>
        <w:br/>
      </w:r>
      <w:r>
        <w:rPr>
          <w:rFonts w:hint="eastAsia"/>
        </w:rPr>
        <w:t>　　　　1.1.1 美甲套装行业界定及分类</w:t>
      </w:r>
      <w:r>
        <w:rPr>
          <w:rFonts w:hint="eastAsia"/>
        </w:rPr>
        <w:br/>
      </w:r>
      <w:r>
        <w:rPr>
          <w:rFonts w:hint="eastAsia"/>
        </w:rPr>
        <w:t>　　　　1.1.2 美甲套装行业特征</w:t>
      </w:r>
      <w:r>
        <w:rPr>
          <w:rFonts w:hint="eastAsia"/>
        </w:rPr>
        <w:br/>
      </w:r>
      <w:r>
        <w:rPr>
          <w:rFonts w:hint="eastAsia"/>
        </w:rPr>
        <w:t>　　1.2 美甲套装产品主要分类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不同种类美甲套装价格走势（2018-2030年）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男女通用</w:t>
      </w:r>
      <w:r>
        <w:rPr>
          <w:rFonts w:hint="eastAsia"/>
        </w:rPr>
        <w:br/>
      </w:r>
      <w:r>
        <w:rPr>
          <w:rFonts w:hint="eastAsia"/>
        </w:rPr>
        <w:t>　　　　1.2.3 女性</w:t>
      </w:r>
      <w:r>
        <w:rPr>
          <w:rFonts w:hint="eastAsia"/>
        </w:rPr>
        <w:br/>
      </w:r>
      <w:r>
        <w:rPr>
          <w:rFonts w:hint="eastAsia"/>
        </w:rPr>
        <w:t>　　1.3 美甲套装主要应用领域分析</w:t>
      </w:r>
      <w:r>
        <w:rPr>
          <w:rFonts w:hint="eastAsia"/>
        </w:rPr>
        <w:br/>
      </w:r>
      <w:r>
        <w:rPr>
          <w:rFonts w:hint="eastAsia"/>
        </w:rPr>
        <w:t>　　　　1.3.1 美甲沙龙和美容酒吧</w:t>
      </w:r>
      <w:r>
        <w:rPr>
          <w:rFonts w:hint="eastAsia"/>
        </w:rPr>
        <w:br/>
      </w:r>
      <w:r>
        <w:rPr>
          <w:rFonts w:hint="eastAsia"/>
        </w:rPr>
        <w:t>　　　　1.3.2 温泉中心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全球美甲套装供需现状及预测（2018-2030年）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全球美甲套装产能、产量、产能利用率及发展趋势（2018-2030年）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全球美甲套装产量、表观消费量及发展趋势（2018-2030年）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全球美甲套装产量、市场需求量及发展趋势（2018-2030年）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中国美甲套装供需现状及预测（2018-2030年）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中国美甲套装产能、产量、产能利用率及发展趋势（2018-2030年）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中国美甲套装产量、表观消费量及发展趋势（2018-2030年）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中国美甲套装产量、市场需求量及发展趋势（2018-2030年）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美甲套装中国及欧美日等行业政策分析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全球与中国主要厂商美甲套装产量、产值及竞争分析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全球市场美甲套装主要厂商2022和2023年产量、产值及市场份额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全球市场美甲套装主要厂商2022和2023年产量列表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全球市场美甲套装主要厂商2022和2023年产值列表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全球市场美甲套装主要厂商2022和2023年产品价格列表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中国市场美甲套装主要厂商2022和2023年产量、产值及市场份额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中国市场美甲套装主要厂商2022和2023年产量列表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中国市场美甲套装主要厂商2022和2023年产值列表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美甲套装厂商产地分布及商业化日期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美甲套装行业集中度、竞争程度分析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美甲套装行业集中度分析</w:t>
      </w:r>
      <w:r>
        <w:rPr>
          <w:rFonts w:hint="eastAsia"/>
        </w:rPr>
        <w:br/>
      </w:r>
      <w:r>
        <w:rPr>
          <w:rFonts w:hint="eastAsia"/>
        </w:rPr>
        <w:t>　　　　2.4.2 美甲套装行业竞争程度分析</w:t>
      </w:r>
      <w:r>
        <w:rPr>
          <w:rFonts w:hint="eastAsia"/>
        </w:rPr>
        <w:br/>
      </w:r>
      <w:r>
        <w:rPr>
          <w:rFonts w:hint="eastAsia"/>
        </w:rPr>
        <w:t>　　2.5 美甲套装全球领先企业SWOT分析</w:t>
      </w:r>
      <w:r>
        <w:rPr>
          <w:rFonts w:hint="eastAsia"/>
        </w:rPr>
        <w:br/>
      </w:r>
      <w:r>
        <w:rPr>
          <w:rFonts w:hint="eastAsia"/>
        </w:rPr>
        <w:t>　　2.6 美甲套装中国企业SWOT分析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从生产角度分析全球主要地区美甲套装产量、产值、市场份额、增长率及发展趋势（2018-2030年）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全球主要地区美甲套装产量、产值及市场份额（2018-2030年）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全球主要地区美甲套装产量及市场份额（2018-2030年）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全球主要地区美甲套装产值及市场份额（2018-2030年）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北美市场美甲套装2018-2030年产量、产值及增长率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欧洲市场美甲套装2018-2030年产量、产值及增长率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日本市场美甲套装2018-2030年产量、产值及增长率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东南亚市场美甲套装2018-2030年产量、产值及增长率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印度市场美甲套装2018-2030年产量、产值及增长率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中国市场美甲套装2018-2030年产量、产值及增长率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从消费角度分析全球主要地区美甲套装消费量、市场份额及发展趋势（2018-2030年）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全球主要地区美甲套装消费量、市场份额及发展预测（2018-2030年）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中国市场美甲套装2018-2030年消费量、增长率及发展预测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北美市场美甲套装2018-2030年消费量、增长率及发展预测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欧洲市场美甲套装2018-2030年消费量、增长率及发展预测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日本市场美甲套装2018-2030年消费量、增长率及发展预测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东南亚市场美甲套装2018-2030年消费量、增长率及发展预测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印度市场美甲套装2018-2030年消费量、增长率及发展预测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全球与中国美甲套装主要生产商分析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重点企业（1）美甲套装产品规格、参数及特点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重点企业（1）美甲套装产品规格及价格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重点企业（1）美甲套装产能、产量、产值、价格及毛利率（2018-2023年）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重点企业（2）美甲套装产品规格、参数及特点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重点企业（2）美甲套装产品规格及价格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重点企业（2）美甲套装产能、产量、产值、价格及毛利率（2018-2023年）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重点企业（3）美甲套装产品规格、参数及特点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重点企业（3）美甲套装产品规格及价格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重点企业（3）美甲套装产能、产量、产值、价格及毛利率（2018-2023年）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重点企业（4）美甲套装产品规格、参数及特点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重点企业（4）美甲套装产品规格及价格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重点企业（4）美甲套装产能、产量、产值、价格及毛利率（2018-2023年）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重点企业（5）美甲套装产品规格、参数及特点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重点企业（5）美甲套装产品规格及价格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重点企业（5）美甲套装产能、产量、产值、价格及毛利率（2018-2023年）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重点企业（6）美甲套装产品规格、参数及特点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重点企业（6）美甲套装产品规格及价格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重点企业（6）美甲套装产能、产量、产值、价格及毛利率（2018-2023年）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重点企业（7）美甲套装产品规格、参数及特点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重点企业（7）美甲套装产品规格及价格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重点企业（7）美甲套装产能、产量、产值、价格及毛利率（2018-2023年）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重点企业（8）美甲套装产品规格、参数及特点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重点企业（8）美甲套装产品规格及价格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重点企业（8）美甲套装产能、产量、产值、价格及毛利率（2018-2023年）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重点企业（9）美甲套装产品规格、参数及特点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重点企业（9）美甲套装产品规格及价格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重点企业（9）美甲套装产能、产量、产值、价格及毛利率（2018-2023年）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重点企业（10）美甲套装产品规格、参数及特点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重点企业（10）美甲套装产品规格及价格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重点企业（10）美甲套装产能、产量、产值、价格及毛利率（2018-2023年）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不同类型美甲套装产量、价格、产值及市场份额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全球市场不同类型美甲套装产量、产值及市场份额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全球市场美甲套装不同类型美甲套装产量及市场份额（2018-2030年）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全球市场不同类型美甲套装产值、市场份额（2018-2030年）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全球市场不同类型美甲套装价格走势（2018-2030年）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中国市场美甲套装主要分类产量、产值及市场份额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中国市场美甲套装主要分类产量及市场份额及（2018-2030年）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中国市场美甲套装主要分类产值、市场份额（2018-2030年）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中国市场美甲套装主要分类价格走势（2018-2030年）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美甲套装上游原料及下游主要应用领域分析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美甲套装产业链分析</w:t>
      </w:r>
      <w:r>
        <w:rPr>
          <w:rFonts w:hint="eastAsia"/>
        </w:rPr>
        <w:br/>
      </w:r>
      <w:r>
        <w:rPr>
          <w:rFonts w:hint="eastAsia"/>
        </w:rPr>
        <w:t>　　7.2 美甲套装产业上游供应分析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全球市场美甲套装下游主要应用领域消费量、市场份额及增长率（2018-2030年）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中国市场美甲套装主要应用领域消费量、市场份额及增长率（2018-2030年）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中国市场美甲套装产量、消费量、进出口分析及未来趋势（2018-2030年）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中国市场美甲套装产量、消费量、进出口分析及未来趋势（2018-2030年）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中国市场美甲套装进出口贸易趋势</w:t>
      </w:r>
      <w:r>
        <w:rPr>
          <w:rFonts w:hint="eastAsia"/>
        </w:rPr>
        <w:br/>
      </w:r>
      <w:r>
        <w:rPr>
          <w:rFonts w:hint="eastAsia"/>
        </w:rPr>
        <w:t>　　8.3 中国市场美甲套装主要进口来源</w:t>
      </w:r>
      <w:r>
        <w:rPr>
          <w:rFonts w:hint="eastAsia"/>
        </w:rPr>
        <w:br/>
      </w:r>
      <w:r>
        <w:rPr>
          <w:rFonts w:hint="eastAsia"/>
        </w:rPr>
        <w:t>　　8.4 中国市场美甲套装主要出口目的地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中国市场美甲套装主要地区分布</w:t>
      </w:r>
      <w:r>
        <w:rPr>
          <w:rFonts w:hint="eastAsia"/>
        </w:rPr>
        <w:br/>
      </w:r>
      <w:r>
        <w:rPr>
          <w:rFonts w:hint="eastAsia"/>
        </w:rPr>
        <w:t>　　9.1 中国美甲套装生产地区分布</w:t>
      </w:r>
      <w:r>
        <w:rPr>
          <w:rFonts w:hint="eastAsia"/>
        </w:rPr>
        <w:br/>
      </w:r>
      <w:r>
        <w:rPr>
          <w:rFonts w:hint="eastAsia"/>
        </w:rPr>
        <w:t>　　9.2 中国美甲套装消费地区分布</w:t>
      </w:r>
      <w:r>
        <w:rPr>
          <w:rFonts w:hint="eastAsia"/>
        </w:rPr>
        <w:br/>
      </w:r>
      <w:r>
        <w:rPr>
          <w:rFonts w:hint="eastAsia"/>
        </w:rPr>
        <w:t>　　9.3 中国美甲套装市场集中度及发展趋势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美甲套装技术及相关行业技术发展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(中~智~林)美甲套装销售渠道分析及建议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国内市场美甲套装销售渠道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国内市场美甲套装未来销售模式及销售渠道的趋势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企业海外美甲套装销售渠道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欧美日等地区美甲套装销售渠道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欧美日等地区美甲套装未来销售模式及销售渠道的趋势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美甲套装销售/营销策略建议</w:t>
      </w:r>
      <w:r>
        <w:rPr>
          <w:rFonts w:hint="eastAsia"/>
        </w:rPr>
        <w:br/>
      </w:r>
      <w:r>
        <w:rPr>
          <w:rFonts w:hint="eastAsia"/>
        </w:rPr>
        <w:t>　　　　12.3.1 美甲套装产品市场定位及目标消费者分析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美甲套装产品图片</w:t>
      </w:r>
      <w:r>
        <w:rPr>
          <w:rFonts w:hint="eastAsia"/>
        </w:rPr>
        <w:br/>
      </w:r>
      <w:r>
        <w:rPr>
          <w:rFonts w:hint="eastAsia"/>
        </w:rPr>
        <w:t>　　表 美甲套装产品分类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2024年全球不同种类美甲套装产量市场份额</w:t>
      </w:r>
      <w:r>
        <w:rPr>
          <w:rFonts w:hint="eastAsia"/>
        </w:rPr>
        <w:br/>
      </w:r>
      <w:r>
        <w:rPr>
          <w:rFonts w:hint="eastAsia"/>
        </w:rPr>
        <w:t>　　表 不同种类美甲套装价格列表及趋势（2018-2030年）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男女通用产品图片</w:t>
      </w:r>
      <w:r>
        <w:rPr>
          <w:rFonts w:hint="eastAsia"/>
        </w:rPr>
        <w:br/>
      </w:r>
      <w:r>
        <w:rPr>
          <w:rFonts w:hint="eastAsia"/>
        </w:rPr>
        <w:t>　　图 女性产品图片</w:t>
      </w:r>
      <w:r>
        <w:rPr>
          <w:rFonts w:hint="eastAsia"/>
        </w:rPr>
        <w:br/>
      </w:r>
      <w:r>
        <w:rPr>
          <w:rFonts w:hint="eastAsia"/>
        </w:rPr>
        <w:t>　　表 美甲套装主要应用领域表</w:t>
      </w:r>
      <w:r>
        <w:rPr>
          <w:rFonts w:hint="eastAsia"/>
        </w:rPr>
        <w:br/>
      </w:r>
      <w:r>
        <w:rPr>
          <w:rFonts w:hint="eastAsia"/>
        </w:rPr>
        <w:t>　　图 全球2024年美甲套装不同应用领域消费量市场份额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全球市场美甲套装产量（万套）及增长率（2018-2030年）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全球市场美甲套装产值（万元）及增长率（2018-2030年）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中国市场美甲套装产量（万套）、增长率及发展趋势（2018-2030年）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中国市场美甲套装产值（万元）、增长率及未来发展趋势（2018-2030年）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全球美甲套装产能（万套）、产量（万套）、产能利用率及发展趋势（2018-2030年）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全球美甲套装产量（万套）、表观消费量及发展趋势（2018-2030年）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全球美甲套装产量（万套）、市场需求量及发展趋势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中国美甲套装产能（万套）、产量（万套）、产能利用率及发展趋势（2018-2030年）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中国美甲套装产量（万套）、表观消费量及发展趋势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中国美甲套装产量（万套）、市场需求量及发展趋势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全球市场美甲套装主要厂商2022和2023年产量（万套）列表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全球市场美甲套装主要厂商2022和2023年产量市场份额列表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全球市场美甲套装主要厂商2024年产量市场份额列表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全球市场美甲套装主要厂商2022和2023年产值（万元）列表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全球市场美甲套装主要厂商2022和2023年产值市场份额列表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全球市场美甲套装主要厂商2024年产值市场份额列表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全球市场美甲套装主要厂商2022和2023年产品价格列表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中国市场美甲套装主要厂商2022和2023年产量（万套）列表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中国市场美甲套装主要厂商2022和2023年产量市场份额列表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中国市场美甲套装主要厂商2024年产量市场份额列表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中国市场美甲套装主要厂商2022和2023年产值（万元）列表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中国市场美甲套装主要厂商2022和2023年产值市场份额列表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中国市场美甲套装主要厂商2024年产值市场份额列表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美甲套装厂商产地分布及商业化日期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美甲套装全球领先企业SWOT分析</w:t>
      </w:r>
      <w:r>
        <w:rPr>
          <w:rFonts w:hint="eastAsia"/>
        </w:rPr>
        <w:br/>
      </w:r>
      <w:r>
        <w:rPr>
          <w:rFonts w:hint="eastAsia"/>
        </w:rPr>
        <w:t>　　表 美甲套装中国企业SWOT分析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全球主要地区美甲套装2018-2030年产量（万套）列表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全球主要地区美甲套装2018-2030年产量市场份额列表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全球主要地区美甲套装2023年产量市场份额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全球主要地区美甲套装2018-2030年产值（万元）列表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全球主要地区美甲套装2018-2030年产值市场份额列表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全球主要地区美甲套装2023年产值市场份额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北美市场美甲套装2018-2030年产量（万套）及增长率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北美市场美甲套装2018-2030年产值（万元）及增长率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欧洲市场美甲套装2018-2030年产量（万套）及增长率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欧洲市场美甲套装2018-2030年产值（万元）及增长率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日本市场美甲套装2018-2030年产量（万套）及增长率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日本市场美甲套装2018-2030年产值（万元）及增长率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东南亚市场美甲套装2018-2030年产量（万套）及增长率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东南亚市场美甲套装2018-2030年产值（万元）及增长率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印度市场美甲套装2018-2030年产量（万套）及增长率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印度市场美甲套装2018-2030年产值（万元）及增长率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中国市场美甲套装2018-2030年产量（万套）及增长率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中国市场美甲套装2018-2030年产值（万元）及增长率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全球主要地区美甲套装2018-2030年消费量（万套）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全球主要地区美甲套装2018-2030年消费量市场份额列表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全球主要地区美甲套装2023年消费量市场份额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中国市场美甲套装2018-2030年消费量（万套）、增长率及发展预测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北美市场美甲套装2018-2030年消费量（万套）、增长率及发展预测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欧洲市场美甲套装2018-2030年消费量（万套）、增长率及发展预测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日本市场美甲套装2018-2030年消费量（万套）、增长率及发展预测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东南亚市场美甲套装2018-2030年消费量（万套）、增长率及发展预测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印度市场美甲套装2018-2030年消费量（万套）、增长率及发展预测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重点企业（1）美甲套装产品规格及价格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重点企业（1）美甲套装产能（万套）、产量（万套）、产值（万元）、价格及毛利率（2018-2023年）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重点企业（1）美甲套装产量全球市场份额（2022年）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重点企业（1）美甲套装产量全球市场份额（2023年）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重点企业（2）美甲套装产品规格及价格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重点企业（2）美甲套装产能（万套）、产量（万套）、产值（万元）、价格及毛利率（2018-2023年）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重点企业（2）美甲套装产量全球市场份额（2022年）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重点企业（2）美甲套装产量全球市场份额（2023年）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重点企业（3）美甲套装产品规格及价格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重点企业（3）美甲套装产能（万套）、产量（万套）、产值（万元）、价格及毛利率（2018-2023年）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重点企业（3）美甲套装产量全球市场份额（2022年）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重点企业（3）美甲套装产量全球市场份额（2023年）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重点企业（4）美甲套装产品规格及价格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重点企业（4）美甲套装产能（万套）、产量（万套）、产值（万元）、价格及毛利率（2018-2023年）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重点企业（4）美甲套装产量全球市场份额（2022年）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重点企业（4）美甲套装产量全球市场份额（2023年）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重点企业（5）美甲套装产品规格及价格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重点企业（5）美甲套装产能（万套）、产量（万套）、产值（万元）、价格及毛利率（2018-2023年）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重点企业（5）美甲套装产量全球市场份额（2022年）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重点企业（5）美甲套装产量全球市场份额（2023年）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重点企业（6）美甲套装产品规格及价格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重点企业（6）美甲套装产能（万套）、产量（万套）、产值（万元）、价格及毛利率（2018-2023年）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重点企业（6）美甲套装产量全球市场份额（2022年）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重点企业（6）美甲套装产量全球市场份额（2023年）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重点企业（7）美甲套装产品规格及价格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重点企业（7）美甲套装产能（万套）、产量（万套）、产值（万元）、价格及毛利率（2018-2023年）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重点企业（7）美甲套装产量全球市场份额（2022年）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重点企业（7）美甲套装产量全球市场份额（2023年）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重点企业（8）美甲套装产品规格及价格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重点企业（8）美甲套装产能（万套）、产量（万套）、产值（万元）、价格及毛利率（2018-2023年）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重点企业（8）美甲套装产量全球市场份额（2022年）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重点企业（8）美甲套装产量全球市场份额（2023年）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重点企业（9）美甲套装产品规格及价格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重点企业（9）美甲套装产能（万套）、产量（万套）、产值（万元）、价格及毛利率（2018-2023年）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重点企业（9）美甲套装产量全球市场份额（2022年）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重点企业（9）美甲套装产量全球市场份额（2023年）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重点企业（10）美甲套装产品规格及价格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重点企业（10）美甲套装产能（万套）、产量（万套）、产值（万元）、价格及毛利率（2018-2023年）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重点企业（10）美甲套装产量全球市场份额（2022年）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重点企业（10）美甲套装产量全球市场份额（2023年）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全球市场不同类型美甲套装产量（万套）（2018-2030年）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全球市场不同类型美甲套装产量市场份额（2018-2030年）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全球市场不同类型美甲套装产值（万元）（2018-2030年）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全球市场不同类型美甲套装产值市场份额（2018-2030年）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全球市场不同类型美甲套装价格走势（2018-2030年）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中国市场美甲套装主要分类产量（万套）（2018-2030年）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中国市场美甲套装主要分类产量市场份额（2018-2030年）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中国市场美甲套装主要分类产值（万元）（2018-2030年）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中国市场美甲套装主要分类产值市场份额（2018-2030年）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中国市场美甲套装主要分类价格走势（2018-2030年）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美甲套装产业链图</w:t>
      </w:r>
      <w:r>
        <w:rPr>
          <w:rFonts w:hint="eastAsia"/>
        </w:rPr>
        <w:br/>
      </w:r>
      <w:r>
        <w:rPr>
          <w:rFonts w:hint="eastAsia"/>
        </w:rPr>
        <w:t>　　表 美甲套装上游原料供应商及联系方式列表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全球市场美甲套装主要应用领域消费量（万套）（2018-2030年）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全球市场美甲套装主要应用领域消费量市场份额（2018-2030年）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2024年全球市场美甲套装主要应用领域消费量市场份额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全球市场美甲套装主要应用领域消费量增长率（2018-2030年）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中国市场美甲套装主要应用领域消费量（万套）（2018-2030年）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中国市场美甲套装主要应用领域消费量市场份额（2018-2030年）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中国市场美甲套装主要应用领域消费量增长率（2018-2030年）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中国市场美甲套装产量（万套）、消费量（万套）、进出口分析及未来趋势（2018-2030年）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7a685e84a4f72" w:history="1">
        <w:r>
          <w:rPr>
            <w:rStyle w:val="Hyperlink"/>
          </w:rPr>
          <w:t>2024-2030年全球与中国美甲套装市场全面调研与发展趋势分析报告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07a685e84a4f72" w:history="1">
        <w:r>
          <w:rPr>
            <w:rStyle w:val="Hyperlink"/>
          </w:rPr>
          <w:t>https://www.20087.com/6/02/MeiJiaTaoZhuangFaZhanQuShiFenXi.html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6f8fd8aec47c7" w:history="1">
      <w:r>
        <w:rPr>
          <w:rStyle w:val="Hyperlink"/>
        </w:rPr>
        <w:t>2024-2030年全球与中国美甲套装市场全面调研与发展趋势分析报告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MeiJiaTaoZhuangFaZhanQuShiFenXi.html" TargetMode="External" Id="R7707a685e84a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MeiJiaTaoZhuangFaZhanQuShiFenXi.html" TargetMode="External" Id="Rfd46f8fd8aec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2023-10-03T03:17:00Z</dcterms:created>
  <dcterms:modified xsi:type="dcterms:W3CDTF">2023-10-03T04:17:00Z</dcterms:modified>
  <dc:subject>2024-2030年全球与中国美甲套装市场全面调研与发展趋势分析报告</dc:subject>
  <dc:title>2024-2030年全球与中国美甲套装市场全面调研与发展趋势分析报告</dc:title>
  <cp:keywords>2024-2030年全球与中国美甲套装市场全面调研与发展趋势分析报告</cp:keywords>
  <dc:description>2024-2030年全球与中国美甲套装市场全面调研与发展趋势分析报告</dc:description>
</cp:coreProperties>
</file>