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28dbf8694a41" w:history="1">
              <w:r>
                <w:rPr>
                  <w:rStyle w:val="Hyperlink"/>
                </w:rPr>
                <w:t>全球与中国螺纹轴行业研究及趋势预测报告（2025-2031年）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28dbf8694a41" w:history="1">
              <w:r>
                <w:rPr>
                  <w:rStyle w:val="Hyperlink"/>
                </w:rPr>
                <w:t>全球与中国螺纹轴行业研究及趋势预测报告（2025-2031年）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628dbf8694a41" w:history="1">
                <w:r>
                  <w:rPr>
                    <w:rStyle w:val="Hyperlink"/>
                  </w:rPr>
                  <w:t>https://www.20087.com/6/52/LuoWenZhouFaZhanQuShiFenXi.html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轴是机械传动和定位系统中的关键部件，近年来随着精密机械、自动化设备、航空航天等领域的技术进步，市场需求持续增长。螺纹轴通过螺纹与螺母的配合，实现直线运动和旋转运动的转换，广泛应用于机床、机器人、精密仪器等领域。目前，螺纹轴正朝着提高精度、增强承载能力、延长使用寿命的方向发展，如采用精密研磨工艺、高强度合金材料，以及优化润滑和密封系统。</w:t>
      </w:r>
      <w:r>
        <w:rPr>
          <w:rFonts w:hint="eastAsia"/>
        </w:rPr>
        <w:br/>
      </w:r>
      <w:r>
        <w:rPr>
          <w:rFonts w:hint="eastAsia"/>
        </w:rPr>
        <w:t>　　未来，螺纹轴将朝着更精密、更智能、更耐用的方向发展。精密化趋势将推动螺纹轴设计和制造技术的创新，如采用更精密的滚珠丝杠、优化螺纹形状，提高轴的定位精度和重复定位精度，满足高精度机械设备的需求。智能化将通过集成传感器和智能控制单元，实现螺纹轴的状态监测和故障预警，提高设备的智能化水平和维护效率。耐用化要求螺纹轴采用更耐磨的表面处理技术，如氮化、镀硬铬，以及优化结构设计，提高轴的抗疲劳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628dbf8694a41" w:history="1">
        <w:r>
          <w:rPr>
            <w:rStyle w:val="Hyperlink"/>
          </w:rPr>
          <w:t>全球与中国螺纹轴行业研究及趋势预测报告（2025-2031年）</w:t>
        </w:r>
      </w:hyperlink>
      <w:r>
        <w:rPr>
          <w:rFonts w:hint="eastAsia"/>
        </w:rPr>
        <w:t>》系统分析了全球及我国螺纹轴行业的市场规模、市场需求及价格动态，深入探讨了螺纹轴产业链结构与发展特点。报告对螺纹轴细分市场进行了详细剖析，基于科学数据预测了市场前景及未来发展趋势，同时聚焦螺纹轴重点企业，评估了品牌影响力、市场竞争力及行业集中度变化。通过专业分析与客观洞察，报告为投资者、产业链相关企业及政府决策部门提供了重要参考，是把握螺纹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螺纹轴市场概述</w:t>
      </w:r>
      <w:r>
        <w:rPr>
          <w:rFonts w:hint="eastAsia"/>
        </w:rPr>
        <w:br/>
      </w:r>
      <w:r>
        <w:rPr>
          <w:rFonts w:hint="eastAsia"/>
        </w:rPr>
        <w:t>　　第一节 螺纹轴产品定义及统计范围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按照不同产品类型，螺纹轴主要可以分为如下几个类别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一、不同产品类型螺纹轴增长趋势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从不同应用，螺纹轴主要包括如下几个方面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全球与中国螺纹轴发展现状及趋势</w:t>
      </w:r>
      <w:r>
        <w:rPr>
          <w:rFonts w:hint="eastAsia"/>
        </w:rPr>
        <w:br/>
      </w:r>
      <w:r>
        <w:rPr>
          <w:rFonts w:hint="eastAsia"/>
        </w:rPr>
        <w:t>　　　　一、全球螺纹轴发展现状及未来趋势（2020-2025年）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二、中国螺纹轴发展现状及未来趋势（2020-2025年）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全球螺纹轴供需现状及2025-2031年预测（2020-2025年）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一、全球螺纹轴产能、产量、产能利用率及发展趋势（2020-2025年）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二、全球螺纹轴产量、表观消费量及发展趋势（2020-2025年）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中国螺纹轴供需现状及2025-2031年预测（2020-2025年）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一、中国螺纹轴产能、产量、产能利用率及2025-2031年趋势（2020-2025年）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二、中国螺纹轴产量、表观消费量及发展趋势（2020-2025年）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三、中国螺纹轴产量、市场需求量及发展趋势（2020-2025年）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中国及欧美日等螺纹轴行业政策分析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全球与中国主要厂商螺纹轴产量、产值及竞争分析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全球螺纹轴主要厂商列表（2020-2025年）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一、全球螺纹轴主要厂商产量列表（2020-2025年）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二、全球螺纹轴主要厂商产值列表（2020-2025年）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三、2025年全球主要生产商螺纹轴收入排名</w:t>
      </w:r>
      <w:r>
        <w:rPr>
          <w:rFonts w:hint="eastAsia"/>
        </w:rPr>
        <w:br/>
      </w:r>
      <w:r>
        <w:rPr>
          <w:rFonts w:hint="eastAsia"/>
        </w:rPr>
        <w:t>　　　　四、全球螺纹轴主要厂商产品价格列表（2020-2025年）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中国螺纹轴主要厂商产量、产值及市场份额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一、中国螺纹轴主要厂商产量列表（2020-2025年）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二、中国螺纹轴主要厂商产值列表（2020-2025年）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螺纹轴厂商产地分布及商业化日期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螺纹轴行业集中度、竞争程度分析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一、螺纹轴行业集中度分析：全球Top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二、全球螺纹轴第一梯队、第二梯队和第三梯队生产商（品牌）及市场份额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全球领先螺纹轴企业SWOT分析</w:t>
      </w:r>
      <w:r>
        <w:rPr>
          <w:rFonts w:hint="eastAsia"/>
        </w:rPr>
        <w:br/>
      </w:r>
      <w:r>
        <w:rPr>
          <w:rFonts w:hint="eastAsia"/>
        </w:rPr>
        <w:t>　　第六节 全球主要螺纹轴企业采访及观点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全球主要螺纹轴生产地区分析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全球主要地区螺纹轴市场规模分析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一、全球主要地区螺纹轴产量及市场份额（2020-2025年）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二、全球主要地区螺纹轴产量及市场份额预测（2025-2031年）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三、全球主要地区螺纹轴产值及市场份额（2020-2025年）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四、全球主要地区螺纹轴产值及市场份额预测（2025-2031年）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北美市场螺纹轴产量、产值及增长率（2020-2025年）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欧洲市场螺纹轴产量、产值及增长率（2020-2025年）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中国市场螺纹轴产量、产值及增长率（2020-2025年）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日本市场螺纹轴产量、产值及增长率（2020-2025年）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东南亚市场螺纹轴产量、产值及增长率（2020-2025年）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印度市场螺纹轴产量、产值及增长率（2020-2025年）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全球主要地区螺纹轴消费展望（2025-2031年）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全球主要地区螺纹轴消费量及增长率（2020-2025年）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全球主要地区螺纹轴消费量预测（2025-2031年）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全球螺纹轴行业重点企业调研分析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螺纹轴重点企业（一）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一、重点企业（一）基本信息、螺纹轴生产基地、销售区域、竞争对手及市场地位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三、重点企业（一）螺纹轴产能、产量、产值、价格及毛利率统计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螺纹轴重点企业（二）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一、重点企业（二）基本信息、螺纹轴生产基地、销售区域、竞争对手及市场地位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三、重点企业（二）螺纹轴产能、产量、产值、价格及毛利率统计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螺纹轴重点企业（三）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一、重点企业（三）基本信息、螺纹轴生产基地、销售区域、竞争对手及市场地位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三、重点企业（三）螺纹轴产能、产量、产值、价格及毛利率统计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螺纹轴重点企业（四）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一、重点企业（四）基本信息、螺纹轴生产基地、销售区域、竞争对手及市场地位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三、重点企业（四）螺纹轴产能、产量、产值、价格及毛利率统计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螺纹轴重点企业（五）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一、重点企业（五）基本信息、螺纹轴生产基地、销售区域、竞争对手及市场地位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三、重点企业（五）螺纹轴产能、产量、产值、价格及毛利率统计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螺纹轴重点企业（六）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一、重点企业（六）基本信息、螺纹轴生产基地、销售区域、竞争对手及市场地位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三、重点企业（六）螺纹轴产能、产量、产值、价格及毛利率统计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螺纹轴重点企业（七）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一、重点企业（七）基本信息、螺纹轴生产基地、销售区域、竞争对手及市场地位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三、重点企业（七）螺纹轴产能、产量、产值、价格及毛利率统计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不同类型螺纹轴市场分析</w:t>
      </w:r>
      <w:r>
        <w:rPr>
          <w:rFonts w:hint="eastAsia"/>
        </w:rPr>
        <w:br/>
      </w:r>
      <w:r>
        <w:rPr>
          <w:rFonts w:hint="eastAsia"/>
        </w:rPr>
        <w:t>　　第一节 全球不同类型螺纹轴产量（2020-2031年）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一、全球不同类型螺纹轴产量及市场份额（2020-2025年）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二、全球不同类型螺纹轴产量预测（2025-2031年）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全球不同类型螺纹轴产值（2020-2031年）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一、全球不同类型螺纹轴产值及市场份额（2020-2025年）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二、全球不同类型螺纹轴产值预测（2025-2031年）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全球不同类型螺纹轴价格走势（2020-2025年）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不同价格区间螺纹轴市场份额对比（2020-2025年）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中国不同类型螺纹轴产量（2020-2031年）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一、中国不同类型螺纹轴产量及市场份额（2020-2025年）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二、中国不同类型螺纹轴产量预测（2025-2031年）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中国不同类型螺纹轴产值（2020-2031年）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一、中国不同类型螺纹轴产值及市场份额（2020-2025年）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二、中国不同类型螺纹轴产值预测（2025-2031年）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螺纹轴产业链分析</w:t>
      </w:r>
      <w:r>
        <w:rPr>
          <w:rFonts w:hint="eastAsia"/>
        </w:rPr>
        <w:br/>
      </w:r>
      <w:r>
        <w:rPr>
          <w:rFonts w:hint="eastAsia"/>
        </w:rPr>
        <w:t>　　第二节 螺纹轴产业上游供应分析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全球不同应用螺纹轴消费量、市场份额及增长率（2020-2031年）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一、全球不同应用螺纹轴消费量（2020-2025年）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二、全球不同应用螺纹轴消费量预测（2025-2031年）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中国不同应用螺纹轴消费量、市场份额及增长率（2020-2031年）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一、中国不同应用螺纹轴消费量（2020-2025年）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二、中国不同应用螺纹轴消费量预测（2025-2031年）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中国螺纹轴产量、消费量、进出口分析及未来趋势（2020-2031年）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中国螺纹轴进出口贸易趋势</w:t>
      </w:r>
      <w:r>
        <w:rPr>
          <w:rFonts w:hint="eastAsia"/>
        </w:rPr>
        <w:br/>
      </w:r>
      <w:r>
        <w:rPr>
          <w:rFonts w:hint="eastAsia"/>
        </w:rPr>
        <w:t>　　第三节 中国螺纹轴主要进口来源</w:t>
      </w:r>
      <w:r>
        <w:rPr>
          <w:rFonts w:hint="eastAsia"/>
        </w:rPr>
        <w:br/>
      </w:r>
      <w:r>
        <w:rPr>
          <w:rFonts w:hint="eastAsia"/>
        </w:rPr>
        <w:t>　　第四节 中国螺纹轴主要出口目的地</w:t>
      </w:r>
      <w:r>
        <w:rPr>
          <w:rFonts w:hint="eastAsia"/>
        </w:rPr>
        <w:br/>
      </w:r>
      <w:r>
        <w:rPr>
          <w:rFonts w:hint="eastAsia"/>
        </w:rPr>
        <w:t>　　第五节 中国螺纹轴未来发展的有利因素、不利因素分析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中国螺纹轴生产地区分布</w:t>
      </w:r>
      <w:r>
        <w:rPr>
          <w:rFonts w:hint="eastAsia"/>
        </w:rPr>
        <w:br/>
      </w:r>
      <w:r>
        <w:rPr>
          <w:rFonts w:hint="eastAsia"/>
        </w:rPr>
        <w:t>　　第二节 中国螺纹轴消费地区分布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影响中国螺纹轴供需的主要因素分析</w:t>
      </w:r>
      <w:r>
        <w:rPr>
          <w:rFonts w:hint="eastAsia"/>
        </w:rPr>
        <w:br/>
      </w:r>
      <w:r>
        <w:rPr>
          <w:rFonts w:hint="eastAsia"/>
        </w:rPr>
        <w:t>　　第一节 螺纹轴技术及相关行业技术发展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螺纹轴进出口贸易现状及趋势</w:t>
      </w:r>
      <w:r>
        <w:rPr>
          <w:rFonts w:hint="eastAsia"/>
        </w:rPr>
        <w:br/>
      </w:r>
      <w:r>
        <w:rPr>
          <w:rFonts w:hint="eastAsia"/>
        </w:rPr>
        <w:t>　　第三节 螺纹轴下游行业需求变化因素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螺纹轴行业及市场环境发展趋势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螺纹轴产品及技术发展趋势</w:t>
      </w:r>
      <w:r>
        <w:rPr>
          <w:rFonts w:hint="eastAsia"/>
        </w:rPr>
        <w:br/>
      </w:r>
      <w:r>
        <w:rPr>
          <w:rFonts w:hint="eastAsia"/>
        </w:rPr>
        <w:t>　　第三节 螺纹轴产品价格走势</w:t>
      </w:r>
      <w:r>
        <w:rPr>
          <w:rFonts w:hint="eastAsia"/>
        </w:rPr>
        <w:br/>
      </w:r>
      <w:r>
        <w:rPr>
          <w:rFonts w:hint="eastAsia"/>
        </w:rPr>
        <w:t>　　第四节 螺纹轴市场消费形态、消费者偏好（2025-2031年）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国内螺纹轴销售渠道</w:t>
      </w:r>
      <w:r>
        <w:rPr>
          <w:rFonts w:hint="eastAsia"/>
        </w:rPr>
        <w:br/>
      </w:r>
      <w:r>
        <w:rPr>
          <w:rFonts w:hint="eastAsia"/>
        </w:rPr>
        <w:t>　　第二节 海外市场螺纹轴销售渠道</w:t>
      </w:r>
      <w:r>
        <w:rPr>
          <w:rFonts w:hint="eastAsia"/>
        </w:rPr>
        <w:br/>
      </w:r>
      <w:r>
        <w:rPr>
          <w:rFonts w:hint="eastAsia"/>
        </w:rPr>
        <w:t>　　第三节 螺纹轴销售/营销策略建议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按照不同产品类型，螺纹轴主要可以分为如下几个类别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不同种类螺纹轴增长趋势</w:t>
      </w:r>
      <w:r>
        <w:rPr>
          <w:rFonts w:hint="eastAsia"/>
        </w:rPr>
        <w:br/>
      </w:r>
      <w:r>
        <w:rPr>
          <w:rFonts w:hint="eastAsia"/>
        </w:rPr>
        <w:t>　　表 按不同应用，螺纹轴主要包括如下几个方面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不同应用螺纹轴消费量增长趋势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中国及欧美日等地区螺纹轴相关政策分析</w:t>
      </w:r>
      <w:r>
        <w:rPr>
          <w:rFonts w:hint="eastAsia"/>
        </w:rPr>
        <w:br/>
      </w:r>
      <w:r>
        <w:rPr>
          <w:rFonts w:hint="eastAsia"/>
        </w:rPr>
        <w:t>　　表 全球螺纹轴主要厂商产量列表（2020-2025年）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全球螺纹轴主要厂商产量市场份额列表（2020-2025年）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全球螺纹轴主要厂商产值列表（2020-2025年）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全球螺纹轴主要厂商产值、市场份额列表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2025年全球主要生产商螺纹轴收入排名</w:t>
      </w:r>
      <w:r>
        <w:rPr>
          <w:rFonts w:hint="eastAsia"/>
        </w:rPr>
        <w:br/>
      </w:r>
      <w:r>
        <w:rPr>
          <w:rFonts w:hint="eastAsia"/>
        </w:rPr>
        <w:t>　　表 全球螺纹轴主要厂商产品价格列表（2020-2025年）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中国螺纹轴主要厂商产品价格列表</w:t>
      </w:r>
      <w:r>
        <w:rPr>
          <w:rFonts w:hint="eastAsia"/>
        </w:rPr>
        <w:br/>
      </w:r>
      <w:r>
        <w:rPr>
          <w:rFonts w:hint="eastAsia"/>
        </w:rPr>
        <w:t>　　表 中国螺纹轴主要厂商产量市场份额列表（2020-2025年）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中国螺纹轴主要厂商产值列表（2020-2025年）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中国螺纹轴主要厂商产值市场份额列表（2020-2025年）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全球主要螺纹轴厂商产地分布及商业化日期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全球主要螺纹轴企业采访及观点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全球主要地区螺纹轴产值对比</w:t>
      </w:r>
      <w:r>
        <w:rPr>
          <w:rFonts w:hint="eastAsia"/>
        </w:rPr>
        <w:br/>
      </w:r>
      <w:r>
        <w:rPr>
          <w:rFonts w:hint="eastAsia"/>
        </w:rPr>
        <w:t>　　表 全球主要地区螺纹轴产量市场份额列表（2020-2025年）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全球主要地区螺纹轴产量列表（2025-2031年）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全球主要地区螺纹轴产量份额（2025-2031年）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全球主要地区螺纹轴产值列表（2020-2025年）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全球主要地区螺纹轴产值份额列表（2020-2025年）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全球主要地区螺纹轴消费量列表（2020-2025年）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全球主要地区螺纹轴消费量市场份额列表（2020-2025年）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重点企业（一）螺纹轴产能、产量、产值、价格及毛利率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重点企业（一）螺纹轴产品规格及价格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重点企业（二）螺纹轴产能、产量、产值、价格及毛利率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重点企业（二）螺纹轴产品规格及价格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重点企业（三）螺纹轴产能、产量、产值、价格及毛利率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重点企业（三）螺纹轴产品规格及价格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重点企业（四）螺纹轴产能、产量、产值、价格及毛利率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重点企业（四）螺纹轴产品规格及价格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重点企业（五）螺纹轴产能、产量、产值、价格及毛利率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重点企业（五）螺纹轴产品规格及价格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重点企业（六）螺纹轴产能、产量、产值、价格及毛利率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重点企业（六）螺纹轴产品规格及价格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重点企业（七）螺纹轴产品规格、参数及市场应用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重点企业（七）螺纹轴产能、产量、产值、价格及毛利率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重点企业（七）螺纹轴产品规格及价格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全球不同产品类型螺纹轴产量（2020-2025年）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全球不同产品类型螺纹轴产量市场份额（2020-2025年）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全球不同产品类型螺纹轴产量预测（2025-2031年）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全球不同产品类型螺纹轴产量市场份额预测（2025-2031年）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全球不同类型螺纹轴产值（2020-2025年）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全球不同类型螺纹轴产值市场份额（2020-2025年）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全球不同类型螺纹轴产值预测（2025-2031年）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全球不同类型螺纹轴产值市场份额预测（2025-2031年）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全球不同价格区间螺纹轴市场份额对比（2020-2025年）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中国不同产品类型螺纹轴产量（2020-2025年）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中国不同产品类型螺纹轴产量市场份额（2020-2025年）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中国不同产品类型螺纹轴产量预测（2025-2031年）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中国不同产品类型螺纹轴产量市场份额预测（2025-2031年）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中国不同产品类型螺纹轴产值（2020-2025年）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中国不同产品类型螺纹轴产值市场份额（2020-2025年）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中国不同产品类型螺纹轴产值预测（2025-2031年）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中国不同产品类型螺纹轴产值市场份额预测（2025-2031年）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螺纹轴上游原料供应商及联系方式列表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全球不同应用螺纹轴消费量（2020-2025年）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全球不同应用螺纹轴消费量市场份额（2020-2025年）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全球不同应用螺纹轴消费量预测（2025-2031年）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全球不同应用螺纹轴消费量市场份额预测（2025-2031年）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中国不同应用螺纹轴消费量（2020-2025年）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中国不同应用螺纹轴消费量市场份额（2020-2025年）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中国不同应用螺纹轴消费量预测（2025-2031年）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中国不同应用螺纹轴消费量市场份额预测（2025-2031年）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中国螺纹轴产量、消费量、进出口（2020-2025年）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中国螺纹轴产量、消费量、进出口预测（2025-2031年）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中国市场螺纹轴进出口贸易趋势</w:t>
      </w:r>
      <w:r>
        <w:rPr>
          <w:rFonts w:hint="eastAsia"/>
        </w:rPr>
        <w:br/>
      </w:r>
      <w:r>
        <w:rPr>
          <w:rFonts w:hint="eastAsia"/>
        </w:rPr>
        <w:t>　　表 中国市场螺纹轴主要进口来源</w:t>
      </w:r>
      <w:r>
        <w:rPr>
          <w:rFonts w:hint="eastAsia"/>
        </w:rPr>
        <w:br/>
      </w:r>
      <w:r>
        <w:rPr>
          <w:rFonts w:hint="eastAsia"/>
        </w:rPr>
        <w:t>　　表 中国市场螺纹轴主要出口目的地</w:t>
      </w:r>
      <w:r>
        <w:rPr>
          <w:rFonts w:hint="eastAsia"/>
        </w:rPr>
        <w:br/>
      </w:r>
      <w:r>
        <w:rPr>
          <w:rFonts w:hint="eastAsia"/>
        </w:rPr>
        <w:t>　　表 中国螺纹轴市场未来发展的有利因素、不利因素分析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中国螺纹轴生产地区分布</w:t>
      </w:r>
      <w:r>
        <w:rPr>
          <w:rFonts w:hint="eastAsia"/>
        </w:rPr>
        <w:br/>
      </w:r>
      <w:r>
        <w:rPr>
          <w:rFonts w:hint="eastAsia"/>
        </w:rPr>
        <w:t>　　表 中国螺纹轴消费地区分布</w:t>
      </w:r>
      <w:r>
        <w:rPr>
          <w:rFonts w:hint="eastAsia"/>
        </w:rPr>
        <w:br/>
      </w:r>
      <w:r>
        <w:rPr>
          <w:rFonts w:hint="eastAsia"/>
        </w:rPr>
        <w:t>　　表 螺纹轴行业及市场环境发展趋势</w:t>
      </w:r>
      <w:r>
        <w:rPr>
          <w:rFonts w:hint="eastAsia"/>
        </w:rPr>
        <w:br/>
      </w:r>
      <w:r>
        <w:rPr>
          <w:rFonts w:hint="eastAsia"/>
        </w:rPr>
        <w:t>　　表 螺纹轴产品及技术发展趋势</w:t>
      </w:r>
      <w:r>
        <w:rPr>
          <w:rFonts w:hint="eastAsia"/>
        </w:rPr>
        <w:br/>
      </w:r>
      <w:r>
        <w:rPr>
          <w:rFonts w:hint="eastAsia"/>
        </w:rPr>
        <w:t>　　表 国内螺纹轴主要销售模式及销售渠道趋势（2020-2025年）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欧美日等地区螺纹轴主要销售模式及销售渠道趋势（2020-2025年）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螺纹轴产品市场定位及目标消费者分析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螺纹轴产品图片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2025年全球不同产品类型螺纹轴产量市场份额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全球不同类型螺纹轴消费量市场份额对比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全球螺纹轴产量及增长率（2020-2025年）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全球螺纹轴产值及增长率（2020-2025年）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中国螺纹轴产量及发展趋势（2020-2025年）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中国螺纹轴产值及未来发展趋势（2020-2025年）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全球螺纹轴产能、产量、产能利用率及发展趋势（2020-2025年）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全球螺纹轴产量、市场需求量及发展趋势（2020-2025年）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中国螺纹轴产能、产量、产能利用率及发展趋势（2020-2025年）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中国螺纹轴产量、市场需求量及发展趋势（2020-2025年）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全球螺纹轴主要厂商2025年产量市场份额列表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全球螺纹轴主要厂商2025年产值市场份额列表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中国市场螺纹轴主要厂商产量市场份额列表（2020-2025年）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中国螺纹轴主要厂商2025年产量市场份额列表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中国螺纹轴主要厂商2025年产值市场份额列表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2025年全球前五及前十大生产商螺纹轴市场份额</w:t>
      </w:r>
      <w:r>
        <w:rPr>
          <w:rFonts w:hint="eastAsia"/>
        </w:rPr>
        <w:br/>
      </w:r>
      <w:r>
        <w:rPr>
          <w:rFonts w:hint="eastAsia"/>
        </w:rPr>
        <w:t>　　图 全球螺纹轴第一梯队、第二梯队和第三梯队生产商（品牌）及市场份额（2020-2025年）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螺纹轴全球领先企业SWOT分析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全球主要地区螺纹轴消费量市场份额对比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北美市场螺纹轴产量及增长率（2020-2025年）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北美市场螺纹轴产值及增长率（2020-2025年）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欧洲市场螺纹轴产量及增长率（2020-2025年）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欧洲市场螺纹轴产值及增长率（2020-2025年）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中国市场螺纹轴产量及增长率（2020-2025年）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中国市场螺纹轴产值及增长率（2020-2025年）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日本市场螺纹轴产量及增长率（2020-2025年）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日本市场螺纹轴产值及增长率（2020-2025年）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东南亚市场螺纹轴产量及增长率（2020-2025年）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东南亚市场螺纹轴产值及增长率（2020-2025年）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印度市场螺纹轴产量及增长率（2020-2025年）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印度市场螺纹轴产值及增长率（2020-2025年）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全球主要地区螺纹轴消费量市场份额（2020-2025年）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全球主要地区螺纹轴消费量市场份额预测（2025-2031年）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印度市场螺纹轴消费量、增长率及发展预测（2020-2025年）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螺纹轴产业链分析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螺纹轴产品价格走势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28dbf8694a41" w:history="1">
        <w:r>
          <w:rPr>
            <w:rStyle w:val="Hyperlink"/>
          </w:rPr>
          <w:t>全球与中国螺纹轴行业研究及趋势预测报告（2025-2031年）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628dbf8694a41" w:history="1">
        <w:r>
          <w:rPr>
            <w:rStyle w:val="Hyperlink"/>
          </w:rPr>
          <w:t>https://www.20087.com/6/52/LuoWenZhouFaZhanQuShiFenXi.html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热点：螺旋轴图片、螺纹轴向力计算公式、齿轮传动轴、螺纹轴线是什么、滚轴筛结构图片、螺纹轴图纸、螺纹螺距表图片、螺纹轴加工实训总结、轴的分类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36ebf4dd247f6" w:history="1">
      <w:r>
        <w:rPr>
          <w:rStyle w:val="Hyperlink"/>
        </w:rPr>
        <w:t>全球与中国螺纹轴行业研究及趋势预测报告（2025-2031年）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uoWenZhouFaZhanQuShiFenXi.html" TargetMode="External" Id="R3c0628dbf869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uoWenZhouFaZhanQuShiFenXi.html" TargetMode="External" Id="R5e336ebf4dd2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2025-01-06T03:20:00Z</dcterms:created>
  <dcterms:modified xsi:type="dcterms:W3CDTF">2025-01-06T04:20:00Z</dcterms:modified>
  <dc:subject>全球与中国螺纹轴行业研究及趋势预测报告（2025-2031年）</dc:subject>
  <dc:title>全球与中国螺纹轴行业研究及趋势预测报告（2025-2031年）</dc:title>
  <cp:keywords>全球与中国螺纹轴行业研究及趋势预测报告（2025-2031年）</cp:keywords>
  <dc:description>全球与中国螺纹轴行业研究及趋势预测报告（2025-2031年）</dc:description>
</cp:coreProperties>
</file>