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f5333537a4899" w:history="1">
              <w:r>
                <w:rPr>
                  <w:rStyle w:val="Hyperlink"/>
                </w:rPr>
                <w:t>2024-2030年全球与中国软饵市场现状调研及前景趋势分析报告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f5333537a4899" w:history="1">
              <w:r>
                <w:rPr>
                  <w:rStyle w:val="Hyperlink"/>
                </w:rPr>
                <w:t>2024-2030年全球与中国软饵市场现状调研及前景趋势分析报告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f5333537a4899" w:history="1">
                <w:r>
                  <w:rPr>
                    <w:rStyle w:val="Hyperlink"/>
                  </w:rPr>
                  <w:t>https://www.20087.com/6/52/RuanErShiChangXianZhuangHeQianJing.html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饵是钓鱼运动中的一种重要诱饵，因其逼真的外观和触感而受到钓鱼爱好者的喜爱。近年来，软饵的材料和设计不断创新，如使用环保的PVC或TPU材料，以及添加气味剂和荧光剂，以提高诱鱼效果。同时，3D打印技术的应用使得软饵能够模拟更复杂的生物形态，增加其吸引力。此外，随着社交媒体和钓鱼社区的兴起，软饵的使用心得和技巧分享也促进了产品创新和市场扩展。</w:t>
      </w:r>
      <w:r>
        <w:rPr>
          <w:rFonts w:hint="eastAsia"/>
        </w:rPr>
        <w:br/>
      </w:r>
      <w:r>
        <w:rPr>
          <w:rFonts w:hint="eastAsia"/>
        </w:rPr>
        <w:t>　　未来，软饵将更加注重生态友好和科技融合。随着环保意识的增强，软饵生产商将转向使用可降解材料，减少对水体生态的影响。同时，智能传感技术的集成，如内置的温度传感器或运动追踪器，将使得软饵能够提供实时的水下环境数据，帮助钓鱼者优化钓鱼策略。此外，虚拟现实（VR）和增强现实（AR）技术的应用，将为软饵设计和钓鱼体验带来全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f5333537a4899" w:history="1">
        <w:r>
          <w:rPr>
            <w:rStyle w:val="Hyperlink"/>
          </w:rPr>
          <w:t>2024-2030年全球与中国软饵市场现状调研及前景趋势分析报告</w:t>
        </w:r>
      </w:hyperlink>
      <w:r>
        <w:rPr>
          <w:rFonts w:hint="eastAsia"/>
        </w:rPr>
        <w:t>》主要分析了软饵行业的市场规模、软饵市场供需状况、软饵市场竞争状况和软饵主要企业经营情况，同时对软饵行业的未来发展做出了科学预测。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f5333537a4899" w:history="1">
        <w:r>
          <w:rPr>
            <w:rStyle w:val="Hyperlink"/>
          </w:rPr>
          <w:t>2024-2030年全球与中国软饵市场现状调研及前景趋势分析报告</w:t>
        </w:r>
      </w:hyperlink>
      <w:r>
        <w:rPr>
          <w:rFonts w:hint="eastAsia"/>
        </w:rPr>
        <w:t>》在多年软饵行业研究的基础上，结合全球及中国软饵行业市场的发展现状，通过资深研究团队对软饵市场各类资讯进行整理分析，并依托国家权威数据资源和长期市场监测的数据库，进行了全面、细致的研究。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f5333537a4899" w:history="1">
        <w:r>
          <w:rPr>
            <w:rStyle w:val="Hyperlink"/>
          </w:rPr>
          <w:t>2024-2030年全球与中国软饵市场现状调研及前景趋势分析报告</w:t>
        </w:r>
      </w:hyperlink>
      <w:r>
        <w:rPr>
          <w:rFonts w:hint="eastAsia"/>
        </w:rPr>
        <w:t>》可以帮助投资者准确把握软饵行业的市场现状，为投资者进行投资作出软饵行业前景预判，挖掘软饵行业投资价值，同时提出软饵行业投资策略、生产策略、营销策略等方面的建议。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软饵市场概述</w:t>
      </w:r>
      <w:r>
        <w:rPr>
          <w:rFonts w:hint="eastAsia"/>
        </w:rPr>
        <w:br/>
      </w:r>
      <w:r>
        <w:rPr>
          <w:rFonts w:hint="eastAsia"/>
        </w:rPr>
        <w:t>　　1.1 软饵行业概述及统计范围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蠕虫</w:t>
      </w:r>
      <w:r>
        <w:rPr>
          <w:rFonts w:hint="eastAsia"/>
        </w:rPr>
        <w:br/>
      </w:r>
      <w:r>
        <w:rPr>
          <w:rFonts w:hint="eastAsia"/>
        </w:rPr>
        <w:t>　　　　1.2.3 龙虾</w:t>
      </w:r>
      <w:r>
        <w:rPr>
          <w:rFonts w:hint="eastAsia"/>
        </w:rPr>
        <w:br/>
      </w:r>
      <w:r>
        <w:rPr>
          <w:rFonts w:hint="eastAsia"/>
        </w:rPr>
        <w:t>　　　　1.2.4 两栖动物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从不同应用，软饵主要包括如下几个方面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钓鱼用品店</w:t>
      </w:r>
      <w:r>
        <w:rPr>
          <w:rFonts w:hint="eastAsia"/>
        </w:rPr>
        <w:br/>
      </w:r>
      <w:r>
        <w:rPr>
          <w:rFonts w:hint="eastAsia"/>
        </w:rPr>
        <w:t>　　　　1.3.3 体育用品直销店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软饵行业发展总体概况</w:t>
      </w:r>
      <w:r>
        <w:rPr>
          <w:rFonts w:hint="eastAsia"/>
        </w:rPr>
        <w:br/>
      </w:r>
      <w:r>
        <w:rPr>
          <w:rFonts w:hint="eastAsia"/>
        </w:rPr>
        <w:t>　　　　1.4.2 软饵行业发展主要特点</w:t>
      </w:r>
      <w:r>
        <w:rPr>
          <w:rFonts w:hint="eastAsia"/>
        </w:rPr>
        <w:br/>
      </w:r>
      <w:r>
        <w:rPr>
          <w:rFonts w:hint="eastAsia"/>
        </w:rPr>
        <w:t>　　　　1.4.3 软饵行业发展影响因素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全球软饵供需现状及预测（2019-2030）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全球软饵产能、产量、产能利用率及发展趋势（2019-2030）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全球软饵产量、需求量及发展趋势（2019-2030）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全球主要地区软饵产量及发展趋势（2019-2030）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中国软饵供需现状及预测（2019-2030）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中国软饵产能、产量、产能利用率及发展趋势（2019-2030）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中国软饵产量、市场需求量及发展趋势（2019-2030）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中国软饵产能和产量占全球的比重（2019-2030）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全球软饵销量及收入（2019-2030）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全球市场软饵收入（2019-2030）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全球市场软饵销量（2019-2030）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全球市场软饵价格趋势（2019-2030）</w:t>
      </w:r>
      <w:r>
        <w:rPr>
          <w:rFonts w:hint="eastAsia"/>
        </w:rPr>
        <w:br/>
      </w:r>
      <w:r>
        <w:rPr>
          <w:rFonts w:hint="eastAsia"/>
        </w:rPr>
        <w:t>　　2.4 中国软饵销量及收入（2019-2030）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中国市场软饵收入（2019-2030）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中国市场软饵销量（2019-2030）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中国市场软饵销量和收入占全球的比重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全球软饵主要地区分析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全球主要地区软饵销售收入及市场份额（2019-2024年）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全球主要地区软饵销售收入预测（2024-2030年）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全球主要地区软饵销量分析：2019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全球主要地区软饵销量及市场份额（2019-2024年）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全球主要地区软饵销量及市场份额预测（2024-2030）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2024年全球主要生产商软饵收入排名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中国市场主要厂商软饵销量（2019-2024）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2024年中国主要生产商软饵收入排名</w:t>
      </w:r>
      <w:r>
        <w:rPr>
          <w:rFonts w:hint="eastAsia"/>
        </w:rPr>
        <w:br/>
      </w:r>
      <w:r>
        <w:rPr>
          <w:rFonts w:hint="eastAsia"/>
        </w:rPr>
        <w:t>　　4.3 全球主要厂商软饵产地分布及商业化日期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全球主要厂商软饵产品类型列表</w:t>
      </w:r>
      <w:r>
        <w:rPr>
          <w:rFonts w:hint="eastAsia"/>
        </w:rPr>
        <w:br/>
      </w:r>
      <w:r>
        <w:rPr>
          <w:rFonts w:hint="eastAsia"/>
        </w:rPr>
        <w:t>　　4.5 软饵行业集中度、竞争程度分析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软饵行业集中度分析：全球头部厂商份额（Top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全球软饵第一梯队、第二梯队和第三梯队生产商（品牌）及市场份额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不同产品类型软饵分析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全球市场不同产品类型软饵收入（2019-2030）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全球市场不同产品类型软饵价格走势（2019-2030）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中国市场不同产品类型软饵销量（2019-2030）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中国市场不同产品类型软饵收入（2019-2030）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不同应用软饵分析</w:t>
      </w:r>
      <w:r>
        <w:rPr>
          <w:rFonts w:hint="eastAsia"/>
        </w:rPr>
        <w:br/>
      </w:r>
      <w:r>
        <w:rPr>
          <w:rFonts w:hint="eastAsia"/>
        </w:rPr>
        <w:t>　　6.1 全球市场不同应用软饵销量（2019-2030）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全球市场不同应用软饵销量及市场份额（2019-2024）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全球市场不同应用软饵销量预测（2024-2030）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全球市场不同应用软饵收入（2019-2030）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全球市场不同应用软饵收入及市场份额（2019-2024）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全球市场不同应用软饵收入预测（2024-2030）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全球市场不同应用软饵价格走势（2019-2030）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中国市场不同应用软饵销量（2019-2030）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中国市场不同应用软饵销量及市场份额（2019-2024）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中国市场不同应用软饵销量预测（2024-2030）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中国市场不同应用软饵收入（2019-2030）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中国市场不同应用软饵收入及市场份额（2019-2024）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中国市场不同应用软饵收入预测（2024-2030）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软饵行业发展趋势</w:t>
      </w:r>
      <w:r>
        <w:rPr>
          <w:rFonts w:hint="eastAsia"/>
        </w:rPr>
        <w:br/>
      </w:r>
      <w:r>
        <w:rPr>
          <w:rFonts w:hint="eastAsia"/>
        </w:rPr>
        <w:t>　　7.2 软饵行业主要驱动因素</w:t>
      </w:r>
      <w:r>
        <w:rPr>
          <w:rFonts w:hint="eastAsia"/>
        </w:rPr>
        <w:br/>
      </w:r>
      <w:r>
        <w:rPr>
          <w:rFonts w:hint="eastAsia"/>
        </w:rPr>
        <w:t>　　7.3 软饵中国企业SWOT分析</w:t>
      </w:r>
      <w:r>
        <w:rPr>
          <w:rFonts w:hint="eastAsia"/>
        </w:rPr>
        <w:br/>
      </w:r>
      <w:r>
        <w:rPr>
          <w:rFonts w:hint="eastAsia"/>
        </w:rPr>
        <w:t>　　7.4 中国软饵行业政策环境分析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软饵行业产业链简介</w:t>
      </w:r>
      <w:r>
        <w:rPr>
          <w:rFonts w:hint="eastAsia"/>
        </w:rPr>
        <w:br/>
      </w:r>
      <w:r>
        <w:rPr>
          <w:rFonts w:hint="eastAsia"/>
        </w:rPr>
        <w:t>　　　　8.2.1 软饵行业供应链分析</w:t>
      </w:r>
      <w:r>
        <w:rPr>
          <w:rFonts w:hint="eastAsia"/>
        </w:rPr>
        <w:br/>
      </w:r>
      <w:r>
        <w:rPr>
          <w:rFonts w:hint="eastAsia"/>
        </w:rPr>
        <w:t>　　　　8.2.2 软饵主要原料及供应情况</w:t>
      </w:r>
      <w:r>
        <w:rPr>
          <w:rFonts w:hint="eastAsia"/>
        </w:rPr>
        <w:br/>
      </w:r>
      <w:r>
        <w:rPr>
          <w:rFonts w:hint="eastAsia"/>
        </w:rPr>
        <w:t>　　　　8.2.3 软饵行业主要下游客户</w:t>
      </w:r>
      <w:r>
        <w:rPr>
          <w:rFonts w:hint="eastAsia"/>
        </w:rPr>
        <w:br/>
      </w:r>
      <w:r>
        <w:rPr>
          <w:rFonts w:hint="eastAsia"/>
        </w:rPr>
        <w:t>　　8.3 软饵行业采购模式</w:t>
      </w:r>
      <w:r>
        <w:rPr>
          <w:rFonts w:hint="eastAsia"/>
        </w:rPr>
        <w:br/>
      </w:r>
      <w:r>
        <w:rPr>
          <w:rFonts w:hint="eastAsia"/>
        </w:rPr>
        <w:t>　　8.4 软饵行业生产模式</w:t>
      </w:r>
      <w:r>
        <w:rPr>
          <w:rFonts w:hint="eastAsia"/>
        </w:rPr>
        <w:br/>
      </w:r>
      <w:r>
        <w:rPr>
          <w:rFonts w:hint="eastAsia"/>
        </w:rPr>
        <w:t>　　8.5 软饵行业销售模式及销售渠道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重点企业（17）软饵销量、收入、价格及毛利率（2019-2024）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中国市场软饵进出口贸易趋势</w:t>
      </w:r>
      <w:r>
        <w:rPr>
          <w:rFonts w:hint="eastAsia"/>
        </w:rPr>
        <w:br/>
      </w:r>
      <w:r>
        <w:rPr>
          <w:rFonts w:hint="eastAsia"/>
        </w:rPr>
        <w:t>　　10.3 中国市场软饵主要进口来源</w:t>
      </w:r>
      <w:r>
        <w:rPr>
          <w:rFonts w:hint="eastAsia"/>
        </w:rPr>
        <w:br/>
      </w:r>
      <w:r>
        <w:rPr>
          <w:rFonts w:hint="eastAsia"/>
        </w:rPr>
        <w:t>　　10.4 中国市场软饵主要出口目的地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中国市场软饵主要地区分布</w:t>
      </w:r>
      <w:r>
        <w:rPr>
          <w:rFonts w:hint="eastAsia"/>
        </w:rPr>
        <w:br/>
      </w:r>
      <w:r>
        <w:rPr>
          <w:rFonts w:hint="eastAsia"/>
        </w:rPr>
        <w:t>　　11.1 中国软饵生产地区分布</w:t>
      </w:r>
      <w:r>
        <w:rPr>
          <w:rFonts w:hint="eastAsia"/>
        </w:rPr>
        <w:br/>
      </w:r>
      <w:r>
        <w:rPr>
          <w:rFonts w:hint="eastAsia"/>
        </w:rPr>
        <w:t>　　11.2 中国软饵消费地区分布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不同应用软饵增长趋势2019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软饵行业发展主要特点</w:t>
      </w:r>
      <w:r>
        <w:rPr>
          <w:rFonts w:hint="eastAsia"/>
        </w:rPr>
        <w:br/>
      </w:r>
      <w:r>
        <w:rPr>
          <w:rFonts w:hint="eastAsia"/>
        </w:rPr>
        <w:t>　　表4 软饵行业发展有利因素分析</w:t>
      </w:r>
      <w:r>
        <w:rPr>
          <w:rFonts w:hint="eastAsia"/>
        </w:rPr>
        <w:br/>
      </w:r>
      <w:r>
        <w:rPr>
          <w:rFonts w:hint="eastAsia"/>
        </w:rPr>
        <w:t>　　表5 软饵行业发展不利因素分析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进入软饵行业壁垒</w:t>
      </w:r>
      <w:r>
        <w:rPr>
          <w:rFonts w:hint="eastAsia"/>
        </w:rPr>
        <w:br/>
      </w:r>
      <w:r>
        <w:rPr>
          <w:rFonts w:hint="eastAsia"/>
        </w:rPr>
        <w:t>　　表7 全球主要地区软饵产量（件）：2019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全球主要地区软饵产量（2019-2024）&amp;（件）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全球主要地区软饵产量市场份额（2019-2024）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全球主要地区软饵产量（2024-2030）&amp;（件）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全球主要地区软饵销售收入（百万美元）：2019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全球主要地区软饵销售收入（2019-2024）&amp;（百万美元）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全球主要地区软饵销售收入市场份额（2019-2024）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全球主要地区软饵收入（2024-2030）&amp;（百万美元）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全球主要地区软饵收入市场份额（2024-2030）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全球主要地区软饵销量（件）：2019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全球主要地区软饵销量（2019-2024）&amp;（件）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全球主要地区软饵销量市场份额（2019-2024）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全球主要地区软饵销量（2024-2030）&amp;（件）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全球主要地区软饵销量份额（2024-2030）</w:t>
      </w:r>
      <w:r>
        <w:rPr>
          <w:rFonts w:hint="eastAsia"/>
        </w:rPr>
        <w:br/>
      </w:r>
      <w:r>
        <w:rPr>
          <w:rFonts w:hint="eastAsia"/>
        </w:rPr>
        <w:t>　　表21 北美软饵基本情况分析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北美（美国和加拿大）软饵销量（2019-2030）&amp;（件）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北美（美国和加拿大）软饵收入（2019-2030）&amp;（百万美元）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欧洲软饵基本情况分析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欧洲（德国、英国、法国和意大利等国家）软饵销量（2019-2030）&amp;（件）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欧洲（德国、英国、法国和意大利等国家）软饵收入（2019-2030）&amp;（百万美元）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亚太地区软饵基本情况分析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亚太（中国、日本、韩国、中国台湾、印度和东南亚等）软饵销量（2019-2030）&amp;（件）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亚太（中国、日本、韩国、中国台湾、印度和东南亚等）软饵收入（2019-2030）&amp;（百万美元）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拉美地区软饵基本情况分析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拉美地区（墨西哥、巴西等国家）软饵销量（2019-2030）&amp;（件）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拉美地区（墨西哥、巴西等国家）软饵收入（2019-2030）&amp;（百万美元）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中东及非洲软饵基本情况分析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中东及非洲（土耳其、沙特等国家）软饵销量（2019-2030）&amp;（件）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中东及非洲（土耳其、沙特等国家）软饵收入（2019-2030）&amp;（百万美元）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全球市场主要厂商软饵产能（2023-2024）&amp;（件）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全球市场主要厂商软饵销量（2019-2024）&amp;（件）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全球市场主要厂商软饵销量市场份额（2019-2024）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全球市场主要厂商软饵销售收入（2019-2024）&amp;（百万美元）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全球市场主要厂商软饵销售收入市场份额（2019-2024）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全球市场主要厂商软饵销售价格（2019-2024）&amp;（美元\u002F件）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2024年全球主要生产商软饵收入排名（百万美元）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中国市场主要厂商软饵销量（2019-2024）&amp;（件）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中国市场主要厂商软饵销量市场份额（2019-2024）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中国市场主要厂商软饵销售收入（2019-2024）&amp;（百万美元）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中国市场主要厂商软饵销售收入市场份额（2019-2024）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中国市场主要厂商软饵销售价格（2019-2024）&amp;（美元\u002F件）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2024年中国主要生产商软饵收入排名（百万美元）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全球主要厂商软饵产地分布及商业化日期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全球主要厂商软饵产品类型列表</w:t>
      </w:r>
      <w:r>
        <w:rPr>
          <w:rFonts w:hint="eastAsia"/>
        </w:rPr>
        <w:br/>
      </w:r>
      <w:r>
        <w:rPr>
          <w:rFonts w:hint="eastAsia"/>
        </w:rPr>
        <w:t>　　表51 2024全球软饵主要厂商市场地位（第一梯队、第二梯队和第三梯队）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全球不同产品类型软饵销量（2019-2024年）&amp;（件）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全球不同产品类型软饵销量市场份额（2019-2024）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全球不同产品类型软饵销量预测（2024-2030）&amp;（件）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全球市场不同产品类型软饵销量市场份额预测（2024-2030）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全球不同产品类型软饵收入（2019-2024年）&amp;（百万美元）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全球不同产品类型软饵收入市场份额（2019-2024）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全球不同产品类型软饵收入预测（2024-2030）&amp;（百万美元）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全球不同产品类型软饵收入市场份额预测（2024-2030）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全球不同产品类型软饵价格走势（2019-2030）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中国不同产品类型软饵销量（2019-2024年）&amp;（件）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中国不同产品类型软饵销量市场份额（2019-2024）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中国不同产品类型软饵销量预测（2024-2030）&amp;（件）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中国不同产品类型软饵销量市场份额预测（2024-2030）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中国不同产品类型软饵收入（2019-2024年）&amp;（百万美元）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中国不同产品类型软饵收入市场份额（2019-2024）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中国不同产品类型软饵收入预测（2024-2030）&amp;（百万美元）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中国不同产品类型软饵收入市场份额预测（2024-2030）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全球不同应用软饵销量（2019-2024年）&amp;（件）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全球不同应用软饵销量市场份额（2019-2024）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全球不同应用软饵销量预测（2024-2030）&amp;（件）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全球市场不同应用软饵销量市场份额预测（2024-2030）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全球不同应用软饵收入（2019-2024年）&amp;（百万美元）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全球不同应用软饵收入市场份额（2019-2024）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全球不同应用软饵收入预测（2024-2030）&amp;（百万美元）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全球不同应用软饵收入市场份额预测（2024-2030）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全球不同应用软饵价格走势（2019-2030）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中国不同应用软饵销量（2019-2024年）&amp;（件）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中国不同应用软饵销量市场份额（2019-2024）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中国不同应用软饵销量预测（2024-2030）&amp;（件）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中国不同应用软饵销量市场份额预测（2024-2030）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中国不同应用软饵收入（2019-2024年）&amp;（百万美元）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中国不同应用软饵收入市场份额（2019-2024）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中国不同应用软饵收入预测（2024-2030）&amp;（百万美元）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中国不同应用软饵收入市场份额预测（2024-2030）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软饵行业技术发展趋势</w:t>
      </w:r>
      <w:r>
        <w:rPr>
          <w:rFonts w:hint="eastAsia"/>
        </w:rPr>
        <w:br/>
      </w:r>
      <w:r>
        <w:rPr>
          <w:rFonts w:hint="eastAsia"/>
        </w:rPr>
        <w:t>　　表87 软饵行业主要驱动因素</w:t>
      </w:r>
      <w:r>
        <w:rPr>
          <w:rFonts w:hint="eastAsia"/>
        </w:rPr>
        <w:br/>
      </w:r>
      <w:r>
        <w:rPr>
          <w:rFonts w:hint="eastAsia"/>
        </w:rPr>
        <w:t>　　表88 软饵行业供应链分析</w:t>
      </w:r>
      <w:r>
        <w:rPr>
          <w:rFonts w:hint="eastAsia"/>
        </w:rPr>
        <w:br/>
      </w:r>
      <w:r>
        <w:rPr>
          <w:rFonts w:hint="eastAsia"/>
        </w:rPr>
        <w:t>　　表89 软饵上游原料供应商</w:t>
      </w:r>
      <w:r>
        <w:rPr>
          <w:rFonts w:hint="eastAsia"/>
        </w:rPr>
        <w:br/>
      </w:r>
      <w:r>
        <w:rPr>
          <w:rFonts w:hint="eastAsia"/>
        </w:rPr>
        <w:t>　　表90 软饵行业主要下游客户</w:t>
      </w:r>
      <w:r>
        <w:rPr>
          <w:rFonts w:hint="eastAsia"/>
        </w:rPr>
        <w:br/>
      </w:r>
      <w:r>
        <w:rPr>
          <w:rFonts w:hint="eastAsia"/>
        </w:rPr>
        <w:t>　　表91 软饵行业典型经销商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重点企业（17）软饵生产基地、销售区域、竞争对手及市场地位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重点企业（17）软饵产品规格、参数及市场应用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重点企业（17）软饵销量（件）、收入（百万美元）、价格（美元\u002F件）及毛利率（2019-2024）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中国市场软饵产量、销量、进出口（2019-2024年）&amp;（件）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表178 中国市场软饵产量、销量、进出口预测（2024-2030）&amp;（件）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表179 中国市场软饵进出口贸易趋势</w:t>
      </w:r>
      <w:r>
        <w:rPr>
          <w:rFonts w:hint="eastAsia"/>
        </w:rPr>
        <w:br/>
      </w:r>
      <w:r>
        <w:rPr>
          <w:rFonts w:hint="eastAsia"/>
        </w:rPr>
        <w:t>　　表180 中国市场软饵主要进口来源</w:t>
      </w:r>
      <w:r>
        <w:rPr>
          <w:rFonts w:hint="eastAsia"/>
        </w:rPr>
        <w:br/>
      </w:r>
      <w:r>
        <w:rPr>
          <w:rFonts w:hint="eastAsia"/>
        </w:rPr>
        <w:t>　　表181 中国市场软饵主要出口目的地</w:t>
      </w:r>
      <w:r>
        <w:rPr>
          <w:rFonts w:hint="eastAsia"/>
        </w:rPr>
        <w:br/>
      </w:r>
      <w:r>
        <w:rPr>
          <w:rFonts w:hint="eastAsia"/>
        </w:rPr>
        <w:t>　　表182 中国软饵生产地区分布</w:t>
      </w:r>
      <w:r>
        <w:rPr>
          <w:rFonts w:hint="eastAsia"/>
        </w:rPr>
        <w:br/>
      </w:r>
      <w:r>
        <w:rPr>
          <w:rFonts w:hint="eastAsia"/>
        </w:rPr>
        <w:t>　　表183 中国软饵消费地区分布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全球不同产品类型软饵市场份额2023 &amp; 2024</w:t>
      </w:r>
      <w:r>
        <w:rPr>
          <w:rFonts w:hint="eastAsia"/>
        </w:rPr>
        <w:br/>
      </w:r>
      <w:r>
        <w:rPr>
          <w:rFonts w:hint="eastAsia"/>
        </w:rPr>
        <w:t>　　图3 蠕虫产品图片</w:t>
      </w:r>
      <w:r>
        <w:rPr>
          <w:rFonts w:hint="eastAsia"/>
        </w:rPr>
        <w:br/>
      </w:r>
      <w:r>
        <w:rPr>
          <w:rFonts w:hint="eastAsia"/>
        </w:rPr>
        <w:t>　　图4 龙虾产品图片</w:t>
      </w:r>
      <w:r>
        <w:rPr>
          <w:rFonts w:hint="eastAsia"/>
        </w:rPr>
        <w:br/>
      </w:r>
      <w:r>
        <w:rPr>
          <w:rFonts w:hint="eastAsia"/>
        </w:rPr>
        <w:t>　　图5 两栖动物产品图片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全球不同应用软饵市场份额2023 vs 2024</w:t>
      </w:r>
      <w:r>
        <w:rPr>
          <w:rFonts w:hint="eastAsia"/>
        </w:rPr>
        <w:br/>
      </w:r>
      <w:r>
        <w:rPr>
          <w:rFonts w:hint="eastAsia"/>
        </w:rPr>
        <w:t>　　图8 钓鱼用品店</w:t>
      </w:r>
      <w:r>
        <w:rPr>
          <w:rFonts w:hint="eastAsia"/>
        </w:rPr>
        <w:br/>
      </w:r>
      <w:r>
        <w:rPr>
          <w:rFonts w:hint="eastAsia"/>
        </w:rPr>
        <w:t>　　图9 体育用品直销店</w:t>
      </w:r>
      <w:r>
        <w:rPr>
          <w:rFonts w:hint="eastAsia"/>
        </w:rPr>
        <w:br/>
      </w:r>
      <w:r>
        <w:rPr>
          <w:rFonts w:hint="eastAsia"/>
        </w:rPr>
        <w:t>　　图10 网上零售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全球软饵产能、产量、产能利用率及发展趋势（2019-2030）&amp;（件）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全球软饵产量、需求量及发展趋势（2019-2030）&amp;（件）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全球主要地区软饵产量市场份额（2019-2030）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中国软饵产能、产量、产能利用率及发展趋势（2019-2030）&amp;（件）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中国软饵产量、市场需求量及发展趋势（2019-2030）&amp;（件）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图17 中国软饵总产能占全球比重（2019-2030）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中国软饵总产量占全球比重（2019-2030）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全球软饵市场收入及增长率：（2019-2030）&amp;（百万美元）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全球市场软饵市场规模：2019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全球市场软饵销量及增长率（2019-2030）&amp;（件）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全球市场软饵价格趋势（2019-2030）&amp;（美元\u002F件）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中国软饵市场收入及增长率：（2019-2030）&amp;（百万美元）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中国市场软饵市场规模：2019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中国市场软饵销量及增长率（2019-2030）&amp;（件）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图26 中国市场软饵销量占全球比重（2019-2030）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中国软饵收入占全球比重（2019-2030）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全球主要地区软饵销售收入市场份额（2019-2024）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全球主要地区软饵销售收入市场份额（2023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全球主要地区软饵收入市场份额（2024-2030）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北美（美国和加拿大）软饵销量份额（2019-2030）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北美（美国和加拿大）软饵收入份额（2019-2030）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欧洲（德国、英国、法国和意大利等国家）软饵销量份额（2019-2030）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欧洲（德国、英国、法国和意大利等国家）软饵收入份额（2019-2030）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亚太（中国、日本、韩国、中国台湾、印度和东南亚等）软饵销量份额（2019-2030）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亚太（中国、日本、韩国、中国台湾、印度和东南亚等）软饵收入份额（2019-2030）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拉美地区（墨西哥、巴西等国家）软饵销量份额（2019-2030）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拉美地区（墨西哥、巴西等国家）软饵收入份额（2019-2030）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中东及非洲（土耳其、沙特等国家）软饵销量份额（2019-2030）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中东及非洲（土耳其、沙特等国家）软饵收入份额（2019-2030）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2024年全球市场主要厂商软饵销量市场份额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2024年全球市场主要厂商软饵收入市场份额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2024年中国市场主要厂商软饵销量市场份额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2024年中国市场主要厂商软饵收入市场份额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2024年全球前五大生产商软饵市场份额</w:t>
      </w:r>
      <w:r>
        <w:rPr>
          <w:rFonts w:hint="eastAsia"/>
        </w:rPr>
        <w:br/>
      </w:r>
      <w:r>
        <w:rPr>
          <w:rFonts w:hint="eastAsia"/>
        </w:rPr>
        <w:t>　　图46 全球软饵第一梯队、第二梯队和第三梯队生产商（品牌）及市场份额（2024）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全球不同产品类型软饵价格走势（2019-2030）&amp;（美元\u002F件）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全球不同应用软饵价格走势（2019-2030）&amp;（美元\u002F件）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软饵中国企业SWOT分析</w:t>
      </w:r>
      <w:r>
        <w:rPr>
          <w:rFonts w:hint="eastAsia"/>
        </w:rPr>
        <w:br/>
      </w:r>
      <w:r>
        <w:rPr>
          <w:rFonts w:hint="eastAsia"/>
        </w:rPr>
        <w:t>　　图50 软饵产业链</w:t>
      </w:r>
      <w:r>
        <w:rPr>
          <w:rFonts w:hint="eastAsia"/>
        </w:rPr>
        <w:br/>
      </w:r>
      <w:r>
        <w:rPr>
          <w:rFonts w:hint="eastAsia"/>
        </w:rPr>
        <w:t>　　图51 软饵行业采购模式分析</w:t>
      </w:r>
      <w:r>
        <w:rPr>
          <w:rFonts w:hint="eastAsia"/>
        </w:rPr>
        <w:br/>
      </w:r>
      <w:r>
        <w:rPr>
          <w:rFonts w:hint="eastAsia"/>
        </w:rPr>
        <w:t>　　图52 软饵行业销售模式分析</w:t>
      </w:r>
      <w:r>
        <w:rPr>
          <w:rFonts w:hint="eastAsia"/>
        </w:rPr>
        <w:br/>
      </w:r>
      <w:r>
        <w:rPr>
          <w:rFonts w:hint="eastAsia"/>
        </w:rPr>
        <w:t>　　图53 软饵行业销售模式分析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f5333537a4899" w:history="1">
        <w:r>
          <w:rPr>
            <w:rStyle w:val="Hyperlink"/>
          </w:rPr>
          <w:t>2024-2030年全球与中国软饵市场现状调研及前景趋势分析报告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f5333537a4899" w:history="1">
        <w:r>
          <w:rPr>
            <w:rStyle w:val="Hyperlink"/>
          </w:rPr>
          <w:t>https://www.20087.com/6/52/RuanErShiChangXianZhuangHeQianJing.html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1543b49dd4735" w:history="1">
      <w:r>
        <w:rPr>
          <w:rStyle w:val="Hyperlink"/>
        </w:rPr>
        <w:t>2024-2030年全球与中国软饵市场现状调研及前景趋势分析报告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uanErShiChangXianZhuangHeQianJing.html" TargetMode="External" Id="Rbc7f5333537a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uanErShiChangXianZhuangHeQianJing.html" TargetMode="External" Id="R99a1543b49dd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2024-02-13T05:12:00Z</dcterms:created>
  <dcterms:modified xsi:type="dcterms:W3CDTF">2024-02-13T06:12:00Z</dcterms:modified>
  <dc:subject>2024-2030年全球与中国软饵市场现状调研及前景趋势分析报告</dc:subject>
  <dc:title>2024-2030年全球与中国软饵市场现状调研及前景趋势分析报告</dc:title>
  <cp:keywords>2024-2030年全球与中国软饵市场现状调研及前景趋势分析报告</cp:keywords>
  <dc:description>2024-2030年全球与中国软饵市场现状调研及前景趋势分析报告</dc:description>
</cp:coreProperties>
</file>