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54e07a7cd45c0" w:history="1">
              <w:r>
                <w:rPr>
                  <w:rStyle w:val="Hyperlink"/>
                </w:rPr>
                <w:t>中国隐形眼镜护理液行业发展调研与市场前景预测报告（2025-2031年）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54e07a7cd45c0" w:history="1">
              <w:r>
                <w:rPr>
                  <w:rStyle w:val="Hyperlink"/>
                </w:rPr>
                <w:t>中国隐形眼镜护理液行业发展调研与市场前景预测报告（2025-2031年）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54e07a7cd45c0" w:history="1">
                <w:r>
                  <w:rPr>
                    <w:rStyle w:val="Hyperlink"/>
                  </w:rPr>
                  <w:t>https://www.20087.com/6/32/YinXingYanJingHuLiYeDeFaZhanQuSh.html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护理液是一种用于清洁、消毒和储存隐形眼镜的重要产品，近年来随着消费者对眼部健康和便利性需求的增加，其市场得到了快速发展。目前，隐形眼镜护理液不仅在清洁效果和安全性方面有所提升，还通过采用更先进的配方和技术，提高了产品的综合性能。此外，随着消费者对个性化需求的增加，隐形眼镜护理液开始提供更多的定制化服务，以满足不同用户的使用需求。</w:t>
      </w:r>
      <w:r>
        <w:rPr>
          <w:rFonts w:hint="eastAsia"/>
        </w:rPr>
        <w:br/>
      </w:r>
      <w:r>
        <w:rPr>
          <w:rFonts w:hint="eastAsia"/>
        </w:rPr>
        <w:t>　　未来，隐形眼镜护理液的发展将更加注重健康和个性化。一方面，随着消费者对眼部健康意识的提高，隐形眼镜护理液将更加注重提供低刺激性和高清洁效果的产品，以满足消费者对眼部护理的需求。另一方面，随着个性化消费趋势的加强，隐形眼镜护理液将更加注重提供定制化服务，满足不同消费者对于舒适度和功能性的特殊需求。此外，随着对环保和可持续发展的重视，隐形眼镜护理液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54e07a7cd45c0" w:history="1">
        <w:r>
          <w:rPr>
            <w:rStyle w:val="Hyperlink"/>
          </w:rPr>
          <w:t>中国隐形眼镜护理液行业发展调研与市场前景预测报告（2025-2031年）</w:t>
        </w:r>
      </w:hyperlink>
      <w:r>
        <w:rPr>
          <w:rFonts w:hint="eastAsia"/>
        </w:rPr>
        <w:t>》系统分析了隐形眼镜护理液行业的市场规模、需求动态及价格趋势，并深入探讨了隐形眼镜护理液产业链结构的变化与发展。报告详细解读了隐形眼镜护理液行业现状，科学预测了未来市场前景与发展趋势，同时对隐形眼镜护理液细分市场的竞争格局进行了全面评估，重点关注领先企业的竞争实力、市场集中度及品牌影响力。结合隐形眼镜护理液技术现状与未来方向，报告揭示了隐形眼镜护理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隐形眼镜护理液行业特征分析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中国隐形眼镜护理液行业在国民经济中的地位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隐形眼镜护理液行业生命周期分析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二、隐形眼镜护理液行业生命周期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隐形眼镜护理液行业发展环境分析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中国隐形眼镜护理液行业政策环境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行业运行环境对中国隐形眼镜护理液行业的影响分析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隐形眼镜护理液行业市场分析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2020-2025年中国隐形眼镜护理液市场规模及增速</w:t>
      </w:r>
      <w:r>
        <w:rPr>
          <w:rFonts w:hint="eastAsia"/>
        </w:rPr>
        <w:br/>
      </w:r>
      <w:r>
        <w:rPr>
          <w:rFonts w:hint="eastAsia"/>
        </w:rPr>
        <w:t>　　第二节 影响隐形眼镜护理液市场规模的因素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2025-2031年中国隐形眼镜护理液市场规模及增速预测</w:t>
      </w:r>
      <w:r>
        <w:rPr>
          <w:rFonts w:hint="eastAsia"/>
        </w:rPr>
        <w:br/>
      </w:r>
      <w:r>
        <w:rPr>
          <w:rFonts w:hint="eastAsia"/>
        </w:rPr>
        <w:t>　　第四节 隐形眼镜护理液市场发展潜力分析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隐形眼镜护理液细分产品市场分析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隐形眼镜护理液行业生产分析</w:t>
      </w:r>
      <w:r>
        <w:rPr>
          <w:rFonts w:hint="eastAsia"/>
        </w:rPr>
        <w:br/>
      </w:r>
      <w:r>
        <w:rPr>
          <w:rFonts w:hint="eastAsia"/>
        </w:rPr>
        <w:t>　　第一节 2020-2025年隐形眼镜护理液行业生产规模及增速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2025-2031年隐形眼镜护理液行业产量产能变化趋势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隐形眼镜护理液行业生产中存在的问题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隐形眼镜护理液行业区域生产分析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隐形眼镜护理液行业竞争分析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隐形眼镜护理液行业竞争格局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隐形眼镜护理液行业市场集中度分析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隐形眼镜护理液产品价格分析</w:t>
      </w:r>
      <w:r>
        <w:rPr>
          <w:rFonts w:hint="eastAsia"/>
        </w:rPr>
        <w:br/>
      </w:r>
      <w:r>
        <w:rPr>
          <w:rFonts w:hint="eastAsia"/>
        </w:rPr>
        <w:t>　　第一节 2020-2025年隐形眼镜护理液价格走势</w:t>
      </w:r>
      <w:r>
        <w:rPr>
          <w:rFonts w:hint="eastAsia"/>
        </w:rPr>
        <w:br/>
      </w:r>
      <w:r>
        <w:rPr>
          <w:rFonts w:hint="eastAsia"/>
        </w:rPr>
        <w:t>　　第二节 影响隐形眼镜护理液产品价格的关键因素分析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第三节 2025-2031年隐形眼镜护理液产品价格变化趋势</w:t>
      </w:r>
      <w:r>
        <w:rPr>
          <w:rFonts w:hint="eastAsia"/>
        </w:rPr>
        <w:br/>
      </w:r>
      <w:r>
        <w:rPr>
          <w:rFonts w:hint="eastAsia"/>
        </w:rPr>
        <w:t>　　第四节 主要隐形眼镜护理液企业价位及价格策略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隐形眼镜护理液行业渠道分析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各类渠道对隐形眼镜护理液行业的影响</w:t>
      </w:r>
      <w:r>
        <w:rPr>
          <w:rFonts w:hint="eastAsia"/>
        </w:rPr>
        <w:br/>
      </w:r>
      <w:r>
        <w:rPr>
          <w:rFonts w:hint="eastAsia"/>
        </w:rPr>
        <w:t>　　第三节 主要隐形眼镜护理液企业渠道策略研究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隐形眼镜护理液行业进出口分析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一、我国隐形眼镜护理液行业出口总量及增长情况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二、隐形眼镜护理液海外市场分布情况</w:t>
      </w:r>
      <w:r>
        <w:rPr>
          <w:rFonts w:hint="eastAsia"/>
        </w:rPr>
        <w:br/>
      </w:r>
      <w:r>
        <w:rPr>
          <w:rFonts w:hint="eastAsia"/>
        </w:rPr>
        <w:t>　　　　三、隐形眼镜护理液行业出口态势展望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一、我国隐形眼镜护理液行业进口总量及增长情况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二、我国隐形眼镜护理液进口主要国家及地区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三、进口品牌对隐形眼镜护理液行业的促进与影响</w:t>
      </w:r>
      <w:r>
        <w:rPr>
          <w:rFonts w:hint="eastAsia"/>
        </w:rPr>
        <w:br/>
      </w:r>
      <w:r>
        <w:rPr>
          <w:rFonts w:hint="eastAsia"/>
        </w:rPr>
        <w:t>　　　　四、隐形眼镜护理液行业进口态势展望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隐形眼镜护理液上游行业分析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上游行业对隐形眼镜护理液行业的影响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隐形眼镜护理液下游行业分析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下游行业对隐形眼镜护理液行业的影响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隐形眼镜护理液行业用户分析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替代品对隐形眼镜护理液行业的影响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互补品对隐形眼镜护理液行业的影响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隐形眼镜护理液行业工艺技术发展分析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隐形眼镜护理液行业主导驱动因素分析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重点隐形眼镜护理液企业分析</w:t>
      </w:r>
      <w:r>
        <w:rPr>
          <w:rFonts w:hint="eastAsia"/>
        </w:rPr>
        <w:br/>
      </w:r>
      <w:r>
        <w:rPr>
          <w:rFonts w:hint="eastAsia"/>
        </w:rPr>
        <w:t>　　第一节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第二节 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第三节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第四节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第五节 上海菲士康隐形眼镜有限公司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第六节 广州保视宁光学产品有限公司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第七节 强生视力健商贸有限公司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第八节 北京优视隐形眼镜有限公司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第九节 上海市康隐形眼镜有限公司</w:t>
      </w:r>
      <w:r>
        <w:rPr>
          <w:rFonts w:hint="eastAsia"/>
        </w:rPr>
        <w:br/>
      </w:r>
      <w:r>
        <w:rPr>
          <w:rFonts w:hint="eastAsia"/>
        </w:rPr>
        <w:t>　　第十节 爱尔康公司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隐形眼镜护理液行业进入壁垒及机会分析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三、隐形眼镜护理液行业进入机会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第二十一章 隐形眼镜护理液行业投资风险分析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隐形眼镜护理液行业市场前景与预测分析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隐形眼镜护理液行业盈利水平分析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隐形眼镜护理液行业总体机会评价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隐形眼镜护理液行业投资策略分析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[-中-智-林-]如何应对当前经济形势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2020-2025年我国出口贸易总额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2020-2025年我国对外贸易总额及其变化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2020-2025年中国隐形眼镜护理液市场规模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2020-2025年中国隐形眼镜护理液市场规模增速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2025-2031年中国隐形眼镜护理液市场规模预测</w:t>
      </w:r>
      <w:r>
        <w:rPr>
          <w:rFonts w:hint="eastAsia"/>
        </w:rPr>
        <w:br/>
      </w:r>
      <w:r>
        <w:rPr>
          <w:rFonts w:hint="eastAsia"/>
        </w:rPr>
        <w:t>　　图表 2020-2025年细分产品市场规模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2025-2031年细分产品市场规模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2020-2025年隐形眼镜护理液行业生产规模</w:t>
      </w:r>
      <w:r>
        <w:rPr>
          <w:rFonts w:hint="eastAsia"/>
        </w:rPr>
        <w:br/>
      </w:r>
      <w:r>
        <w:rPr>
          <w:rFonts w:hint="eastAsia"/>
        </w:rPr>
        <w:t>　　图表 2025-2031年隐形眼镜护理液行业产量预测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54e07a7cd45c0" w:history="1">
        <w:r>
          <w:rPr>
            <w:rStyle w:val="Hyperlink"/>
          </w:rPr>
          <w:t>中国隐形眼镜护理液行业发展调研与市场前景预测报告（2025-2031年）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54e07a7cd45c0" w:history="1">
        <w:r>
          <w:rPr>
            <w:rStyle w:val="Hyperlink"/>
          </w:rPr>
          <w:t>https://www.20087.com/6/32/YinXingYanJingHuLiYeDeFaZhanQuSh.html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热点：隐形眼镜护理液多久换一次、隐形眼镜护理液哪个牌子好、隐形眼镜护理液开了能放多久、隐形眼镜护理液过期了还能用吗、隐形眼镜护理液可以过高铁安检吗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9d2648ffa40b5" w:history="1">
      <w:r>
        <w:rPr>
          <w:rStyle w:val="Hyperlink"/>
        </w:rPr>
        <w:t>中国隐形眼镜护理液行业发展调研与市场前景预测报告（2025-2031年）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inXingYanJingHuLiYeDeFaZhanQuSh.html" TargetMode="External" Id="R1ca54e07a7cd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inXingYanJingHuLiYeDeFaZhanQuSh.html" TargetMode="External" Id="Re829d2648ffa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2025-02-24T01:47:00Z</dcterms:created>
  <dcterms:modified xsi:type="dcterms:W3CDTF">2025-02-24T02:47:00Z</dcterms:modified>
  <dc:subject>中国隐形眼镜护理液行业发展调研与市场前景预测报告（2025-2031年）</dc:subject>
  <dc:title>中国隐形眼镜护理液行业发展调研与市场前景预测报告（2025-2031年）</dc:title>
  <cp:keywords>中国隐形眼镜护理液行业发展调研与市场前景预测报告（2025-2031年）</cp:keywords>
  <dc:description>中国隐形眼镜护理液行业发展调研与市场前景预测报告（2025-2031年）</dc:description>
</cp:coreProperties>
</file>