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18921b2ff48c2" w:history="1">
              <w:r>
                <w:rPr>
                  <w:rStyle w:val="Hyperlink"/>
                </w:rPr>
                <w:t>2025-2031年全球与中国领夹式无线麦克风发展现状调研及市场前景分析报告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18921b2ff48c2" w:history="1">
              <w:r>
                <w:rPr>
                  <w:rStyle w:val="Hyperlink"/>
                </w:rPr>
                <w:t>2025-2031年全球与中国领夹式无线麦克风发展现状调研及市场前景分析报告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18921b2ff48c2" w:history="1">
                <w:r>
                  <w:rPr>
                    <w:rStyle w:val="Hyperlink"/>
                  </w:rPr>
                  <w:t>https://www.20087.com/6/12/LingJiaShiWuXianMaiKeFengFaZhanXianZhuangQianJing.html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夹式无线麦克风以其便捷性和高效性在新闻采访、视频制作以及演讲等多种场合中得到了广泛应用。领夹式无线麦克风通常包括一个小型麦克风和一个便携式的接收器，能够提供清晰的音频捕捉，同时避免了传统有线麦克风带来的不便。近年来，随着数字信号处理技术的进步，领夹式无线麦克风的音质有了显著提升，并且在抗干扰能力上也取得了进展。此外，它们还集成了蓝牙等无线通信技术，使得与多种智能设备的连接变得更加容易。</w:t>
      </w:r>
      <w:r>
        <w:rPr>
          <w:rFonts w:hint="eastAsia"/>
        </w:rPr>
        <w:br/>
      </w:r>
      <w:r>
        <w:rPr>
          <w:rFonts w:hint="eastAsia"/>
        </w:rPr>
        <w:t>　　未来，领夹式无线麦克风将朝着更高集成度和更智能化的方向发展。例如，通过内置AI算法实现自动增益控制和噪声抑制，以进一步提升录音质量。与此同时，随着5G网络的普及，实时传输高清音频数据将成为可能，这将极大地扩展其应用场景，如远程教育、在线会议等。另外，考虑到用户体验，产品设计将更加注重轻量化和舒适度，确保长时间佩戴也不会造成不适。然而，如何在保证性能的同时降低功耗，将是该领域需要持续关注的问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18921b2ff48c2" w:history="1">
        <w:r>
          <w:rPr>
            <w:rStyle w:val="Hyperlink"/>
          </w:rPr>
          <w:t>2025-2031年全球与中国领夹式无线麦克风发展现状调研及市场前景分析报告</w:t>
        </w:r>
      </w:hyperlink>
      <w:r>
        <w:rPr>
          <w:rFonts w:hint="eastAsia"/>
        </w:rPr>
        <w:t>》全面分析了全球及我国领夹式无线麦克风行业的现状、市场需求、市场规模以及价格动态，探讨了领夹式无线麦克风产业链的结构与发展。领夹式无线麦克风报告对领夹式无线麦克风细分市场进行了剖析，同时基于科学数据，对领夹式无线麦克风市场前景及发展趋势进行了预测。报告还聚焦领夹式无线麦克风重点企业，并对其品牌影响力、市场竞争力以及行业集中度进行了评估。领夹式无线麦克风报告为投资者、产业链相关企业及政府决策部门提供了专业、客观的参考，是了解和把握领夹式无线麦克风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领夹式无线麦克风市场概述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按照不同产品类型，领夹式无线麦克风主要可以分为如下几个类别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全球不同产品类型领夹式无线麦克风销售额增长趋势2020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续航能力：20小时以下</w:t>
      </w:r>
      <w:r>
        <w:rPr>
          <w:rFonts w:hint="eastAsia"/>
        </w:rPr>
        <w:br/>
      </w:r>
      <w:r>
        <w:rPr>
          <w:rFonts w:hint="eastAsia"/>
        </w:rPr>
        <w:t>　　　　1.2.3 续航能力：20小时及以上</w:t>
      </w:r>
      <w:r>
        <w:rPr>
          <w:rFonts w:hint="eastAsia"/>
        </w:rPr>
        <w:br/>
      </w:r>
      <w:r>
        <w:rPr>
          <w:rFonts w:hint="eastAsia"/>
        </w:rPr>
        <w:t>　　1.3 从不同应用，领夹式无线麦克风主要包括如下几个方面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全球不同应用领夹式无线麦克风销售额增长趋势2020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教育演讲</w:t>
      </w:r>
      <w:r>
        <w:rPr>
          <w:rFonts w:hint="eastAsia"/>
        </w:rPr>
        <w:br/>
      </w:r>
      <w:r>
        <w:rPr>
          <w:rFonts w:hint="eastAsia"/>
        </w:rPr>
        <w:t>　　　　1.3.3 新闻媒体</w:t>
      </w:r>
      <w:r>
        <w:rPr>
          <w:rFonts w:hint="eastAsia"/>
        </w:rPr>
        <w:br/>
      </w:r>
      <w:r>
        <w:rPr>
          <w:rFonts w:hint="eastAsia"/>
        </w:rPr>
        <w:t>　　　　1.3.4 演出娱乐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领夹式无线麦克风行业背景、发展历史、现状及趋势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领夹式无线麦克风行业目前现状分析</w:t>
      </w:r>
      <w:r>
        <w:rPr>
          <w:rFonts w:hint="eastAsia"/>
        </w:rPr>
        <w:br/>
      </w:r>
      <w:r>
        <w:rPr>
          <w:rFonts w:hint="eastAsia"/>
        </w:rPr>
        <w:t>　　　　1.4.2 领夹式无线麦克风发展趋势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全球领夹式无线麦克风总体规模分析</w:t>
      </w:r>
      <w:r>
        <w:rPr>
          <w:rFonts w:hint="eastAsia"/>
        </w:rPr>
        <w:br/>
      </w:r>
      <w:r>
        <w:rPr>
          <w:rFonts w:hint="eastAsia"/>
        </w:rPr>
        <w:t>　　2.1 全球领夹式无线麦克风供需现状及预测（2020-2031）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全球领夹式无线麦克风产能、产量、产能利用率及发展趋势（2020-2031）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全球领夹式无线麦克风产量、需求量及发展趋势（2020-2031）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全球主要地区领夹式无线麦克风产量及发展趋势（2020-2031）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全球主要地区领夹式无线麦克风产量（2020-2025）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全球主要地区领夹式无线麦克风产量（2026-2031）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全球主要地区领夹式无线麦克风产量市场份额（2020-2031）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中国领夹式无线麦克风供需现状及预测（2020-2031）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中国领夹式无线麦克风产能、产量、产能利用率及发展趋势（2020-2031）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中国领夹式无线麦克风产量、市场需求量及发展趋势（2020-2031）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全球领夹式无线麦克风销量及销售额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全球市场领夹式无线麦克风销售额（2020-2031）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全球市场领夹式无线麦克风销量（2020-2031）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全球市场领夹式无线麦克风价格趋势（2020-2031）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全球领夹式无线麦克风主要地区分析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全球主要地区领夹式无线麦克风市场规模分析：2020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全球主要地区领夹式无线麦克风销售收入及市场份额（2020-2025年）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全球主要地区领夹式无线麦克风销售收入预测（2026-2031年）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全球主要地区领夹式无线麦克风销量分析：2020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全球主要地区领夹式无线麦克风销量及市场份额（2020-2025年）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全球主要地区领夹式无线麦克风销量及市场份额预测（2026-2031）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北美市场领夹式无线麦克风销量、收入及增长率（2020-2031）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欧洲市场领夹式无线麦克风销量、收入及增长率（2020-2031）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中国市场领夹式无线麦克风销量、收入及增长率（2020-2031）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日本市场领夹式无线麦克风销量、收入及增长率（2020-2031）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东南亚市场领夹式无线麦克风销量、收入及增长率（2020-2031）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印度市场领夹式无线麦克风销量、收入及增长率（2020-2031）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全球市场主要厂商领夹式无线麦克风产能市场份额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全球市场主要厂商领夹式无线麦克风销量（2020-2025）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全球市场主要厂商领夹式无线麦克风销量（2020-2025）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全球市场主要厂商领夹式无线麦克风销售收入（2020-2025）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全球市场主要厂商领夹式无线麦克风销售价格（2020-2025）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2024年全球主要生产商领夹式无线麦克风收入排名</w:t>
      </w:r>
      <w:r>
        <w:rPr>
          <w:rFonts w:hint="eastAsia"/>
        </w:rPr>
        <w:br/>
      </w:r>
      <w:r>
        <w:rPr>
          <w:rFonts w:hint="eastAsia"/>
        </w:rPr>
        <w:t>　　4.3 中国市场主要厂商领夹式无线麦克风销量（2020-2025）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中国市场主要厂商领夹式无线麦克风销量（2020-2025）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中国市场主要厂商领夹式无线麦克风销售收入（2020-2025）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2024年中国主要生产商领夹式无线麦克风收入排名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中国市场主要厂商领夹式无线麦克风销售价格（2020-2025）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全球主要厂商领夹式无线麦克风总部及产地分布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全球主要厂商成立时间及领夹式无线麦克风商业化日期</w:t>
      </w:r>
      <w:r>
        <w:rPr>
          <w:rFonts w:hint="eastAsia"/>
        </w:rPr>
        <w:br/>
      </w:r>
      <w:r>
        <w:rPr>
          <w:rFonts w:hint="eastAsia"/>
        </w:rPr>
        <w:t>　　4.6 全球主要厂商领夹式无线麦克风产品类型及应用</w:t>
      </w:r>
      <w:r>
        <w:rPr>
          <w:rFonts w:hint="eastAsia"/>
        </w:rPr>
        <w:br/>
      </w:r>
      <w:r>
        <w:rPr>
          <w:rFonts w:hint="eastAsia"/>
        </w:rPr>
        <w:t>　　4.7 领夹式无线麦克风行业集中度、竞争程度分析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领夹式无线麦克风行业集中度分析：2024年全球Top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全球领夹式无线麦克风第一梯队、第二梯队和第三梯队生产商（品牌）及市场份额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领夹式无线麦克风销量、收入、价格及毛利率（2020-2025）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不同产品类型领夹式无线麦克风分析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全球不同产品类型领夹式无线麦克风销量（2020-2031）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全球不同产品类型领夹式无线麦克风销量及市场份额（2020-2025）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全球不同产品类型领夹式无线麦克风销量预测（2026-2031）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全球不同产品类型领夹式无线麦克风收入（2020-2031）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全球不同产品类型领夹式无线麦克风收入及市场份额（2020-2025）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全球不同产品类型领夹式无线麦克风收入预测（2026-2031）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全球不同产品类型领夹式无线麦克风价格走势（2020-2031）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不同应用领夹式无线麦克风分析</w:t>
      </w:r>
      <w:r>
        <w:rPr>
          <w:rFonts w:hint="eastAsia"/>
        </w:rPr>
        <w:br/>
      </w:r>
      <w:r>
        <w:rPr>
          <w:rFonts w:hint="eastAsia"/>
        </w:rPr>
        <w:t>　　7.1 全球不同应用领夹式无线麦克风销量（2020-2031）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全球不同应用领夹式无线麦克风销量及市场份额（2020-2025）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全球不同应用领夹式无线麦克风销量预测（2026-2031）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全球不同应用领夹式无线麦克风收入（2020-2031）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全球不同应用领夹式无线麦克风收入及市场份额（2020-2025）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全球不同应用领夹式无线麦克风收入预测（2026-2031）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全球不同应用领夹式无线麦克风价格走势（2020-2031）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领夹式无线麦克风产业链分析</w:t>
      </w:r>
      <w:r>
        <w:rPr>
          <w:rFonts w:hint="eastAsia"/>
        </w:rPr>
        <w:br/>
      </w:r>
      <w:r>
        <w:rPr>
          <w:rFonts w:hint="eastAsia"/>
        </w:rPr>
        <w:t>　　8.2 领夹式无线麦克风工艺制造技术分析</w:t>
      </w:r>
      <w:r>
        <w:rPr>
          <w:rFonts w:hint="eastAsia"/>
        </w:rPr>
        <w:br/>
      </w:r>
      <w:r>
        <w:rPr>
          <w:rFonts w:hint="eastAsia"/>
        </w:rPr>
        <w:t>　　8.3 领夹式无线麦克风产业上游供应分析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领夹式无线麦克风下游客户分析</w:t>
      </w:r>
      <w:r>
        <w:rPr>
          <w:rFonts w:hint="eastAsia"/>
        </w:rPr>
        <w:br/>
      </w:r>
      <w:r>
        <w:rPr>
          <w:rFonts w:hint="eastAsia"/>
        </w:rPr>
        <w:t>　　8.5 领夹式无线麦克风销售渠道分析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领夹式无线麦克风行业发展机遇及主要驱动因素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领夹式无线麦克风行业发展面临的风险</w:t>
      </w:r>
      <w:r>
        <w:rPr>
          <w:rFonts w:hint="eastAsia"/>
        </w:rPr>
        <w:br/>
      </w:r>
      <w:r>
        <w:rPr>
          <w:rFonts w:hint="eastAsia"/>
        </w:rPr>
        <w:t>　　9.3 领夹式无线麦克风行业政策分析</w:t>
      </w:r>
      <w:r>
        <w:rPr>
          <w:rFonts w:hint="eastAsia"/>
        </w:rPr>
        <w:br/>
      </w:r>
      <w:r>
        <w:rPr>
          <w:rFonts w:hint="eastAsia"/>
        </w:rPr>
        <w:t>　　9.4 领夹式无线麦克风中国企业SWOT分析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全球不同产品类型领夹式无线麦克风销售额增长（CAGR）趋势2020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领夹式无线麦克风行业目前发展现状</w:t>
      </w:r>
      <w:r>
        <w:rPr>
          <w:rFonts w:hint="eastAsia"/>
        </w:rPr>
        <w:br/>
      </w:r>
      <w:r>
        <w:rPr>
          <w:rFonts w:hint="eastAsia"/>
        </w:rPr>
        <w:t>　　表 4： 领夹式无线麦克风发展趋势</w:t>
      </w:r>
      <w:r>
        <w:rPr>
          <w:rFonts w:hint="eastAsia"/>
        </w:rPr>
        <w:br/>
      </w:r>
      <w:r>
        <w:rPr>
          <w:rFonts w:hint="eastAsia"/>
        </w:rPr>
        <w:t>　　表 5： 全球主要地区领夹式无线麦克风产量增速（CAGR）：（2020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全球主要地区领夹式无线麦克风产量（2020-2025）&amp;（千件）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全球主要地区领夹式无线麦克风产量（2026-2031）&amp;（千件）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全球主要地区领夹式无线麦克风产量市场份额（2020-2025）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全球主要地区领夹式无线麦克风产量（2026-2031）&amp;（千件）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全球主要地区领夹式无线麦克风销售收入增速：（2020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全球主要地区领夹式无线麦克风销售收入（2020-2025）&amp;（百万美元）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全球主要地区领夹式无线麦克风销售收入市场份额（2020-2025）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全球主要地区领夹式无线麦克风收入（2026-2031）&amp;（百万美元）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全球主要地区领夹式无线麦克风收入市场份额（2026-2031）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全球主要地区领夹式无线麦克风销量（千件）：2020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全球主要地区领夹式无线麦克风销量（2020-2025）&amp;（千件）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全球主要地区领夹式无线麦克风销量市场份额（2020-2025）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全球主要地区领夹式无线麦克风销量（2026-2031）&amp;（千件）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全球主要地区领夹式无线麦克风销量份额（2026-2031）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全球市场主要厂商领夹式无线麦克风产能（2024-2025）&amp;（千件）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全球市场主要厂商领夹式无线麦克风销量（2020-2025）&amp;（千件）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全球市场主要厂商领夹式无线麦克风销量市场份额（2020-2025）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全球市场主要厂商领夹式无线麦克风销售收入（2020-2025）&amp;（百万美元）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全球市场主要厂商领夹式无线麦克风销售收入市场份额（2020-2025）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全球市场主要厂商领夹式无线麦克风销售价格（2020-2025）&amp;（美元/件）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2024年全球主要生产商领夹式无线麦克风收入排名（百万美元）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中国市场主要厂商领夹式无线麦克风销量（2020-2025）&amp;（千件）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中国市场主要厂商领夹式无线麦克风销量市场份额（2020-2025）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中国市场主要厂商领夹式无线麦克风销售收入（2020-2025）&amp;（百万美元）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中国市场主要厂商领夹式无线麦克风销售收入市场份额（2020-2025）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2024年中国主要生产商领夹式无线麦克风收入排名（百万美元）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中国市场主要厂商领夹式无线麦克风销售价格（2020-2025）&amp;（美元/件）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全球主要厂商领夹式无线麦克风总部及产地分布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全球主要厂商成立时间及领夹式无线麦克风商业化日期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全球主要厂商领夹式无线麦克风产品类型及应用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2024年全球领夹式无线麦克风主要厂商市场地位（第一梯队、第二梯队和第三梯队）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全球领夹式无线麦克风市场投资、并购等现状分析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领夹式无线麦克风生产基地、销售区域、竞争对手及市场地位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领夹式无线麦克风产品规格、参数及市场应用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领夹式无线麦克风销量（千件）、收入（百万美元）、价格（美元/件）及毛利率（2020-2025）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全球不同产品类型领夹式无线麦克风销量（2020-2025年）&amp;（千件）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全球不同产品类型领夹式无线麦克风销量市场份额（2020-2025）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全球不同产品类型领夹式无线麦克风销量预测（2026-2031）&amp;（千件）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全球市场不同产品类型领夹式无线麦克风销量市场份额预测（2026-2031）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全球不同产品类型领夹式无线麦克风收入（2020-2025年）&amp;（百万美元）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全球不同产品类型领夹式无线麦克风收入市场份额（2020-2025）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全球不同产品类型领夹式无线麦克风收入预测（2026-2031）&amp;（百万美元）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全球不同产品类型领夹式无线麦克风收入市场份额预测（2026-2031）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全球不同应用领夹式无线麦克风销量（2020-2025年）&amp;（千件）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全球不同应用领夹式无线麦克风销量市场份额（2020-2025）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全球不同应用领夹式无线麦克风销量预测（2026-2031）&amp;（千件）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全球市场不同应用领夹式无线麦克风销量市场份额预测（2026-2031）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全球不同应用领夹式无线麦克风收入（2020-2025年）&amp;（百万美元）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全球不同应用领夹式无线麦克风收入市场份额（2020-2025）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全球不同应用领夹式无线麦克风收入预测（2026-2031）&amp;（百万美元）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全球不同应用领夹式无线麦克风收入市场份额预测（2026-2031）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领夹式无线麦克风上游原料供应商及联系方式列表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领夹式无线麦克风典型客户列表</w:t>
      </w:r>
      <w:r>
        <w:rPr>
          <w:rFonts w:hint="eastAsia"/>
        </w:rPr>
        <w:br/>
      </w:r>
      <w:r>
        <w:rPr>
          <w:rFonts w:hint="eastAsia"/>
        </w:rPr>
        <w:t>　　表 146： 领夹式无线麦克风主要销售模式及销售渠道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领夹式无线麦克风行业发展机遇及主要驱动因素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领夹式无线麦克风行业发展面临的风险</w:t>
      </w:r>
      <w:r>
        <w:rPr>
          <w:rFonts w:hint="eastAsia"/>
        </w:rPr>
        <w:br/>
      </w:r>
      <w:r>
        <w:rPr>
          <w:rFonts w:hint="eastAsia"/>
        </w:rPr>
        <w:t>　　表 149： 领夹式无线麦克风行业政策分析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领夹式无线麦克风产品图片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全球不同产品类型领夹式无线麦克风销售额2020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全球不同产品类型领夹式无线麦克风市场份额2024 &amp; 2031</w:t>
      </w:r>
      <w:r>
        <w:rPr>
          <w:rFonts w:hint="eastAsia"/>
        </w:rPr>
        <w:br/>
      </w:r>
      <w:r>
        <w:rPr>
          <w:rFonts w:hint="eastAsia"/>
        </w:rPr>
        <w:t>　　图 4： 续航能力：20小时以下产品图片</w:t>
      </w:r>
      <w:r>
        <w:rPr>
          <w:rFonts w:hint="eastAsia"/>
        </w:rPr>
        <w:br/>
      </w:r>
      <w:r>
        <w:rPr>
          <w:rFonts w:hint="eastAsia"/>
        </w:rPr>
        <w:t>　　图 5： 续航能力：20小时及以上产品图片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全球不同应用领夹式无线麦克风市场份额2024 &amp; 2031</w:t>
      </w:r>
      <w:r>
        <w:rPr>
          <w:rFonts w:hint="eastAsia"/>
        </w:rPr>
        <w:br/>
      </w:r>
      <w:r>
        <w:rPr>
          <w:rFonts w:hint="eastAsia"/>
        </w:rPr>
        <w:t>　　图 8： 教育演讲</w:t>
      </w:r>
      <w:r>
        <w:rPr>
          <w:rFonts w:hint="eastAsia"/>
        </w:rPr>
        <w:br/>
      </w:r>
      <w:r>
        <w:rPr>
          <w:rFonts w:hint="eastAsia"/>
        </w:rPr>
        <w:t>　　图 9： 新闻媒体</w:t>
      </w:r>
      <w:r>
        <w:rPr>
          <w:rFonts w:hint="eastAsia"/>
        </w:rPr>
        <w:br/>
      </w:r>
      <w:r>
        <w:rPr>
          <w:rFonts w:hint="eastAsia"/>
        </w:rPr>
        <w:t>　　图 10： 演出娱乐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全球领夹式无线麦克风产能、产量、产能利用率及发展趋势（2020-2031）&amp;（千件）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全球领夹式无线麦克风产量、需求量及发展趋势（2020-2031）&amp;（千件）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全球主要地区领夹式无线麦克风产量（2020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全球主要地区领夹式无线麦克风产量市场份额（2020-2031）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中国领夹式无线麦克风产能、产量、产能利用率及发展趋势（2020-2031）&amp;（千件）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中国领夹式无线麦克风产量、市场需求量及发展趋势（2020-2031）&amp;（千件）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全球领夹式无线麦克风市场销售额及增长率：（2020-2031）&amp;（百万美元）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全球市场领夹式无线麦克风市场规模：2020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全球市场领夹式无线麦克风销量及增长率（2020-2031）&amp;（千件）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全球市场领夹式无线麦克风价格趋势（2020-2031）&amp;（美元/件）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全球主要地区领夹式无线麦克风销售收入（2020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全球主要地区领夹式无线麦克风销售收入市场份额（2020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北美市场领夹式无线麦克风销量及增长率（2020-2031）&amp;（千件）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北美市场领夹式无线麦克风收入及增长率（2020-2031）&amp;（百万美元）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欧洲市场领夹式无线麦克风销量及增长率（2020-2031）&amp;（千件）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欧洲市场领夹式无线麦克风收入及增长率（2020-2031）&amp;（百万美元）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中国市场领夹式无线麦克风销量及增长率（2020-2031）&amp;（千件）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中国市场领夹式无线麦克风收入及增长率（2020-2031）&amp;（百万美元）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日本市场领夹式无线麦克风销量及增长率（2020-2031）&amp;（千件）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日本市场领夹式无线麦克风收入及增长率（2020-2031）&amp;（百万美元）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东南亚市场领夹式无线麦克风销量及增长率（2020-2031）&amp;（千件）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东南亚市场领夹式无线麦克风收入及增长率（2020-2031）&amp;（百万美元）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印度市场领夹式无线麦克风销量及增长率（2020-2031）&amp;（千件）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印度市场领夹式无线麦克风收入及增长率（2020-2031）&amp;（百万美元）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2024年全球市场主要厂商领夹式无线麦克风销量市场份额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2024年全球市场主要厂商领夹式无线麦克风收入市场份额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2024年中国市场主要厂商领夹式无线麦克风销量市场份额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2024年中国市场主要厂商领夹式无线麦克风收入市场份额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2024年全球前五大生产商领夹式无线麦克风市场份额</w:t>
      </w:r>
      <w:r>
        <w:rPr>
          <w:rFonts w:hint="eastAsia"/>
        </w:rPr>
        <w:br/>
      </w:r>
      <w:r>
        <w:rPr>
          <w:rFonts w:hint="eastAsia"/>
        </w:rPr>
        <w:t>　　图 41： 2024年全球领夹式无线麦克风第一梯队、第二梯队和第三梯队厂商及市场份额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全球不同产品类型领夹式无线麦克风价格走势（2020-2031）&amp;（美元/件）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全球不同应用领夹式无线麦克风价格走势（2020-2031）&amp;（美元/件）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领夹式无线麦克风产业链</w:t>
      </w:r>
      <w:r>
        <w:rPr>
          <w:rFonts w:hint="eastAsia"/>
        </w:rPr>
        <w:br/>
      </w:r>
      <w:r>
        <w:rPr>
          <w:rFonts w:hint="eastAsia"/>
        </w:rPr>
        <w:t>　　图 45： 领夹式无线麦克风中国企业SWOT分析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18921b2ff48c2" w:history="1">
        <w:r>
          <w:rPr>
            <w:rStyle w:val="Hyperlink"/>
          </w:rPr>
          <w:t>2025-2031年全球与中国领夹式无线麦克风发展现状调研及市场前景分析报告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18921b2ff48c2" w:history="1">
        <w:r>
          <w:rPr>
            <w:rStyle w:val="Hyperlink"/>
          </w:rPr>
          <w:t>https://www.20087.com/6/12/LingJiaShiWuXianMaiKeFengFaZhanXianZhuangQianJing.html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a0cf4c5034607" w:history="1">
      <w:r>
        <w:rPr>
          <w:rStyle w:val="Hyperlink"/>
        </w:rPr>
        <w:t>2025-2031年全球与中国领夹式无线麦克风发展现状调研及市场前景分析报告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ingJiaShiWuXianMaiKeFengFaZhanXianZhuangQianJing.html" TargetMode="External" Id="R3d618921b2ff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ingJiaShiWuXianMaiKeFengFaZhanXianZhuangQianJing.html" TargetMode="External" Id="R773a0cf4c503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2025-02-04T04:41:54Z</dcterms:created>
  <dcterms:modified xsi:type="dcterms:W3CDTF">2025-02-04T05:41:54Z</dcterms:modified>
  <dc:subject>2025-2031年全球与中国领夹式无线麦克风发展现状调研及市场前景分析报告</dc:subject>
  <dc:title>2025-2031年全球与中国领夹式无线麦克风发展现状调研及市场前景分析报告</dc:title>
  <cp:keywords>2025-2031年全球与中国领夹式无线麦克风发展现状调研及市场前景分析报告</cp:keywords>
  <dc:description>2025-2031年全球与中国领夹式无线麦克风发展现状调研及市场前景分析报告</dc:description>
</cp:coreProperties>
</file>