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8af9fbe794172" w:history="1">
              <w:r>
                <w:rPr>
                  <w:rStyle w:val="Hyperlink"/>
                </w:rPr>
                <w:t>2025-2031年中国高脚酒杯市场调查研究与前景趋势报告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8af9fbe794172" w:history="1">
              <w:r>
                <w:rPr>
                  <w:rStyle w:val="Hyperlink"/>
                </w:rPr>
                <w:t>2025-2031年中国高脚酒杯市场调查研究与前景趋势报告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8af9fbe794172" w:history="1">
                <w:r>
                  <w:rPr>
                    <w:rStyle w:val="Hyperlink"/>
                  </w:rPr>
                  <w:t>https://www.20087.com/6/92/GaoJiaoJiuBeiShiChangQianJingFenXi.html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脚酒杯是一种经典的酒具，在餐饮业和个人家庭中都非常受欢迎。近年来，随着消费者对饮酒体验的重视，高脚酒杯的设计和材质选择更加注重提升品酒体验。市场上出现了多种材质的酒杯，如水晶玻璃、无铅玻璃等，以满足不同消费者的需求。此外，一些高端酒杯品牌还推出了定制化服务，提供个性化设计。</w:t>
      </w:r>
      <w:r>
        <w:rPr>
          <w:rFonts w:hint="eastAsia"/>
        </w:rPr>
        <w:br/>
      </w:r>
      <w:r>
        <w:rPr>
          <w:rFonts w:hint="eastAsia"/>
        </w:rPr>
        <w:t>　　预计未来高脚酒杯市场将持续增长。一方面，随着消费者对品质生活的追求，对高品质酒具的需求将持续增加；另一方面，随着葡萄酒文化的普及，更多消费者开始了解和欣赏不同类型酒杯对品酒体验的影响，这将促进市场的发展。此外，环保材料的应用和可持续设计理念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8af9fbe794172" w:history="1">
        <w:r>
          <w:rPr>
            <w:rStyle w:val="Hyperlink"/>
          </w:rPr>
          <w:t>2025-2031年中国高脚酒杯市场调查研究与前景趋势报告</w:t>
        </w:r>
      </w:hyperlink>
      <w:r>
        <w:rPr>
          <w:rFonts w:hint="eastAsia"/>
        </w:rPr>
        <w:t>》基于统计局、相关行业协会及科研机构的详实数据，系统呈现高脚酒杯行业市场规模、技术发展现状及未来趋势，客观分析高脚酒杯行业竞争格局与主要企业经营状况。报告从高脚酒杯供需关系、政策环境等维度，评估了高脚酒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高脚酒杯行业概述</w:t>
      </w:r>
      <w:r>
        <w:rPr>
          <w:rFonts w:hint="eastAsia"/>
        </w:rPr>
        <w:br/>
      </w:r>
      <w:r>
        <w:rPr>
          <w:rFonts w:hint="eastAsia"/>
        </w:rPr>
        <w:t>　　第一节 高脚酒杯定义与分类</w:t>
      </w:r>
      <w:r>
        <w:rPr>
          <w:rFonts w:hint="eastAsia"/>
        </w:rPr>
        <w:br/>
      </w:r>
      <w:r>
        <w:rPr>
          <w:rFonts w:hint="eastAsia"/>
        </w:rPr>
        <w:t>　　第二节 高脚酒杯应用领域</w:t>
      </w:r>
      <w:r>
        <w:rPr>
          <w:rFonts w:hint="eastAsia"/>
        </w:rPr>
        <w:br/>
      </w:r>
      <w:r>
        <w:rPr>
          <w:rFonts w:hint="eastAsia"/>
        </w:rPr>
        <w:t>　　第三节 高脚酒杯行业经济指标分析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高脚酒杯产业链及经营模式分析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三、高脚酒杯销售模式及销售渠道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全球高脚酒杯市场发展综述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2019-2024年全球高脚酒杯市场规模与趋势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主要国家与地区高脚酒杯市场分析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2025-2031年全球高脚酒杯行业发展趋势与前景预测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中国高脚酒杯行业市场分析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2024-2025年高脚酒杯产能与投资动态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一、国内高脚酒杯产能及利用情况</w:t>
      </w:r>
      <w:r>
        <w:rPr>
          <w:rFonts w:hint="eastAsia"/>
        </w:rPr>
        <w:br/>
      </w:r>
      <w:r>
        <w:rPr>
          <w:rFonts w:hint="eastAsia"/>
        </w:rPr>
        <w:t>　　　　二、高脚酒杯产能扩张与投资动态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2025-2031年高脚酒杯行业产量统计与趋势预测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一、2019-2024年高脚酒杯行业产量数据统计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1、2019-2024年高脚酒杯产量及增长趋势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2、2019-2024年高脚酒杯细分产品产量及份额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二、影响高脚酒杯产量的关键因素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三、2025-2031年高脚酒杯产量预测</w:t>
      </w:r>
      <w:r>
        <w:rPr>
          <w:rFonts w:hint="eastAsia"/>
        </w:rPr>
        <w:br/>
      </w:r>
      <w:r>
        <w:rPr>
          <w:rFonts w:hint="eastAsia"/>
        </w:rPr>
        <w:t>　　第三节 2025-2031年高脚酒杯市场需求与销售分析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一、2024-2025年高脚酒杯行业需求现状</w:t>
      </w:r>
      <w:r>
        <w:rPr>
          <w:rFonts w:hint="eastAsia"/>
        </w:rPr>
        <w:br/>
      </w:r>
      <w:r>
        <w:rPr>
          <w:rFonts w:hint="eastAsia"/>
        </w:rPr>
        <w:t>　　　　二、高脚酒杯客户群体与需求特点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三、2019-2024年高脚酒杯行业销售规模分析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四、2025-2031年高脚酒杯市场增长潜力与规模预测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中国高脚酒杯细分市场与下游应用领域分析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高脚酒杯细分市场分析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一、2024-2025年高脚酒杯主要细分产品市场现状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高脚酒杯下游应用与客户群体分析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一、2024-2025年高脚酒杯各应用领域市场现状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2024-2025年中国高脚酒杯技术发展研究</w:t>
      </w:r>
      <w:r>
        <w:rPr>
          <w:rFonts w:hint="eastAsia"/>
        </w:rPr>
        <w:br/>
      </w:r>
      <w:r>
        <w:rPr>
          <w:rFonts w:hint="eastAsia"/>
        </w:rPr>
        <w:t>　　第一节 当前高脚酒杯技术发展现状</w:t>
      </w:r>
      <w:r>
        <w:rPr>
          <w:rFonts w:hint="eastAsia"/>
        </w:rPr>
        <w:br/>
      </w:r>
      <w:r>
        <w:rPr>
          <w:rFonts w:hint="eastAsia"/>
        </w:rPr>
        <w:t>　　第二节 国内外高脚酒杯技术差异与原因</w:t>
      </w:r>
      <w:r>
        <w:rPr>
          <w:rFonts w:hint="eastAsia"/>
        </w:rPr>
        <w:br/>
      </w:r>
      <w:r>
        <w:rPr>
          <w:rFonts w:hint="eastAsia"/>
        </w:rPr>
        <w:t>　　第三节 高脚酒杯技术创新与发展趋势预测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技术进步对高脚酒杯行业的影响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高脚酒杯价格机制与竞争策略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一、2019-2024年高脚酒杯市场价格走势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高脚酒杯定价策略与方法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2025-2031年高脚酒杯价格竞争态势与趋势预测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中国高脚酒杯行业重点区域市场研究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2024-2025年重点区域高脚酒杯市场发展概况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二、2019-2024年高脚酒杯市场需求规模情况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三、2025-2031年高脚酒杯行业发展潜力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二、2019-2024年高脚酒杯市场需求规模情况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三、2025-2031年高脚酒杯行业发展潜力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二、2019-2024年高脚酒杯市场需求规模情况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三、2025-2031年高脚酒杯行业发展潜力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二、2019-2024年高脚酒杯市场需求规模情况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三、2025-2031年高脚酒杯行业发展潜力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二、2019-2024年高脚酒杯市场需求规模情况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三、2025-2031年高脚酒杯行业发展潜力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2019-2024年中国高脚酒杯行业进出口情况分析</w:t>
      </w:r>
      <w:r>
        <w:rPr>
          <w:rFonts w:hint="eastAsia"/>
        </w:rPr>
        <w:br/>
      </w:r>
      <w:r>
        <w:rPr>
          <w:rFonts w:hint="eastAsia"/>
        </w:rPr>
        <w:t>　　第一节 高脚酒杯行业进口情况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一、2019-2024年高脚酒杯进口规模及增长情况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二、高脚酒杯主要进口来源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高脚酒杯行业出口情况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一、2019-2024年高脚酒杯出口规模及增长情况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二、高脚酒杯主要出口目的地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2019-2024年中国高脚酒杯行业总体发展与财务状况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2019-2024年中国高脚酒杯行业规模情况</w:t>
      </w:r>
      <w:r>
        <w:rPr>
          <w:rFonts w:hint="eastAsia"/>
        </w:rPr>
        <w:br/>
      </w:r>
      <w:r>
        <w:rPr>
          <w:rFonts w:hint="eastAsia"/>
        </w:rPr>
        <w:t>　　　　一、高脚酒杯行业企业数量规模</w:t>
      </w:r>
      <w:r>
        <w:rPr>
          <w:rFonts w:hint="eastAsia"/>
        </w:rPr>
        <w:br/>
      </w:r>
      <w:r>
        <w:rPr>
          <w:rFonts w:hint="eastAsia"/>
        </w:rPr>
        <w:t>　　　　二、高脚酒杯行业从业人员规模</w:t>
      </w:r>
      <w:r>
        <w:rPr>
          <w:rFonts w:hint="eastAsia"/>
        </w:rPr>
        <w:br/>
      </w:r>
      <w:r>
        <w:rPr>
          <w:rFonts w:hint="eastAsia"/>
        </w:rPr>
        <w:t>　　　　三、高脚酒杯行业市场敏感性分析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2019-2024年中国高脚酒杯行业财务能力分析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一、高脚酒杯行业盈利能力</w:t>
      </w:r>
      <w:r>
        <w:rPr>
          <w:rFonts w:hint="eastAsia"/>
        </w:rPr>
        <w:br/>
      </w:r>
      <w:r>
        <w:rPr>
          <w:rFonts w:hint="eastAsia"/>
        </w:rPr>
        <w:t>　　　　二、高脚酒杯行业偿债能力</w:t>
      </w:r>
      <w:r>
        <w:rPr>
          <w:rFonts w:hint="eastAsia"/>
        </w:rPr>
        <w:br/>
      </w:r>
      <w:r>
        <w:rPr>
          <w:rFonts w:hint="eastAsia"/>
        </w:rPr>
        <w:t>　　　　三、高脚酒杯行业营运能力</w:t>
      </w:r>
      <w:r>
        <w:rPr>
          <w:rFonts w:hint="eastAsia"/>
        </w:rPr>
        <w:br/>
      </w:r>
      <w:r>
        <w:rPr>
          <w:rFonts w:hint="eastAsia"/>
        </w:rPr>
        <w:t>　　　　四、高脚酒杯行业发展能力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高脚酒杯行业重点企业调研分析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二、企业高脚酒杯业务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二、企业高脚酒杯业务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二、企业高脚酒杯业务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二、企业高脚酒杯业务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二、企业高脚酒杯业务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二、企业高脚酒杯业务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中国高脚酒杯行业竞争格局分析</w:t>
      </w:r>
      <w:r>
        <w:rPr>
          <w:rFonts w:hint="eastAsia"/>
        </w:rPr>
        <w:br/>
      </w:r>
      <w:r>
        <w:rPr>
          <w:rFonts w:hint="eastAsia"/>
        </w:rPr>
        <w:t>　　第一节 高脚酒杯行业竞争格局总览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2024-2025年高脚酒杯行业竞争力分析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2019-2024年高脚酒杯行业企业并购活动分析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2024-2025年高脚酒杯行业会展与招投标活动分析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一、高脚酒杯行业会展活动及其市场影响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2025年中国高脚酒杯企业发展企业发展策略与建议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高脚酒杯销售模式与渠道策略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高脚酒杯品牌与市场推广策略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高脚酒杯研发投入与技术创新能力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高脚酒杯合作联盟与资源整合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中国高脚酒杯行业风险与对策</w:t>
      </w:r>
      <w:r>
        <w:rPr>
          <w:rFonts w:hint="eastAsia"/>
        </w:rPr>
        <w:br/>
      </w:r>
      <w:r>
        <w:rPr>
          <w:rFonts w:hint="eastAsia"/>
        </w:rPr>
        <w:t>　　第一节 高脚酒杯行业SWOT分析</w:t>
      </w:r>
      <w:r>
        <w:rPr>
          <w:rFonts w:hint="eastAsia"/>
        </w:rPr>
        <w:br/>
      </w:r>
      <w:r>
        <w:rPr>
          <w:rFonts w:hint="eastAsia"/>
        </w:rPr>
        <w:t>　　　　一、高脚酒杯行业优势</w:t>
      </w:r>
      <w:r>
        <w:rPr>
          <w:rFonts w:hint="eastAsia"/>
        </w:rPr>
        <w:br/>
      </w:r>
      <w:r>
        <w:rPr>
          <w:rFonts w:hint="eastAsia"/>
        </w:rPr>
        <w:t>　　　　二、高脚酒杯行业劣势</w:t>
      </w:r>
      <w:r>
        <w:rPr>
          <w:rFonts w:hint="eastAsia"/>
        </w:rPr>
        <w:br/>
      </w:r>
      <w:r>
        <w:rPr>
          <w:rFonts w:hint="eastAsia"/>
        </w:rPr>
        <w:t>　　　　三、高脚酒杯市场机会</w:t>
      </w:r>
      <w:r>
        <w:rPr>
          <w:rFonts w:hint="eastAsia"/>
        </w:rPr>
        <w:br/>
      </w:r>
      <w:r>
        <w:rPr>
          <w:rFonts w:hint="eastAsia"/>
        </w:rPr>
        <w:t>　　　　四、高脚酒杯市场威胁</w:t>
      </w:r>
      <w:r>
        <w:rPr>
          <w:rFonts w:hint="eastAsia"/>
        </w:rPr>
        <w:br/>
      </w:r>
      <w:r>
        <w:rPr>
          <w:rFonts w:hint="eastAsia"/>
        </w:rPr>
        <w:t>　　第二节 高脚酒杯行业风险及对策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2025-2031年中国高脚酒杯行业前景与发展趋势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2024-2025年高脚酒杯行业发展环境分析</w:t>
      </w:r>
      <w:r>
        <w:rPr>
          <w:rFonts w:hint="eastAsia"/>
        </w:rPr>
        <w:br/>
      </w:r>
      <w:r>
        <w:rPr>
          <w:rFonts w:hint="eastAsia"/>
        </w:rPr>
        <w:t>　　　　一、高脚酒杯行业主管部门与监管体制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二、高脚酒杯行业主要法律法规及政策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三、高脚酒杯行业标准与质量监管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2025-2031年高脚酒杯行业发展趋势与方向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2025-2031年高脚酒杯行业发展潜力与机遇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高脚酒杯行业研究结论与建议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[~中~智~林]高脚酒杯行业发展建议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高脚酒杯行业类别</w:t>
      </w:r>
      <w:r>
        <w:rPr>
          <w:rFonts w:hint="eastAsia"/>
        </w:rPr>
        <w:br/>
      </w:r>
      <w:r>
        <w:rPr>
          <w:rFonts w:hint="eastAsia"/>
        </w:rPr>
        <w:t>　　图表 高脚酒杯行业产业链调研</w:t>
      </w:r>
      <w:r>
        <w:rPr>
          <w:rFonts w:hint="eastAsia"/>
        </w:rPr>
        <w:br/>
      </w:r>
      <w:r>
        <w:rPr>
          <w:rFonts w:hint="eastAsia"/>
        </w:rPr>
        <w:t>　　图表 高脚酒杯行业现状</w:t>
      </w:r>
      <w:r>
        <w:rPr>
          <w:rFonts w:hint="eastAsia"/>
        </w:rPr>
        <w:br/>
      </w:r>
      <w:r>
        <w:rPr>
          <w:rFonts w:hint="eastAsia"/>
        </w:rPr>
        <w:t>　　图表 高脚酒杯行业标准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2019-2024年中国高脚酒杯行业市场规模</w:t>
      </w:r>
      <w:r>
        <w:rPr>
          <w:rFonts w:hint="eastAsia"/>
        </w:rPr>
        <w:br/>
      </w:r>
      <w:r>
        <w:rPr>
          <w:rFonts w:hint="eastAsia"/>
        </w:rPr>
        <w:t>　　图表 2025年中国高脚酒杯行业产能</w:t>
      </w:r>
      <w:r>
        <w:rPr>
          <w:rFonts w:hint="eastAsia"/>
        </w:rPr>
        <w:br/>
      </w:r>
      <w:r>
        <w:rPr>
          <w:rFonts w:hint="eastAsia"/>
        </w:rPr>
        <w:t>　　图表 2019-2024年中国高脚酒杯行业产量统计</w:t>
      </w:r>
      <w:r>
        <w:rPr>
          <w:rFonts w:hint="eastAsia"/>
        </w:rPr>
        <w:br/>
      </w:r>
      <w:r>
        <w:rPr>
          <w:rFonts w:hint="eastAsia"/>
        </w:rPr>
        <w:t>　　图表 高脚酒杯行业动态</w:t>
      </w:r>
      <w:r>
        <w:rPr>
          <w:rFonts w:hint="eastAsia"/>
        </w:rPr>
        <w:br/>
      </w:r>
      <w:r>
        <w:rPr>
          <w:rFonts w:hint="eastAsia"/>
        </w:rPr>
        <w:t>　　图表 2019-2024年中国高脚酒杯市场需求量</w:t>
      </w:r>
      <w:r>
        <w:rPr>
          <w:rFonts w:hint="eastAsia"/>
        </w:rPr>
        <w:br/>
      </w:r>
      <w:r>
        <w:rPr>
          <w:rFonts w:hint="eastAsia"/>
        </w:rPr>
        <w:t>　　图表 2025年中国高脚酒杯行业需求区域调研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2019-2024年中国高脚酒杯行情</w:t>
      </w:r>
      <w:r>
        <w:rPr>
          <w:rFonts w:hint="eastAsia"/>
        </w:rPr>
        <w:br/>
      </w:r>
      <w:r>
        <w:rPr>
          <w:rFonts w:hint="eastAsia"/>
        </w:rPr>
        <w:t>　　图表 2019-2024年中国高脚酒杯价格走势图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2019-2024年中国高脚酒杯行业销售收入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2019-2024年中国高脚酒杯行业盈利情况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2019-2024年中国高脚酒杯行业利润总额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2019-2024年中国高脚酒杯进口统计</w:t>
      </w:r>
      <w:r>
        <w:rPr>
          <w:rFonts w:hint="eastAsia"/>
        </w:rPr>
        <w:br/>
      </w:r>
      <w:r>
        <w:rPr>
          <w:rFonts w:hint="eastAsia"/>
        </w:rPr>
        <w:t>　　图表 2019-2024年中国高脚酒杯出口统计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2019-2024年中国高脚酒杯行业企业数量统计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**地区高脚酒杯市场规模</w:t>
      </w:r>
      <w:r>
        <w:rPr>
          <w:rFonts w:hint="eastAsia"/>
        </w:rPr>
        <w:br/>
      </w:r>
      <w:r>
        <w:rPr>
          <w:rFonts w:hint="eastAsia"/>
        </w:rPr>
        <w:t>　　图表 **地区高脚酒杯行业市场需求</w:t>
      </w:r>
      <w:r>
        <w:rPr>
          <w:rFonts w:hint="eastAsia"/>
        </w:rPr>
        <w:br/>
      </w:r>
      <w:r>
        <w:rPr>
          <w:rFonts w:hint="eastAsia"/>
        </w:rPr>
        <w:t>　　图表 **地区高脚酒杯市场调研</w:t>
      </w:r>
      <w:r>
        <w:rPr>
          <w:rFonts w:hint="eastAsia"/>
        </w:rPr>
        <w:br/>
      </w:r>
      <w:r>
        <w:rPr>
          <w:rFonts w:hint="eastAsia"/>
        </w:rPr>
        <w:t>　　图表 **地区高脚酒杯行业市场需求分析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**地区高脚酒杯市场规模</w:t>
      </w:r>
      <w:r>
        <w:rPr>
          <w:rFonts w:hint="eastAsia"/>
        </w:rPr>
        <w:br/>
      </w:r>
      <w:r>
        <w:rPr>
          <w:rFonts w:hint="eastAsia"/>
        </w:rPr>
        <w:t>　　图表 **地区高脚酒杯行业市场需求</w:t>
      </w:r>
      <w:r>
        <w:rPr>
          <w:rFonts w:hint="eastAsia"/>
        </w:rPr>
        <w:br/>
      </w:r>
      <w:r>
        <w:rPr>
          <w:rFonts w:hint="eastAsia"/>
        </w:rPr>
        <w:t>　　图表 **地区高脚酒杯市场调研</w:t>
      </w:r>
      <w:r>
        <w:rPr>
          <w:rFonts w:hint="eastAsia"/>
        </w:rPr>
        <w:br/>
      </w:r>
      <w:r>
        <w:rPr>
          <w:rFonts w:hint="eastAsia"/>
        </w:rPr>
        <w:t>　　图表 **地区高脚酒杯行业市场需求分析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高脚酒杯行业竞争对手分析</w:t>
      </w:r>
      <w:r>
        <w:rPr>
          <w:rFonts w:hint="eastAsia"/>
        </w:rPr>
        <w:br/>
      </w:r>
      <w:r>
        <w:rPr>
          <w:rFonts w:hint="eastAsia"/>
        </w:rPr>
        <w:t>　　图表 高脚酒杯重点企业（一）基本信息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高脚酒杯重点企业（一）经营情况分析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高脚酒杯重点企业（一）主要经济指标情况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高脚酒杯重点企业（二）经营情况分析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高脚酒杯重点企业（二）主要经济指标情况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高脚酒杯重点企业（二）盈利能力情况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高脚酒杯重点企业（三）经营情况分析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高脚酒杯重点企业（三）主要经济指标情况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高脚酒杯重点企业（三）成长能力情况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2025-2031年中国高脚酒杯市场需求预测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2025-2031年中国高脚酒杯行业市场规模预测</w:t>
      </w:r>
      <w:r>
        <w:rPr>
          <w:rFonts w:hint="eastAsia"/>
        </w:rPr>
        <w:br/>
      </w:r>
      <w:r>
        <w:rPr>
          <w:rFonts w:hint="eastAsia"/>
        </w:rPr>
        <w:t>　　图表 高脚酒杯行业准入条件</w:t>
      </w:r>
      <w:r>
        <w:rPr>
          <w:rFonts w:hint="eastAsia"/>
        </w:rPr>
        <w:br/>
      </w:r>
      <w:r>
        <w:rPr>
          <w:rFonts w:hint="eastAsia"/>
        </w:rPr>
        <w:t>　　图表 2025年中国高脚酒杯市场前景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8af9fbe794172" w:history="1">
        <w:r>
          <w:rPr>
            <w:rStyle w:val="Hyperlink"/>
          </w:rPr>
          <w:t>2025-2031年中国高脚酒杯市场调查研究与前景趋势报告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8af9fbe794172" w:history="1">
        <w:r>
          <w:rPr>
            <w:rStyle w:val="Hyperlink"/>
          </w:rPr>
          <w:t>https://www.20087.com/6/92/GaoJiaoJiuBeiShiChangQianJingFenXi.html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热点：高脚杯子图片大全、高脚酒杯的正确拿法、高脚酒杯图片、高脚酒杯多少两、酒杯图片喝酒酒杯图片、高脚酒杯的拿法、高脚杯什么品牌的好、高脚酒杯简笔画、高脚酒杯的尺寸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9cf1314814adb" w:history="1">
      <w:r>
        <w:rPr>
          <w:rStyle w:val="Hyperlink"/>
        </w:rPr>
        <w:t>2025-2031年中国高脚酒杯市场调查研究与前景趋势报告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aoJiaoJiuBeiShiChangQianJingFenXi.html" TargetMode="External" Id="R1108af9fbe79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aoJiaoJiuBeiShiChangQianJingFenXi.html" TargetMode="External" Id="Re919cf13148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2025-02-08T03:08:33Z</dcterms:created>
  <dcterms:modified xsi:type="dcterms:W3CDTF">2025-02-08T04:08:33Z</dcterms:modified>
  <dc:subject>2025-2031年中国高脚酒杯市场调查研究与前景趋势报告</dc:subject>
  <dc:title>2025-2031年中国高脚酒杯市场调查研究与前景趋势报告</dc:title>
  <cp:keywords>2025-2031年中国高脚酒杯市场调查研究与前景趋势报告</cp:keywords>
  <dc:description>2025-2031年中国高脚酒杯市场调查研究与前景趋势报告</dc:description>
</cp:coreProperties>
</file>