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7a048fcaf42b8" w:history="1">
              <w:r>
                <w:rPr>
                  <w:rStyle w:val="Hyperlink"/>
                </w:rPr>
                <w:t>2024-2030年全球与中国4K超高清摄像机行业发展全面调研与未来趋势预测报告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7a048fcaf42b8" w:history="1">
              <w:r>
                <w:rPr>
                  <w:rStyle w:val="Hyperlink"/>
                </w:rPr>
                <w:t>2024-2030年全球与中国4K超高清摄像机行业发展全面调研与未来趋势预测报告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77a048fcaf42b8" w:history="1">
                <w:r>
                  <w:rPr>
                    <w:rStyle w:val="Hyperlink"/>
                  </w:rPr>
                  <w:t>https://www.20087.com/6/72/4KChaoGaoQingSheXiangJiHangYeQuShiFenXi.html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超高清摄像机是一种能够捕捉和记录超高分辨率视频的摄影设备。随着视频制作技术的进步和显示技术的发展，4K超高清摄像机已经成为影视制作、商业拍摄、直播等领域不可或缺的工具。当前市场上，4K超高清摄像机不仅画质大幅提升，还在体积、重量和操作便捷性方面有所改进。</w:t>
      </w:r>
      <w:r>
        <w:rPr>
          <w:rFonts w:hint="eastAsia"/>
        </w:rPr>
        <w:br/>
      </w:r>
      <w:r>
        <w:rPr>
          <w:rFonts w:hint="eastAsia"/>
        </w:rPr>
        <w:t>　　未来，4K超高清摄像机的发展将主要体现在以下几个方面：首先，随着5G网络的普及和云计算技术的发展，摄像机将更加注重实时传输能力和云端处理能力；其次，随着人工智能技术的应用，摄像机将具备更加智能化的功能，如自动追踪、场景识别等；最后，随着虚拟现实(VR)和增强现实(AR)技术的发展，摄像机将更加注重支持VR/AR内容的创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7a048fcaf42b8" w:history="1">
        <w:r>
          <w:rPr>
            <w:rStyle w:val="Hyperlink"/>
          </w:rPr>
          <w:t>2024-2030年全球与中国4K超高清摄像机行业发展全面调研与未来趋势预测报告</w:t>
        </w:r>
      </w:hyperlink>
      <w:r>
        <w:rPr>
          <w:rFonts w:hint="eastAsia"/>
        </w:rPr>
        <w:t>》依托详实的数据支撑，全面剖析了4K超高清摄像机行业的市场规模、需求动态与价格走势。4K超高清摄像机报告深入挖掘产业链上下游关联，评估当前市场现状，并对未来4K超高清摄像机市场前景作出科学预测。通过对4K超高清摄像机细分市场的划分和重点企业的剖析，揭示了行业竞争格局、品牌影响力和市场集中度。此外，4K超高清摄像机报告还为投资者提供了关于4K超高清摄像机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4K超高清摄像机行业简介</w:t>
      </w:r>
      <w:r>
        <w:rPr>
          <w:rFonts w:hint="eastAsia"/>
        </w:rPr>
        <w:br/>
      </w:r>
      <w:r>
        <w:rPr>
          <w:rFonts w:hint="eastAsia"/>
        </w:rPr>
        <w:t>　　　　1.1.1 4K超高清摄像机行业界定及分类</w:t>
      </w:r>
      <w:r>
        <w:rPr>
          <w:rFonts w:hint="eastAsia"/>
        </w:rPr>
        <w:br/>
      </w:r>
      <w:r>
        <w:rPr>
          <w:rFonts w:hint="eastAsia"/>
        </w:rPr>
        <w:t>　　　　1.1.2 4K超高清摄像机行业特征</w:t>
      </w:r>
      <w:r>
        <w:rPr>
          <w:rFonts w:hint="eastAsia"/>
        </w:rPr>
        <w:br/>
      </w:r>
      <w:r>
        <w:rPr>
          <w:rFonts w:hint="eastAsia"/>
        </w:rPr>
        <w:t>　　1.2 4K超高清摄像机产品主要分类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不同种类4K超高清摄像机价格走势（2018-2030年）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4K超高清摄像机主要应用领域分析</w:t>
      </w:r>
      <w:r>
        <w:rPr>
          <w:rFonts w:hint="eastAsia"/>
        </w:rPr>
        <w:br/>
      </w:r>
      <w:r>
        <w:rPr>
          <w:rFonts w:hint="eastAsia"/>
        </w:rPr>
        <w:t>　　　　1.3.1 体育赛事</w:t>
      </w:r>
      <w:r>
        <w:rPr>
          <w:rFonts w:hint="eastAsia"/>
        </w:rPr>
        <w:br/>
      </w:r>
      <w:r>
        <w:rPr>
          <w:rFonts w:hint="eastAsia"/>
        </w:rPr>
        <w:t>　　　　1.3.2 停车场建筑</w:t>
      </w:r>
      <w:r>
        <w:rPr>
          <w:rFonts w:hint="eastAsia"/>
        </w:rPr>
        <w:br/>
      </w:r>
      <w:r>
        <w:rPr>
          <w:rFonts w:hint="eastAsia"/>
        </w:rPr>
        <w:t>　　　　1.3.3 机场</w:t>
      </w:r>
      <w:r>
        <w:rPr>
          <w:rFonts w:hint="eastAsia"/>
        </w:rPr>
        <w:br/>
      </w:r>
      <w:r>
        <w:rPr>
          <w:rFonts w:hint="eastAsia"/>
        </w:rPr>
        <w:t>　　　　1.3.4 赌场</w:t>
      </w:r>
      <w:r>
        <w:rPr>
          <w:rFonts w:hint="eastAsia"/>
        </w:rPr>
        <w:br/>
      </w:r>
      <w:r>
        <w:rPr>
          <w:rFonts w:hint="eastAsia"/>
        </w:rPr>
        <w:t>　　　　1.3.5 火车站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全球4K超高清摄像机供需现状及预测（2018-2030年）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全球4K超高清摄像机产能、产量、产能利用率及发展趋势（2018-2030年）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全球4K超高清摄像机产量、表观消费量及发展趋势（2018-2030年）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全球4K超高清摄像机产量、市场需求量及发展趋势（2018-2030年）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中国4K超高清摄像机供需现状及预测（2018-2030年）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中国4K超高清摄像机产能、产量、产能利用率及发展趋势（2018-2030年）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中国4K超高清摄像机产量、表观消费量及发展趋势（2018-2030年）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中国4K超高清摄像机产量、市场需求量及发展趋势（2018-2030年）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4K超高清摄像机中国及欧美日等行业政策分析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全球与中国主要厂商4K超高清摄像机产量、产值及竞争分析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全球市场4K超高清摄像机主要厂商2022和2023年产量、产值及市场份额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全球市场4K超高清摄像机主要厂商2022和2023年产量列表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全球市场4K超高清摄像机主要厂商2022和2023年产值列表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全球市场4K超高清摄像机主要厂商2022和2023年产品价格列表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中国市场4K超高清摄像机主要厂商2022和2023年产量、产值及市场份额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中国市场4K超高清摄像机主要厂商2022和2023年产量列表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中国市场4K超高清摄像机主要厂商2022和2023年产值列表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4K超高清摄像机厂商产地分布及商业化日期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4K超高清摄像机行业集中度、竞争程度分析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4K超高清摄像机行业集中度分析</w:t>
      </w:r>
      <w:r>
        <w:rPr>
          <w:rFonts w:hint="eastAsia"/>
        </w:rPr>
        <w:br/>
      </w:r>
      <w:r>
        <w:rPr>
          <w:rFonts w:hint="eastAsia"/>
        </w:rPr>
        <w:t>　　　　2.4.2 4K超高清摄像机行业竞争程度分析</w:t>
      </w:r>
      <w:r>
        <w:rPr>
          <w:rFonts w:hint="eastAsia"/>
        </w:rPr>
        <w:br/>
      </w:r>
      <w:r>
        <w:rPr>
          <w:rFonts w:hint="eastAsia"/>
        </w:rPr>
        <w:t>　　2.5 4K超高清摄像机全球领先企业SWOT分析</w:t>
      </w:r>
      <w:r>
        <w:rPr>
          <w:rFonts w:hint="eastAsia"/>
        </w:rPr>
        <w:br/>
      </w:r>
      <w:r>
        <w:rPr>
          <w:rFonts w:hint="eastAsia"/>
        </w:rPr>
        <w:t>　　2.6 4K超高清摄像机中国企业SWOT分析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从生产角度分析全球主要地区4K超高清摄像机产量、产值、市场份额、增长率及发展趋势（2018-2030年）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全球主要地区4K超高清摄像机产量、产值及市场份额（2018-2030年）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全球主要地区4K超高清摄像机产量及市场份额（2018-2030年）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全球主要地区4K超高清摄像机产值及市场份额（2018-2030年）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北美市场4K超高清摄像机2018-2030年产量、产值及增长率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欧洲市场4K超高清摄像机2018-2030年产量、产值及增长率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日本市场4K超高清摄像机2018-2030年产量、产值及增长率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东南亚市场4K超高清摄像机2018-2030年产量、产值及增长率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印度市场4K超高清摄像机2018-2030年产量、产值及增长率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中国市场4K超高清摄像机2018-2030年产量、产值及增长率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从消费角度分析全球主要地区4K超高清摄像机消费量、市场份额及发展趋势（2018-2030年）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全球主要地区4K超高清摄像机消费量、市场份额及发展预测（2018-2030年）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中国市场4K超高清摄像机2018-2030年消费量、增长率及发展预测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北美市场4K超高清摄像机2018-2030年消费量、增长率及发展预测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欧洲市场4K超高清摄像机2018-2030年消费量、增长率及发展预测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日本市场4K超高清摄像机2018-2030年消费量、增长率及发展预测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东南亚市场4K超高清摄像机2018-2030年消费量、增长率及发展预测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印度市场4K超高清摄像机2018-2030年消费量、增长率及发展预测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全球与中国4K超高清摄像机主要生产商分析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重点企业（1）4K超高清摄像机产品规格、参数及特点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重点企业（1）4K超高清摄像机产能、产量、产值、价格及毛利率（2018-2023年）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重点企业（2）4K超高清摄像机产品规格、参数及特点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重点企业（2）4K超高清摄像机产能、产量、产值、价格及毛利率（2018-2023年）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重点企业（3）4K超高清摄像机产品规格、参数及特点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重点企业（3）4K超高清摄像机产能、产量、产值、价格及毛利率（2018-2023年）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重点企业（4）4K超高清摄像机产品规格、参数及特点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重点企业（4）4K超高清摄像机产能、产量、产值、价格及毛利率（2018-2023年）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重点企业（5）4K超高清摄像机产品规格、参数及特点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重点企业（5）4K超高清摄像机产能、产量、产值、价格及毛利率（2018-2023年）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重点企业（6）4K超高清摄像机产品规格、参数及特点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重点企业（6）4K超高清摄像机产能、产量、产值、价格及毛利率（2018-2023年）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重点企业（7）4K超高清摄像机产品规格、参数及特点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重点企业（7）4K超高清摄像机产能、产量、产值、价格及毛利率（2018-2023年）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重点企业（8）4K超高清摄像机产品规格、参数及特点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重点企业（8）4K超高清摄像机产能、产量、产值、价格及毛利率（2018-2023年）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重点企业（9）4K超高清摄像机产品规格、参数及特点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重点企业（9）4K超高清摄像机产能、产量、产值、价格及毛利率（2018-2023年）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重点企业（10）4K超高清摄像机产品规格、参数及特点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重点企业（10）4K超高清摄像机产能、产量、产值、价格及毛利率（2018-2023年）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不同类型4K超高清摄像机产量、价格、产值及市场份额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全球市场不同类型4K超高清摄像机产量、产值及市场份额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全球市场4K超高清摄像机不同类型4K超高清摄像机产量及市场份额（2018-2030年）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全球市场不同类型4K超高清摄像机产值、市场份额（2018-2030年）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全球市场不同类型4K超高清摄像机价格走势（2018-2030年）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中国市场4K超高清摄像机主要分类产量、产值及市场份额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中国市场4K超高清摄像机主要分类产量及市场份额及（2018-2030年）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中国市场4K超高清摄像机主要分类产值、市场份额（2018-2030年）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中国市场4K超高清摄像机主要分类价格走势（2018-2030年）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4K超高清摄像机上游原料及下游主要应用领域分析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4K超高清摄像机产业链分析</w:t>
      </w:r>
      <w:r>
        <w:rPr>
          <w:rFonts w:hint="eastAsia"/>
        </w:rPr>
        <w:br/>
      </w:r>
      <w:r>
        <w:rPr>
          <w:rFonts w:hint="eastAsia"/>
        </w:rPr>
        <w:t>　　7.2 4K超高清摄像机产业上游供应分析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全球市场4K超高清摄像机下游主要应用领域消费量、市场份额及增长率（2018-2030年）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中国市场4K超高清摄像机主要应用领域消费量、市场份额及增长率（2018-2030年）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中国市场4K超高清摄像机产量、消费量、进出口分析及未来趋势（2018-2030年）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中国市场4K超高清摄像机产量、消费量、进出口分析及未来趋势（2018-2030年）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中国市场4K超高清摄像机进出口贸易趋势</w:t>
      </w:r>
      <w:r>
        <w:rPr>
          <w:rFonts w:hint="eastAsia"/>
        </w:rPr>
        <w:br/>
      </w:r>
      <w:r>
        <w:rPr>
          <w:rFonts w:hint="eastAsia"/>
        </w:rPr>
        <w:t>　　8.3 中国市场4K超高清摄像机主要进口来源</w:t>
      </w:r>
      <w:r>
        <w:rPr>
          <w:rFonts w:hint="eastAsia"/>
        </w:rPr>
        <w:br/>
      </w:r>
      <w:r>
        <w:rPr>
          <w:rFonts w:hint="eastAsia"/>
        </w:rPr>
        <w:t>　　8.4 中国市场4K超高清摄像机主要出口目的地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中国市场4K超高清摄像机主要地区分布</w:t>
      </w:r>
      <w:r>
        <w:rPr>
          <w:rFonts w:hint="eastAsia"/>
        </w:rPr>
        <w:br/>
      </w:r>
      <w:r>
        <w:rPr>
          <w:rFonts w:hint="eastAsia"/>
        </w:rPr>
        <w:t>　　9.1 中国4K超高清摄像机生产地区分布</w:t>
      </w:r>
      <w:r>
        <w:rPr>
          <w:rFonts w:hint="eastAsia"/>
        </w:rPr>
        <w:br/>
      </w:r>
      <w:r>
        <w:rPr>
          <w:rFonts w:hint="eastAsia"/>
        </w:rPr>
        <w:t>　　9.2 中国4K超高清摄像机消费地区分布</w:t>
      </w:r>
      <w:r>
        <w:rPr>
          <w:rFonts w:hint="eastAsia"/>
        </w:rPr>
        <w:br/>
      </w:r>
      <w:r>
        <w:rPr>
          <w:rFonts w:hint="eastAsia"/>
        </w:rPr>
        <w:t>　　9.3 中国4K超高清摄像机市场集中度及发展趋势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4K超高清摄像机技术及相关行业技术发展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中-智-林－4K超高清摄像机销售渠道分析及建议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国内市场4K超高清摄像机销售渠道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国内市场4K超高清摄像机未来销售模式及销售渠道的趋势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企业海外4K超高清摄像机销售渠道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欧美日等地区4K超高清摄像机销售渠道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欧美日等地区4K超高清摄像机未来销售模式及销售渠道的趋势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4K超高清摄像机销售/营销策略建议</w:t>
      </w:r>
      <w:r>
        <w:rPr>
          <w:rFonts w:hint="eastAsia"/>
        </w:rPr>
        <w:br/>
      </w:r>
      <w:r>
        <w:rPr>
          <w:rFonts w:hint="eastAsia"/>
        </w:rPr>
        <w:t>　　　　12.3.1 4K超高清摄像机产品市场定位及目标消费者分析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4K超高清摄像机产品图片</w:t>
      </w:r>
      <w:r>
        <w:rPr>
          <w:rFonts w:hint="eastAsia"/>
        </w:rPr>
        <w:br/>
      </w:r>
      <w:r>
        <w:rPr>
          <w:rFonts w:hint="eastAsia"/>
        </w:rPr>
        <w:t>　　表 4K超高清摄像机产品分类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2024年全球不同种类4K超高清摄像机产量市场份额</w:t>
      </w:r>
      <w:r>
        <w:rPr>
          <w:rFonts w:hint="eastAsia"/>
        </w:rPr>
        <w:br/>
      </w:r>
      <w:r>
        <w:rPr>
          <w:rFonts w:hint="eastAsia"/>
        </w:rPr>
        <w:t>　　表 不同种类4K超高清摄像机价格列表及趋势（2018-2030年）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便携式产品图片</w:t>
      </w:r>
      <w:r>
        <w:rPr>
          <w:rFonts w:hint="eastAsia"/>
        </w:rPr>
        <w:br/>
      </w:r>
      <w:r>
        <w:rPr>
          <w:rFonts w:hint="eastAsia"/>
        </w:rPr>
        <w:t>　　图 固定式产品图片</w:t>
      </w:r>
      <w:r>
        <w:rPr>
          <w:rFonts w:hint="eastAsia"/>
        </w:rPr>
        <w:br/>
      </w:r>
      <w:r>
        <w:rPr>
          <w:rFonts w:hint="eastAsia"/>
        </w:rPr>
        <w:t>　　表 4K超高清摄像机主要应用领域表</w:t>
      </w:r>
      <w:r>
        <w:rPr>
          <w:rFonts w:hint="eastAsia"/>
        </w:rPr>
        <w:br/>
      </w:r>
      <w:r>
        <w:rPr>
          <w:rFonts w:hint="eastAsia"/>
        </w:rPr>
        <w:t>　　图 全球2024年4K超高清摄像机不同应用领域消费量市场份额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全球市场4K超高清摄像机产量（万台）及增长率（2018-2030年）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全球市场4K超高清摄像机产值（万元）及增长率（2018-2030年）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中国市场4K超高清摄像机产量（万台）、增长率及发展趋势（2018-2030年）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中国市场4K超高清摄像机产值（万元）、增长率及未来发展趋势（2018-2030年）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全球4K超高清摄像机产能（万台）、产量（万台）、产能利用率及发展趋势（2018-2030年）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全球4K超高清摄像机产量（万台）、表观消费量及发展趋势（2018-2030年）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全球4K超高清摄像机产量（万台）、市场需求量及发展趋势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中国4K超高清摄像机产能（万台）、产量（万台）、产能利用率及发展趋势（2018-2030年）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中国4K超高清摄像机产量（万台）、表观消费量及发展趋势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中国4K超高清摄像机产量（万台）、市场需求量及发展趋势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全球市场4K超高清摄像机主要厂商2022和2023年产量（万台）列表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全球市场4K超高清摄像机主要厂商2022和2023年产量市场份额列表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全球市场4K超高清摄像机主要厂商2024年产量市场份额列表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全球市场4K超高清摄像机主要厂商2022和2023年产值（万元）列表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全球市场4K超高清摄像机主要厂商2022和2023年产值市场份额列表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全球市场4K超高清摄像机主要厂商2024年产值市场份额列表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全球市场4K超高清摄像机主要厂商2022和2023年产品价格列表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中国市场4K超高清摄像机主要厂商2022和2023年产量（万台）列表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中国市场4K超高清摄像机主要厂商2022和2023年产量市场份额列表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中国市场4K超高清摄像机主要厂商2024年产量市场份额列表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中国市场4K超高清摄像机主要厂商2022和2023年产值（万元）列表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中国市场4K超高清摄像机主要厂商2022和2023年产值市场份额列表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中国市场4K超高清摄像机主要厂商2024年产值市场份额列表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4K超高清摄像机厂商产地分布及商业化日期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4K超高清摄像机全球领先企业SWOT分析</w:t>
      </w:r>
      <w:r>
        <w:rPr>
          <w:rFonts w:hint="eastAsia"/>
        </w:rPr>
        <w:br/>
      </w:r>
      <w:r>
        <w:rPr>
          <w:rFonts w:hint="eastAsia"/>
        </w:rPr>
        <w:t>　　表 4K超高清摄像机中国企业SWOT分析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全球主要地区4K超高清摄像机2018-2030年产量（万台）列表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全球主要地区4K超高清摄像机2018-2030年产量市场份额列表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全球主要地区4K超高清摄像机2023年产量市场份额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全球主要地区4K超高清摄像机2018-2030年产值（万元）列表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全球主要地区4K超高清摄像机2018-2030年产值市场份额列表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全球主要地区4K超高清摄像机2023年产值市场份额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北美市场4K超高清摄像机2018-2030年产量（万台）及增长率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北美市场4K超高清摄像机2018-2030年产值（万元）及增长率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欧洲市场4K超高清摄像机2018-2030年产量（万台）及增长率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欧洲市场4K超高清摄像机2018-2030年产值（万元）及增长率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日本市场4K超高清摄像机2018-2030年产量（万台）及增长率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日本市场4K超高清摄像机2018-2030年产值（万元）及增长率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东南亚市场4K超高清摄像机2018-2030年产量（万台）及增长率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东南亚市场4K超高清摄像机2018-2030年产值（万元）及增长率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印度市场4K超高清摄像机2018-2030年产量（万台）及增长率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印度市场4K超高清摄像机2018-2030年产值（万元）及增长率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中国市场4K超高清摄像机2018-2030年产量（万台）及增长率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中国市场4K超高清摄像机2018-2030年产值（万元）及增长率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全球主要地区4K超高清摄像机2018-2030年消费量（万台）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全球主要地区4K超高清摄像机2018-2030年消费量市场份额列表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全球主要地区4K超高清摄像机2023年消费量市场份额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中国市场4K超高清摄像机2018-2030年消费量（万台）、增长率及发展预测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北美市场4K超高清摄像机2018-2030年消费量（万台）、增长率及发展预测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欧洲市场4K超高清摄像机2018-2030年消费量（万台）、增长率及发展预测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日本市场4K超高清摄像机2018-2030年消费量（万台）、增长率及发展预测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东南亚市场4K超高清摄像机2018-2030年消费量（万台）、增长率及发展预测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印度市场4K超高清摄像机2018-2030年消费量（万台）、增长率及发展预测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重点企业（1）4K超高清摄像机产能（万台）、产量（万台）、产值（万元）、价格及毛利率（2018-2023年）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重点企业（1）4K超高清摄像机产量全球市场份额（2022年）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重点企业（1）4K超高清摄像机产量全球市场份额（2023年）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重点企业（2）4K超高清摄像机产能（万台）、产量（万台）、产值（万元）、价格及毛利率（2018-2023年）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重点企业（2）4K超高清摄像机产量全球市场份额（2022年）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重点企业（2）4K超高清摄像机产量全球市场份额（2023年）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重点企业（3）4K超高清摄像机产能（万台）、产量（万台）、产值（万元）、价格及毛利率（2018-2023年）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重点企业（3）4K超高清摄像机产量全球市场份额（2022年）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重点企业（3）4K超高清摄像机产量全球市场份额（2023年）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重点企业（4）4K超高清摄像机产能（万台）、产量（万台）、产值（万元）、价格及毛利率（2018-2023年）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重点企业（4）4K超高清摄像机产量全球市场份额（2022年）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重点企业（4）4K超高清摄像机产量全球市场份额（2023年）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重点企业（5）4K超高清摄像机产能（万台）、产量（万台）、产值（万元）、价格及毛利率（2018-2023年）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重点企业（5）4K超高清摄像机产量全球市场份额（2022年）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重点企业（5）4K超高清摄像机产量全球市场份额（2023年）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重点企业（6）4K超高清摄像机产能（万台）、产量（万台）、产值（万元）、价格及毛利率（2018-2023年）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重点企业（6）4K超高清摄像机产量全球市场份额（2022年）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重点企业（6）4K超高清摄像机产量全球市场份额（2023年）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重点企业（7）4K超高清摄像机产能（万台）、产量（万台）、产值（万元）、价格及毛利率（2018-2023年）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重点企业（7）4K超高清摄像机产量全球市场份额（2022年）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重点企业（7）4K超高清摄像机产量全球市场份额（2023年）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重点企业（8）4K超高清摄像机产能（万台）、产量（万台）、产值（万元）、价格及毛利率（2018-2023年）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重点企业（8）4K超高清摄像机产量全球市场份额（2022年）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重点企业（8）4K超高清摄像机产量全球市场份额（2023年）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重点企业（9）4K超高清摄像机产能（万台）、产量（万台）、产值（万元）、价格及毛利率（2018-2023年）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重点企业（9）4K超高清摄像机产量全球市场份额（2022年）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重点企业（9）4K超高清摄像机产量全球市场份额（2023年）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重点企业（10）4K超高清摄像机产品规格、参数、特点及价格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重点企业（10）4K超高清摄像机产品规格及价格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重点企业（10）4K超高清摄像机产能（万台）、产量（万台）、产值（万元）、价格及毛利率（2018-2023年）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重点企业（10）4K超高清摄像机产量全球市场份额（2022年）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重点企业（10）4K超高清摄像机产量全球市场份额（2023年）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全球市场不同类型4K超高清摄像机产量（万台）（2018-2030年）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全球市场不同类型4K超高清摄像机产量市场份额（2018-2030年）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全球市场不同类型4K超高清摄像机产值（万元）（2018-2030年）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全球市场不同类型4K超高清摄像机产值市场份额（2018-2030年）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全球市场不同类型4K超高清摄像机价格走势（2018-2030年）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中国市场4K超高清摄像机主要分类产量（万台）（2018-2030年）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中国市场4K超高清摄像机主要分类产量市场份额（2018-2030年）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中国市场4K超高清摄像机主要分类产值（万元）（2018-2030年）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中国市场4K超高清摄像机主要分类产值市场份额（2018-2030年）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中国市场4K超高清摄像机主要分类价格走势（2018-2030年）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4K超高清摄像机产业链图</w:t>
      </w:r>
      <w:r>
        <w:rPr>
          <w:rFonts w:hint="eastAsia"/>
        </w:rPr>
        <w:br/>
      </w:r>
      <w:r>
        <w:rPr>
          <w:rFonts w:hint="eastAsia"/>
        </w:rPr>
        <w:t>　　表 4K超高清摄像机上游原料供应商及联系方式列表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全球市场4K超高清摄像机主要应用领域消费量（万台）（2018-2030年）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全球市场4K超高清摄像机主要应用领域消费量市场份额（2018-2030年）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2024年全球市场4K超高清摄像机主要应用领域消费量市场份额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全球市场4K超高清摄像机主要应用领域消费量增长率（2018-2030年）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中国市场4K超高清摄像机主要应用领域消费量（万台）（2018-2030年）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中国市场4K超高清摄像机主要应用领域消费量市场份额（2018-2030年）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中国市场4K超高清摄像机主要应用领域消费量增长率（2018-2030年）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中国市场4K超高清摄像机产量（万台）、消费量（万台）、进出口分析及未来趋势（2018-2030年）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7a048fcaf42b8" w:history="1">
        <w:r>
          <w:rPr>
            <w:rStyle w:val="Hyperlink"/>
          </w:rPr>
          <w:t>2024-2030年全球与中国4K超高清摄像机行业发展全面调研与未来趋势预测报告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77a048fcaf42b8" w:history="1">
        <w:r>
          <w:rPr>
            <w:rStyle w:val="Hyperlink"/>
          </w:rPr>
          <w:t>https://www.20087.com/6/72/4KChaoGaoQingSheXiangJiHangYeQuShiFenXi.html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8bcbdd9194ec2" w:history="1">
      <w:r>
        <w:rPr>
          <w:rStyle w:val="Hyperlink"/>
        </w:rPr>
        <w:t>2024-2030年全球与中国4K超高清摄像机行业发展全面调研与未来趋势预测报告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4KChaoGaoQingSheXiangJiHangYeQuShiFenXi.html" TargetMode="External" Id="R2677a048fcaf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4KChaoGaoQingSheXiangJiHangYeQuShiFenXi.html" TargetMode="External" Id="Rf028bcbdd919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2023-10-05T02:07:00Z</dcterms:created>
  <dcterms:modified xsi:type="dcterms:W3CDTF">2023-10-05T03:07:00Z</dcterms:modified>
  <dc:subject>2024-2030年全球与中国4K超高清摄像机行业发展全面调研与未来趋势预测报告</dc:subject>
  <dc:title>2024-2030年全球与中国4K超高清摄像机行业发展全面调研与未来趋势预测报告</dc:title>
  <cp:keywords>2024-2030年全球与中国4K超高清摄像机行业发展全面调研与未来趋势预测报告</cp:keywords>
  <dc:description>2024-2030年全球与中国4K超高清摄像机行业发展全面调研与未来趋势预测报告</dc:description>
</cp:coreProperties>
</file>