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241dcf9c24e4d" w:history="1">
              <w:r>
                <w:rPr>
                  <w:rStyle w:val="Hyperlink"/>
                </w:rPr>
                <w:t>2025-2031年全球与中国HDPE防渗土工膜行业发展研究及前景趋势分析报告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241dcf9c24e4d" w:history="1">
              <w:r>
                <w:rPr>
                  <w:rStyle w:val="Hyperlink"/>
                </w:rPr>
                <w:t>2025-2031年全球与中国HDPE防渗土工膜行业发展研究及前景趋势分析报告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241dcf9c24e4d" w:history="1">
                <w:r>
                  <w:rPr>
                    <w:rStyle w:val="Hyperlink"/>
                  </w:rPr>
                  <w:t>https://www.20087.com/6/72/HDPEFangShenTuGongMoHangYeFaZhanQuShi.html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防渗土工膜作为垃圾填埋场、污水处理池、水库等项目的防渗材料，以其优异的化学稳定性、耐老化性和防水性能，获得了广泛应用。近年来，随着环保标准的提高，HDPE防渗土工膜的性能和施工技术得到了显著提升，如双焊缝焊接技术的应用，确保了膜材的完整性和密封性。</w:t>
      </w:r>
      <w:r>
        <w:rPr>
          <w:rFonts w:hint="eastAsia"/>
        </w:rPr>
        <w:br/>
      </w:r>
      <w:r>
        <w:rPr>
          <w:rFonts w:hint="eastAsia"/>
        </w:rPr>
        <w:t>　　未来，HDPE防渗土工膜将更加注重环保和技术创新。采用生物降解或可循环利用的材料，减少对环境的长期影响，成为行业发展趋势。同时，纳米技术的融入将增强膜材的强度和耐腐蚀性，延长使用寿命。此外，智能监控系统与HDPE防渗土工膜的结合，将实现对防渗层的实时监测，及时发现并处理渗漏风险，提高设施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241dcf9c24e4d" w:history="1">
        <w:r>
          <w:rPr>
            <w:rStyle w:val="Hyperlink"/>
          </w:rPr>
          <w:t>2025-2031年全球与中国HDPE防渗土工膜行业发展研究及前景趋势分析报告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HDPE防渗土工膜行业的市场规模、需求变化、产业链动态及区域发展格局。报告重点解读了HDPE防渗土工膜行业竞争态势与重点企业的市场表现，并通过科学研判行业趋势与前景，揭示了HDPE防渗土工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HDPE防渗土工膜行业概述及市场现状分析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HDPE防渗土工膜行业介绍</w:t>
      </w:r>
      <w:r>
        <w:rPr>
          <w:rFonts w:hint="eastAsia"/>
        </w:rPr>
        <w:br/>
      </w:r>
      <w:r>
        <w:rPr>
          <w:rFonts w:hint="eastAsia"/>
        </w:rPr>
        <w:t>　　第二节 HDPE防渗土工膜产品主要分类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一、不同种类HDPE防渗土工膜产量占比（2024年）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二、不同种类HDPE防渗土工膜价格走势（2020-2031年）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HDPE防渗土工膜主要应用领域分析</w:t>
      </w:r>
      <w:r>
        <w:rPr>
          <w:rFonts w:hint="eastAsia"/>
        </w:rPr>
        <w:br/>
      </w:r>
      <w:r>
        <w:rPr>
          <w:rFonts w:hint="eastAsia"/>
        </w:rPr>
        <w:t>　　　　一、HDPE防渗土工膜主要应用领域</w:t>
      </w:r>
      <w:r>
        <w:rPr>
          <w:rFonts w:hint="eastAsia"/>
        </w:rPr>
        <w:br/>
      </w:r>
      <w:r>
        <w:rPr>
          <w:rFonts w:hint="eastAsia"/>
        </w:rPr>
        <w:t>　　　　二、全球HDPE防渗土工膜不同应用领域消费量占比（2024年）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全球与中国HDPE防渗土工膜市场发展现状对比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一、全球HDPE防渗土工膜市场现状及发展趋势（2020-2031年）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二、中国HDPE防渗土工膜市场现状及发展趋势（2020-2031年）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全球HDPE防渗土工膜供需现状及趋势预测（2020-2031年）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一、全球HDPE防渗土工膜产能、产量、产能利用率情况及趋势（2020-2031年）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二、全球HDPE防渗土工膜产量、表观消费量情况及趋势（2020-2031年）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中国HDPE防渗土工膜供需现状及趋势预测（2020-2031年）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一、中国HDPE防渗土工膜产能、产量、产能利用率情况及趋势（2020-2031年）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二、中国HDPE防渗土工膜产量、表观消费量情况及趋势（2020-2031年）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三、中国HDPE防渗土工膜产量、需求量、市场缺口情况及趋势（2020-2031年）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中国HDPE防渗土工膜行业政策分析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全球与中国HDPE防渗土工膜重点企业产量、产值、集中度分析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全球市场HDPE防渗土工膜重点企业2024和2025年产量、产值统计分析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一、全球市场HDPE防渗土工膜重点企业2024和2025年产量统计分析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二、全球市场HDPE防渗土工膜重点企业2024和2025年产值统计分析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三、全球市场HDPE防渗土工膜重点企业2024和2025年产品价格分析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中国市场HDPE防渗土工膜重点企业2024和2025年产量、产值统计分析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一、中国市场HDPE防渗土工膜重点企业2024和2025年产量统计分析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二、中国市场HDPE防渗土工膜重点企业2024和2025年产值统计分析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HDPE防渗土工膜重点厂商总部</w:t>
      </w:r>
      <w:r>
        <w:rPr>
          <w:rFonts w:hint="eastAsia"/>
        </w:rPr>
        <w:br/>
      </w:r>
      <w:r>
        <w:rPr>
          <w:rFonts w:hint="eastAsia"/>
        </w:rPr>
        <w:t>　　第四节 HDPE防渗土工膜行业企业集中度分析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全球重点HDPE防渗土工膜企业SWOT分析</w:t>
      </w:r>
      <w:r>
        <w:rPr>
          <w:rFonts w:hint="eastAsia"/>
        </w:rPr>
        <w:br/>
      </w:r>
      <w:r>
        <w:rPr>
          <w:rFonts w:hint="eastAsia"/>
        </w:rPr>
        <w:t>　　第六节 中国重点HDPE防渗土工膜企业SWOT分析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全球主要地区HDPE防渗土工膜产量、产值、市场份额情况及趋势预测（2020-2031年）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全球主要地区HDPE防渗土工膜产量、产值及市场份额情况及趋势（2020-2031年）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一、全球主要地区HDPE防渗土工膜产量及市场份额情况及趋势（2020-2031年）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二、全球主要地区HDPE防渗土工膜产值及市场份额情况及趋势（2020-2031年）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中国市场2020-2031年HDPE防渗土工膜产量、产值情况及趋势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北美市场2020-2031年HDPE防渗土工膜产量、产值情况及趋势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欧洲市场2020-2031年HDPE防渗土工膜产量、产值情况及趋势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日本市场2020-2031年HDPE防渗土工膜产量、产值情况及趋势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全球主要地区HDPE防渗土工膜消费量、市场份额及发展趋势分析（2020-2031年）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全球主要地区HDPE防渗土工膜消费量、市场份额及发展趋势（2020-2031年）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中国市场2020-2031年HDPE防渗土工膜消费情况及发展趋势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北美市场2020-2031年HDPE防渗土工膜消费情况及发展趋势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欧洲市场2020-2031年HDPE防渗土工膜消费情况及发展趋势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日本市场2020-2031年HDPE防渗土工膜消费情况及发展趋势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主要HDPE防渗土工膜企业调研分析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二、企业HDPE防渗土工膜产品</w:t>
      </w:r>
      <w:r>
        <w:rPr>
          <w:rFonts w:hint="eastAsia"/>
        </w:rPr>
        <w:br/>
      </w:r>
      <w:r>
        <w:rPr>
          <w:rFonts w:hint="eastAsia"/>
        </w:rPr>
        <w:t>　　　　三、企业HDPE防渗土工膜产量、价格、收入、成本、毛利情况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二、企业HDPE防渗土工膜产品</w:t>
      </w:r>
      <w:r>
        <w:rPr>
          <w:rFonts w:hint="eastAsia"/>
        </w:rPr>
        <w:br/>
      </w:r>
      <w:r>
        <w:rPr>
          <w:rFonts w:hint="eastAsia"/>
        </w:rPr>
        <w:t>　　　　三、企业HDPE防渗土工膜产量、价格、收入、成本、毛利情况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二、企业HDPE防渗土工膜产品</w:t>
      </w:r>
      <w:r>
        <w:rPr>
          <w:rFonts w:hint="eastAsia"/>
        </w:rPr>
        <w:br/>
      </w:r>
      <w:r>
        <w:rPr>
          <w:rFonts w:hint="eastAsia"/>
        </w:rPr>
        <w:t>　　　　三、企业HDPE防渗土工膜产量、价格、收入、成本、毛利情况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二、企业HDPE防渗土工膜产品</w:t>
      </w:r>
      <w:r>
        <w:rPr>
          <w:rFonts w:hint="eastAsia"/>
        </w:rPr>
        <w:br/>
      </w:r>
      <w:r>
        <w:rPr>
          <w:rFonts w:hint="eastAsia"/>
        </w:rPr>
        <w:t>　　　　三、企业HDPE防渗土工膜产量、价格、收入、成本、毛利情况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二、企业HDPE防渗土工膜产品</w:t>
      </w:r>
      <w:r>
        <w:rPr>
          <w:rFonts w:hint="eastAsia"/>
        </w:rPr>
        <w:br/>
      </w:r>
      <w:r>
        <w:rPr>
          <w:rFonts w:hint="eastAsia"/>
        </w:rPr>
        <w:t>　　　　三、企业HDPE防渗土工膜产量、价格、收入、成本、毛利情况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二、企业HDPE防渗土工膜产品</w:t>
      </w:r>
      <w:r>
        <w:rPr>
          <w:rFonts w:hint="eastAsia"/>
        </w:rPr>
        <w:br/>
      </w:r>
      <w:r>
        <w:rPr>
          <w:rFonts w:hint="eastAsia"/>
        </w:rPr>
        <w:t>　　　　三、企业HDPE防渗土工膜产量、价格、收入、成本、毛利情况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二、企业HDPE防渗土工膜产品</w:t>
      </w:r>
      <w:r>
        <w:rPr>
          <w:rFonts w:hint="eastAsia"/>
        </w:rPr>
        <w:br/>
      </w:r>
      <w:r>
        <w:rPr>
          <w:rFonts w:hint="eastAsia"/>
        </w:rPr>
        <w:t>　　　　三、企业HDPE防渗土工膜产量、价格、收入、成本、毛利情况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二、企业HDPE防渗土工膜产品</w:t>
      </w:r>
      <w:r>
        <w:rPr>
          <w:rFonts w:hint="eastAsia"/>
        </w:rPr>
        <w:br/>
      </w:r>
      <w:r>
        <w:rPr>
          <w:rFonts w:hint="eastAsia"/>
        </w:rPr>
        <w:t>　　　　三、企业HDPE防渗土工膜产量、价格、收入、成本、毛利情况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二、企业HDPE防渗土工膜产品</w:t>
      </w:r>
      <w:r>
        <w:rPr>
          <w:rFonts w:hint="eastAsia"/>
        </w:rPr>
        <w:br/>
      </w:r>
      <w:r>
        <w:rPr>
          <w:rFonts w:hint="eastAsia"/>
        </w:rPr>
        <w:t>　　　　三、企业HDPE防渗土工膜产量、价格、收入、成本、毛利情况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二、企业HDPE防渗土工膜产品</w:t>
      </w:r>
      <w:r>
        <w:rPr>
          <w:rFonts w:hint="eastAsia"/>
        </w:rPr>
        <w:br/>
      </w:r>
      <w:r>
        <w:rPr>
          <w:rFonts w:hint="eastAsia"/>
        </w:rPr>
        <w:t>　　　　三、企业HDPE防渗土工膜产量、价格、收入、成本、毛利情况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不同种类HDPE防渗土工膜产量、价格、产值及市场份额情况（2020-2031）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全球市场不同种类HDPE防渗土工膜产量、产值及市场份额情况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一、全球市场不同种类HDPE防渗土工膜产量、市场份额情况（2020-2031年）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二、全球市场不同种类HDPE防渗土工膜产值、市场份额情况（2020-2031年）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三、全球市场不同种类HDPE防渗土工膜价格走势分析（2020-2031年）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中国市场不同种类HDPE防渗土工膜产量、产值及市场份额情况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一、中国市场不同种类HDPE防渗土工膜产量、市场份额情况（2020-2031年）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二、中国市场不同种类HDPE防渗土工膜产值、市场份额情况（2020-2031年）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三、中国市场不同种类HDPE防渗土工膜价格走势分析（2020-2031年）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HDPE防渗土工膜上游原料及下游主要应用领域分析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HDPE防渗土工膜产业链分析</w:t>
      </w:r>
      <w:r>
        <w:rPr>
          <w:rFonts w:hint="eastAsia"/>
        </w:rPr>
        <w:br/>
      </w:r>
      <w:r>
        <w:rPr>
          <w:rFonts w:hint="eastAsia"/>
        </w:rPr>
        <w:t>　　第二节 HDPE防渗土工膜产业上游供应分析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全球市场HDPE防渗土工膜下游主要应用领域消费量、市场份额及增长情况（2020-2031年）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中国市场HDPE防渗土工膜下游主要应用领域消费量、市场份额及增长情况（2020-2031年）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中国市场HDPE防渗土工膜产量、消费量、进出口分析及发展趋势（2020-2031年）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中国市场HDPE防渗土工膜产量、消费量、进出口分析及发展趋势（2020-2031年）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中国市场HDPE防渗土工膜进出口贸易趋势（2020-2031年）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中国市场HDPE防渗土工膜主要进口来源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中国市场HDPE防渗土工膜主要出口目的地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中国市场HDPE防渗土工膜主要地区分布（2025年）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中国HDPE防渗土工膜生产地区分布</w:t>
      </w:r>
      <w:r>
        <w:rPr>
          <w:rFonts w:hint="eastAsia"/>
        </w:rPr>
        <w:br/>
      </w:r>
      <w:r>
        <w:rPr>
          <w:rFonts w:hint="eastAsia"/>
        </w:rPr>
        <w:t>　　第二节 中国HDPE防渗土工膜消费地区分布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影响中国市场HDPE防渗土工膜供需因素分析</w:t>
      </w:r>
      <w:r>
        <w:rPr>
          <w:rFonts w:hint="eastAsia"/>
        </w:rPr>
        <w:br/>
      </w:r>
      <w:r>
        <w:rPr>
          <w:rFonts w:hint="eastAsia"/>
        </w:rPr>
        <w:t>　　第一节 HDPE防渗土工膜及相关行业技术发展概况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HDPE防渗土工膜进出口贸易现状及趋势（2020-2031年）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HDPE防渗土工膜产品技术趋势与价格走势预测（2020-2031年）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HDPE防渗土工膜行业市场环境发展趋势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不同种类HDPE防渗土工膜产品技术发展趋势（2020-2031年）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HDPE防渗土工膜价格走势预测（2020-2031年）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HDPE防渗土工膜销售渠道分析及建议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国内市场HDPE防渗土工膜销售渠道分析</w:t>
      </w:r>
      <w:r>
        <w:rPr>
          <w:rFonts w:hint="eastAsia"/>
        </w:rPr>
        <w:br/>
      </w:r>
      <w:r>
        <w:rPr>
          <w:rFonts w:hint="eastAsia"/>
        </w:rPr>
        <w:t>　　　　一、当前HDPE防渗土工膜主要销售模式及销售渠道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二、国内市场HDPE防渗土工膜销售模式及销售渠道趋势（2020-2031年）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海外市场HDPE防渗土工膜销售渠道分析</w:t>
      </w:r>
      <w:r>
        <w:rPr>
          <w:rFonts w:hint="eastAsia"/>
        </w:rPr>
        <w:br/>
      </w:r>
      <w:r>
        <w:rPr>
          <w:rFonts w:hint="eastAsia"/>
        </w:rPr>
        <w:t>　　第三节 (中-智-林)HDPE防渗土工膜行业营销策略建议</w:t>
      </w:r>
      <w:r>
        <w:rPr>
          <w:rFonts w:hint="eastAsia"/>
        </w:rPr>
        <w:br/>
      </w:r>
      <w:r>
        <w:rPr>
          <w:rFonts w:hint="eastAsia"/>
        </w:rPr>
        <w:t>　　　　一、HDPE防渗土工膜市场定位及目标消费者分析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二、HDPE防渗土工膜行业营销模式及销售渠道建议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HDPE防渗土工膜产品介绍</w:t>
      </w:r>
      <w:r>
        <w:rPr>
          <w:rFonts w:hint="eastAsia"/>
        </w:rPr>
        <w:br/>
      </w:r>
      <w:r>
        <w:rPr>
          <w:rFonts w:hint="eastAsia"/>
        </w:rPr>
        <w:t>　　表 HDPE防渗土工膜产品分类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2024年全球不同种类HDPE防渗土工膜产量份额</w:t>
      </w:r>
      <w:r>
        <w:rPr>
          <w:rFonts w:hint="eastAsia"/>
        </w:rPr>
        <w:br/>
      </w:r>
      <w:r>
        <w:rPr>
          <w:rFonts w:hint="eastAsia"/>
        </w:rPr>
        <w:t>　　表 不同种类HDPE防渗土工膜价格及趋势（2020-2031年）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HDPE防渗土工膜主要应用领域</w:t>
      </w:r>
      <w:r>
        <w:rPr>
          <w:rFonts w:hint="eastAsia"/>
        </w:rPr>
        <w:br/>
      </w:r>
      <w:r>
        <w:rPr>
          <w:rFonts w:hint="eastAsia"/>
        </w:rPr>
        <w:t>　　图 全球2025年HDPE防渗土工膜不同应用领域消费量份额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全球市场HDPE防渗土工膜产量及增长情况（2020-2031年）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全球市场HDPE防渗土工膜产值及增长情况（2020-2031年）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中国市场HDPE防渗土工膜产量、增长率及趋势（2020-2031年）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中国市场HDPE防渗土工膜产值、增长率及趋势（2020-2031年）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全球HDPE防渗土工膜产能、产量、产能利用率及趋势（2020-2031年）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全球HDPE防渗土工膜产量、表观消费量及趋势（2020-2031年）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中国HDPE防渗土工膜产能、产量、产能利用率及趋势（2020-2031年）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中国HDPE防渗土工膜产量、表观消费量及趋势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中国HDPE防渗土工膜产量、市场需求量及趋势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HDPE防渗土工膜行业政策分析</w:t>
      </w:r>
      <w:r>
        <w:rPr>
          <w:rFonts w:hint="eastAsia"/>
        </w:rPr>
        <w:br/>
      </w:r>
      <w:r>
        <w:rPr>
          <w:rFonts w:hint="eastAsia"/>
        </w:rPr>
        <w:t>　　表 全球市场HDPE防渗土工膜重点企业2024和2025年产量统计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全球市场HDPE防渗土工膜重点企业2024和2025年产量、市场份额统计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全球市场HDPE防渗土工膜重点企业2025年产量、市场份额统计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全球市场HDPE防渗土工膜重点企业2025年产量、市场份额统计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全球市场HDPE防渗土工膜重点企业2024和2025年产值统计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全球市场HDPE防渗土工膜重点企业2024和2025年产值市场份额统计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全球市场HDPE防渗土工膜重点企业2025年产值、市场份额统计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全球市场HDPE防渗土工膜重点企业2025年产值、市场份额统计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全球市场HDPE防渗土工膜重点企业2024和2025年产品价格统计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中国市场HDPE防渗土工膜重点企业2024和2025年产量统计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中国市场HDPE防渗土工膜重点企业2024和2025年产量市场份额统计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中国市场HDPE防渗土工膜重点企业2025年产量、市场份额统计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中国市场HDPE防渗土工膜重点企业2025年产量、市场份额统计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中国市场HDPE防渗土工膜重点企业2024和2025年产值统计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中国市场HDPE防渗土工膜重点企业2024和2025年产值市场份额统计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中国市场HDPE防渗土工膜重点企业2025年产值、市场份额统计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中国市场HDPE防渗土工膜重点企业2025年产值、市场份额统计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HDPE防渗土工膜企业总部</w:t>
      </w:r>
      <w:r>
        <w:rPr>
          <w:rFonts w:hint="eastAsia"/>
        </w:rPr>
        <w:br/>
      </w:r>
      <w:r>
        <w:rPr>
          <w:rFonts w:hint="eastAsia"/>
        </w:rPr>
        <w:t>　　表 全球市场HDPE防渗土工膜重点企业2024和2025年产值市场份额统计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全球HDPE防渗土工膜重点企业SWOT分析</w:t>
      </w:r>
      <w:r>
        <w:rPr>
          <w:rFonts w:hint="eastAsia"/>
        </w:rPr>
        <w:br/>
      </w:r>
      <w:r>
        <w:rPr>
          <w:rFonts w:hint="eastAsia"/>
        </w:rPr>
        <w:t>　　表 中国HDPE防渗土工膜重点企业SWOT分析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全球主要地区2020-2025年HDPE防渗土工膜产量统计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全球主要地区2025-2031年HDPE防渗土工膜产量预测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全球主要地区2020-2031年HDPE防渗土工膜产量市场份额统计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全球主要地区2025年HDPE防渗土工膜产量市场份额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全球主要地区2020-2025年HDPE防渗土工膜产值统计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全球主要地区2025-2031年HDPE防渗土工膜产值预测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全球主要地区2020-2031年HDPE防渗土工膜产值市场份额统计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全球主要地区2025年HDPE防渗土工膜产值市场份额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中国市场2020-2031年HDPE防渗土工膜产量及增长情况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中国市场2020-2031年HDPE防渗土工膜产值及增长情况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北美市场2020-2031年HDPE防渗土工膜产量及增长情况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北美市场2020-2031年HDPE防渗土工膜产值及增长情况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欧洲市场2020-2031年HDPE防渗土工膜产量及增长情况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欧洲市场2020-2031年HDPE防渗土工膜产值及增长情况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日本市场2020-2031年HDPE防渗土工膜产量及增长情况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日本市场2020-2031年HDPE防渗土工膜产值及增长情况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全球主要地区2020-2025年HDPE防渗土工膜消费量统计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全球主要地区2025-2031年HDPE防渗土工膜消费量预测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全球主要地区2020-2031年HDPE防渗土工膜消费量市场份额统计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全球主要地区2025年HDPE防渗土工膜消费量市场份额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中国市场2020-2031年HDPE防渗土工膜消费量、增长率及趋势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北美市场2020-2031年HDPE防渗土工膜消费量、增长率及趋势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欧洲市场2020-2031年HDPE防渗土工膜消费量、增长率及趋势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日本市场2020-2031年HDPE防渗土工膜消费量、增长率及趋势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企业（一）HDPE防渗土工膜产品情况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企业（二）HDPE防渗土工膜产品情况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企业（三）HDPE防渗土工膜产品情况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企业（四）HDPE防渗土工膜产品情况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企业（五）HDPE防渗土工膜产品情况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企业（六）HDPE防渗土工膜产品情况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企业（七）HDPE防渗土工膜产品情况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企业（八）HDPE防渗土工膜产品情况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企业（九）HDPE防渗土工膜产品情况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企业（十）HDPE防渗土工膜产品情况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企业（十）2024-2025年HDPE防渗土工膜产量、价格、收入、成本、毛利情况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全球市场不同种类HDPE防渗土工膜产量统计（2020-2025年）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全球市场不同种类HDPE防渗土工膜产量预测（2025-2031年）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全球市场不同种类HDPE防渗土工膜产量市场份额（2020-2031年）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全球市场不同种类HDPE防渗土工膜产值统计（2020-2025年）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全球市场不同种类HDPE防渗土工膜产值预测（2025-2031年）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全球市场不同种类HDPE防渗土工膜产值市场份额（2020-2031年）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全球市场不同种类HDPE防渗土工膜价格走势（2020-2031年）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中国市场不同种类HDPE防渗土工膜产量统计（2020-2025年）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中国市场不同种类HDPE防渗土工膜产量预测（2025-2031年）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中国市场不同种类HDPE防渗土工膜产量市场份额（2020-2031年）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中国市场不同种类HDPE防渗土工膜产值统计（2020-2025年）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中国市场不同种类HDPE防渗土工膜产值预测（2025-2031年）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中国市场不同种类HDPE防渗土工膜产值市场份额（2020-2031年）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中国市场不同种类HDPE防渗土工膜价格走势（2020-2031年）</w:t>
      </w:r>
      <w:r>
        <w:rPr>
          <w:rFonts w:hint="eastAsia"/>
        </w:rPr>
        <w:br/>
      </w:r>
      <w:r>
        <w:rPr>
          <w:rFonts w:hint="eastAsia"/>
        </w:rPr>
        <w:t>　　图 HDPE防渗土工膜产业链</w:t>
      </w:r>
      <w:r>
        <w:rPr>
          <w:rFonts w:hint="eastAsia"/>
        </w:rPr>
        <w:br/>
      </w:r>
      <w:r>
        <w:rPr>
          <w:rFonts w:hint="eastAsia"/>
        </w:rPr>
        <w:t>　　表 HDPE防渗土工膜原材料</w:t>
      </w:r>
      <w:r>
        <w:rPr>
          <w:rFonts w:hint="eastAsia"/>
        </w:rPr>
        <w:br/>
      </w:r>
      <w:r>
        <w:rPr>
          <w:rFonts w:hint="eastAsia"/>
        </w:rPr>
        <w:t>　　表 HDPE防渗土工膜上游原料供应商及联系方式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全球市场HDPE防渗土工膜主要应用领域消费量统计（2020-2025年）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全球市场HDPE防渗土工膜主要应用领域消费量预测（2025-2031年）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全球市场HDPE防渗土工膜主要应用领域消费量市场份额（2020-2031年）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2025年全球市场HDPE防渗土工膜主要应用领域消费量市场份额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全球市场HDPE防渗土工膜主要应用领域消费量增长率（2020-2031年）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中国市场HDPE防渗土工膜主要应用领域消费量统计（2020-2025年）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中国市场HDPE防渗土工膜主要应用领域消费量预测（2025-2031年）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中国市场HDPE防渗土工膜主要应用领域消费量市场份额（2020-2031年）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中国市场HDPE防渗土工膜主要应用领域消费量增长率（2020-2031年）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中国市场HDPE防渗土工膜产量、消费量、进出口情况分析（2020-2025年）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中国市场HDPE防渗土工膜产量、消费量、进出口情况预测（2025-2031年）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2020-2031年中国市场HDPE防渗土工膜进出口量</w:t>
      </w:r>
      <w:r>
        <w:rPr>
          <w:rFonts w:hint="eastAsia"/>
        </w:rPr>
        <w:br/>
      </w:r>
      <w:r>
        <w:rPr>
          <w:rFonts w:hint="eastAsia"/>
        </w:rPr>
        <w:t>　　图 2025年HDPE防渗土工膜生产地区分布</w:t>
      </w:r>
      <w:r>
        <w:rPr>
          <w:rFonts w:hint="eastAsia"/>
        </w:rPr>
        <w:br/>
      </w:r>
      <w:r>
        <w:rPr>
          <w:rFonts w:hint="eastAsia"/>
        </w:rPr>
        <w:t>　　图 2025年HDPE防渗土工膜消费地区分布</w:t>
      </w:r>
      <w:r>
        <w:rPr>
          <w:rFonts w:hint="eastAsia"/>
        </w:rPr>
        <w:br/>
      </w:r>
      <w:r>
        <w:rPr>
          <w:rFonts w:hint="eastAsia"/>
        </w:rPr>
        <w:t>　　图 中国HDPE防渗土工膜进口量及趋势预测（2020-2031年）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中国HDPE防渗土工膜出口量及趋势预测（2020-2031年）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不同种类HDPE防渗土工膜产量占比（2025-2031年）</w:t>
      </w:r>
      <w:r>
        <w:rPr>
          <w:rFonts w:hint="eastAsia"/>
        </w:rPr>
        <w:br/>
      </w:r>
      <w:r>
        <w:rPr>
          <w:rFonts w:hint="eastAsia"/>
        </w:rPr>
        <w:t>　　图 HDPE防渗土工膜价格走势预测（2025-2031年）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国内市场HDPE防渗土工膜未来销售渠道趋势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241dcf9c24e4d" w:history="1">
        <w:r>
          <w:rPr>
            <w:rStyle w:val="Hyperlink"/>
          </w:rPr>
          <w:t>2025-2031年全球与中国HDPE防渗土工膜行业发展研究及前景趋势分析报告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241dcf9c24e4d" w:history="1">
        <w:r>
          <w:rPr>
            <w:rStyle w:val="Hyperlink"/>
          </w:rPr>
          <w:t>https://www.20087.com/6/72/HDPEFangShenTuGongMoHangYeFaZhanQuShi.html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热点：hdpe膜是什么材料图片、HDPE防渗土工膜/防渗膜专业生产 厂家直销、HDPE土工膜价格多少钱一平米、HDPE防渗土工膜 标准、全新料土工膜价格、HDPE防渗土工膜施工方法、废弃HDPE防渗膜怎么处理、HDPE防渗土工膜连接方式、丙纶布防水施工视频教程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eea034424b9e" w:history="1">
      <w:r>
        <w:rPr>
          <w:rStyle w:val="Hyperlink"/>
        </w:rPr>
        <w:t>2025-2031年全球与中国HDPE防渗土工膜行业发展研究及前景趋势分析报告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DPEFangShenTuGongMoHangYeFaZhanQuShi.html" TargetMode="External" Id="Rf78241dcf9c2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DPEFangShenTuGongMoHangYeFaZhanQuShi.html" TargetMode="External" Id="Ra6f2eea03442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2025-05-31T05:28:00Z</dcterms:created>
  <dcterms:modified xsi:type="dcterms:W3CDTF">2025-05-31T06:28:00Z</dcterms:modified>
  <dc:subject>2025-2031年全球与中国HDPE防渗土工膜行业发展研究及前景趋势分析报告</dc:subject>
  <dc:title>2025-2031年全球与中国HDPE防渗土工膜行业发展研究及前景趋势分析报告</dc:title>
  <cp:keywords>2025-2031年全球与中国HDPE防渗土工膜行业发展研究及前景趋势分析报告</cp:keywords>
  <dc:description>2025-2031年全球与中国HDPE防渗土工膜行业发展研究及前景趋势分析报告</dc:description>
</cp:coreProperties>
</file>