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8176e8d2f43c6" w:history="1">
              <w:r>
                <w:rPr>
                  <w:rStyle w:val="Hyperlink"/>
                </w:rPr>
                <w:t>2026-2032年中国PP熔喷布行业发展调研与市场前景报告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8176e8d2f43c6" w:history="1">
              <w:r>
                <w:rPr>
                  <w:rStyle w:val="Hyperlink"/>
                </w:rPr>
                <w:t>2026-2032年中国PP熔喷布行业发展调研与市场前景报告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8176e8d2f43c6" w:history="1">
                <w:r>
                  <w:rPr>
                    <w:rStyle w:val="Hyperlink"/>
                  </w:rPr>
                  <w:t>https://www.20087.com/6/62/PPRongPenBuHangYeQianJing.html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熔喷布是以聚丙烯为原料，经高温熔融、高速气流拉伸形成超细纤维网状结构的非织造材料，核心特性为高过滤效率、低阻力及良好透气性，广泛应用于医用口罩、空气滤材、液体过滤及卫生用品。在新冠疫情推动下，熔喷布产能快速扩张，技术聚焦于驻极处理以提升静电吸附能力，从而增强对亚微米颗粒（如病毒气溶胶）的捕获效率。当前高端产品强调纤维直径均一性（1–5微米）、克重稳定性及老化后过滤性能保持率。然而，行业仍面临部分企业设备简陋导致纤维粗细不均、驻极电荷衰减快、以及回收再利用技术缺失造成大量废弃等问题。此外，过度产能释放后市场回归理性，对产品质量一致性提出更高要求。</w:t>
      </w:r>
      <w:r>
        <w:rPr>
          <w:rFonts w:hint="eastAsia"/>
        </w:rPr>
        <w:br/>
      </w:r>
      <w:r>
        <w:rPr>
          <w:rFonts w:hint="eastAsia"/>
        </w:rPr>
        <w:t>　　未来，PP熔喷布将向长效驻极、多功能复合与循环经济方向突破。纳米掺杂（如二氧化钛、石墨烯）可提升电荷稳定性与抗菌性能；而与纺粘层热轧复合的一体化SMS结构将简化滤材制造流程。在可持续方面，化学解聚技术可将废熔喷布还原为丙烯单体，实现闭环再生；生物基聚丙烯替代方案亦在探索中。此外，智能熔喷生产线将集成在线检测与AI调控，确保每卷产品性能达标。长远看，PP熔喷布将从应急防疫材料升级为高性能过滤介质的战略基础材料，其产业韧性由技术壁垒、功能拓展性与绿色生命周期管理共同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8176e8d2f43c6" w:history="1">
        <w:r>
          <w:rPr>
            <w:rStyle w:val="Hyperlink"/>
          </w:rPr>
          <w:t>2026-2032年中国PP熔喷布行业发展调研与市场前景报告</w:t>
        </w:r>
      </w:hyperlink>
      <w:r>
        <w:rPr>
          <w:rFonts w:hint="eastAsia"/>
        </w:rPr>
        <w:t>》依据国家统计局、相关行业协会及科研机构的详实资料数据，客观呈现了PP熔喷布行业的市场规模、技术发展水平和竞争格局。报告分析了PP熔喷布行业重点企业的市场表现，评估了当前技术路线的发展方向，并对PP熔喷布市场趋势做出合理预测。通过梳理PP熔喷布行业面临的机遇与风险，为企业和投资者了解市场动态、把握发展机会提供了数据支持和参考建议，有助于相关决策者更准确地判断PP熔喷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PP熔喷布市场概述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按照不同产品类型，PP熔喷布主要可以分为如下几个类别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中国不同产品类型PP熔喷布增长趋势2021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净重低于25（克/平方米）</w:t>
      </w:r>
      <w:r>
        <w:rPr>
          <w:rFonts w:hint="eastAsia"/>
        </w:rPr>
        <w:br/>
      </w:r>
      <w:r>
        <w:rPr>
          <w:rFonts w:hint="eastAsia"/>
        </w:rPr>
        <w:t>　　　　1.2.3 净重在25-50之间（克/平方米）</w:t>
      </w:r>
      <w:r>
        <w:rPr>
          <w:rFonts w:hint="eastAsia"/>
        </w:rPr>
        <w:br/>
      </w:r>
      <w:r>
        <w:rPr>
          <w:rFonts w:hint="eastAsia"/>
        </w:rPr>
        <w:t>　　　　1.2.4 净重50以上（克/平方米）</w:t>
      </w:r>
      <w:r>
        <w:rPr>
          <w:rFonts w:hint="eastAsia"/>
        </w:rPr>
        <w:br/>
      </w:r>
      <w:r>
        <w:rPr>
          <w:rFonts w:hint="eastAsia"/>
        </w:rPr>
        <w:t>　　1.3 从不同应用，PP熔喷布主要包括如下几个方面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中国不同应用PP熔喷布增长趋势2021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卫生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家用纺织品</w:t>
      </w:r>
      <w:r>
        <w:rPr>
          <w:rFonts w:hint="eastAsia"/>
        </w:rPr>
        <w:br/>
      </w:r>
      <w:r>
        <w:rPr>
          <w:rFonts w:hint="eastAsia"/>
        </w:rPr>
        <w:t>　　　　1.3.5 布料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防护口罩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中国PP熔喷布发展现状及未来趋势（2021-2032）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中国市场PP熔喷布收入及增长率（2021-2032）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中国市场PP熔喷布销量及增长率（2021-2032）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中国市场主要PP熔喷布厂商分析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中国市场主要厂商PP熔喷布销量及市场占有率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中国市场主要厂商PP熔喷布销量（2021-2026）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中国市场主要厂商PP熔喷布销量市场份额（2021-2026）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中国市场主要厂商PP熔喷布收入及市场占有率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中国市场主要厂商PP熔喷布收入（2021-2026）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中国市场主要厂商PP熔喷布收入市场份额（2021-2026）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2025年中国市场主要厂商PP熔喷布收入排名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中国市场主要厂商PP熔喷布价格（2021-2026）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中国市场主要厂商PP熔喷布总部及产地分布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中国市场主要厂商成立时间及PP熔喷布商业化日期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中国市场主要厂商PP熔喷布产品类型及应用</w:t>
      </w:r>
      <w:r>
        <w:rPr>
          <w:rFonts w:hint="eastAsia"/>
        </w:rPr>
        <w:br/>
      </w:r>
      <w:r>
        <w:rPr>
          <w:rFonts w:hint="eastAsia"/>
        </w:rPr>
        <w:t>　　2.7 PP熔喷布行业集中度、竞争程度分析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PP熔喷布行业集中度分析：2025年中国Top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中国市场PP熔喷布第一梯队、第二梯队和第三梯队厂商（品牌）及2025年市场份额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不同产品类型PP熔喷布分析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中国市场不同产品类型PP熔喷布销量（2021-2032）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中国市场不同产品类型PP熔喷布销量及市场份额（2021-2026）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中国市场不同产品类型PP熔喷布销量预测（2027-2032）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中国市场不同产品类型PP熔喷布规模（2021-2032）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中国市场不同产品类型PP熔喷布规模及市场份额（2021-2026）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中国市场不同产品类型PP熔喷布规模预测（2027-2032）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中国市场不同产品类型PP熔喷布价格走势（2021-2032）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不同应用PP熔喷布分析</w:t>
      </w:r>
      <w:r>
        <w:rPr>
          <w:rFonts w:hint="eastAsia"/>
        </w:rPr>
        <w:br/>
      </w:r>
      <w:r>
        <w:rPr>
          <w:rFonts w:hint="eastAsia"/>
        </w:rPr>
        <w:t>　　5.1 中国市场不同应用PP熔喷布销量（2021-2032）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中国市场不同应用PP熔喷布销量及市场份额（2021-2026）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中国市场不同应用PP熔喷布销量预测（2027-2032）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中国市场不同应用PP熔喷布规模（2021-2032）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中国市场不同应用PP熔喷布规模及市场份额（2021-2026）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中国市场不同应用PP熔喷布规模预测（2027-2032）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中国市场不同应用PP熔喷布价格走势（2021-2032）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PP熔喷布行业发展分析---发展趋势</w:t>
      </w:r>
      <w:r>
        <w:rPr>
          <w:rFonts w:hint="eastAsia"/>
        </w:rPr>
        <w:br/>
      </w:r>
      <w:r>
        <w:rPr>
          <w:rFonts w:hint="eastAsia"/>
        </w:rPr>
        <w:t>　　6.2 PP熔喷布行业发展分析---厂商壁垒</w:t>
      </w:r>
      <w:r>
        <w:rPr>
          <w:rFonts w:hint="eastAsia"/>
        </w:rPr>
        <w:br/>
      </w:r>
      <w:r>
        <w:rPr>
          <w:rFonts w:hint="eastAsia"/>
        </w:rPr>
        <w:t>　　6.3 PP熔喷布行业发展分析---驱动因素</w:t>
      </w:r>
      <w:r>
        <w:rPr>
          <w:rFonts w:hint="eastAsia"/>
        </w:rPr>
        <w:br/>
      </w:r>
      <w:r>
        <w:rPr>
          <w:rFonts w:hint="eastAsia"/>
        </w:rPr>
        <w:t>　　6.4 PP熔喷布行业发展分析---制约因素</w:t>
      </w:r>
      <w:r>
        <w:rPr>
          <w:rFonts w:hint="eastAsia"/>
        </w:rPr>
        <w:br/>
      </w:r>
      <w:r>
        <w:rPr>
          <w:rFonts w:hint="eastAsia"/>
        </w:rPr>
        <w:t>　　6.5 PP熔喷布中国企业SWOT分析</w:t>
      </w:r>
      <w:r>
        <w:rPr>
          <w:rFonts w:hint="eastAsia"/>
        </w:rPr>
        <w:br/>
      </w:r>
      <w:r>
        <w:rPr>
          <w:rFonts w:hint="eastAsia"/>
        </w:rPr>
        <w:t>　　6.6 PP熔喷布行业发展分析---行业政策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PP熔喷布行业产业链简介</w:t>
      </w:r>
      <w:r>
        <w:rPr>
          <w:rFonts w:hint="eastAsia"/>
        </w:rPr>
        <w:br/>
      </w:r>
      <w:r>
        <w:rPr>
          <w:rFonts w:hint="eastAsia"/>
        </w:rPr>
        <w:t>　　7.2 PP熔喷布产业链分析-上游</w:t>
      </w:r>
      <w:r>
        <w:rPr>
          <w:rFonts w:hint="eastAsia"/>
        </w:rPr>
        <w:br/>
      </w:r>
      <w:r>
        <w:rPr>
          <w:rFonts w:hint="eastAsia"/>
        </w:rPr>
        <w:t>　　7.3 PP熔喷布产业链分析-中游</w:t>
      </w:r>
      <w:r>
        <w:rPr>
          <w:rFonts w:hint="eastAsia"/>
        </w:rPr>
        <w:br/>
      </w:r>
      <w:r>
        <w:rPr>
          <w:rFonts w:hint="eastAsia"/>
        </w:rPr>
        <w:t>　　7.4 PP熔喷布产业链分析-下游</w:t>
      </w:r>
      <w:r>
        <w:rPr>
          <w:rFonts w:hint="eastAsia"/>
        </w:rPr>
        <w:br/>
      </w:r>
      <w:r>
        <w:rPr>
          <w:rFonts w:hint="eastAsia"/>
        </w:rPr>
        <w:t>　　7.5 PP熔喷布行业采购模式</w:t>
      </w:r>
      <w:r>
        <w:rPr>
          <w:rFonts w:hint="eastAsia"/>
        </w:rPr>
        <w:br/>
      </w:r>
      <w:r>
        <w:rPr>
          <w:rFonts w:hint="eastAsia"/>
        </w:rPr>
        <w:t>　　7.6 PP熔喷布行业生产模式</w:t>
      </w:r>
      <w:r>
        <w:rPr>
          <w:rFonts w:hint="eastAsia"/>
        </w:rPr>
        <w:br/>
      </w:r>
      <w:r>
        <w:rPr>
          <w:rFonts w:hint="eastAsia"/>
        </w:rPr>
        <w:t>　　7.7 PP熔喷布行业销售模式及销售渠道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中国本土PP熔喷布产能、产量分析</w:t>
      </w:r>
      <w:r>
        <w:rPr>
          <w:rFonts w:hint="eastAsia"/>
        </w:rPr>
        <w:br/>
      </w:r>
      <w:r>
        <w:rPr>
          <w:rFonts w:hint="eastAsia"/>
        </w:rPr>
        <w:t>　　8.1 中国PP熔喷布供需现状及预测（2021-2032）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中国PP熔喷布产能、产量、产能利用率及发展趋势（2021-2032）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中国PP熔喷布产量、市场需求量及发展趋势（2021-2032）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中国PP熔喷布进出口分析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中国市场PP熔喷布主要进口来源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中国市场PP熔喷布主要出口目的地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不同产品类型PP熔喷布市场规模2021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不同应用PP熔喷布市场规模2021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中国市场主要厂商PP熔喷布销量（2021-2026）&amp;（吨）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中国市场主要厂商PP熔喷布销量市场份额（2021-2026）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中国市场主要厂商PP熔喷布收入（2021-2026）&amp;（万元）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中国市场主要厂商PP熔喷布收入份额（2021-2026）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2025年中国主要生产商PP熔喷布收入排名（万元）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中国市场主要厂商PP熔喷布价格（2021-2026）&amp;（元/吨）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中国市场主要厂商PP熔喷布总部及产地分布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中国市场主要厂商成立时间及PP熔喷布商业化日期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中国市场主要厂商PP熔喷布产品类型及应用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2025年中国市场PP熔喷布主要厂商市场地位（第一梯队、第二梯队和第三梯队）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PP熔喷布市场投资、并购等现状分析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PP熔喷布生产基地、总部、竞争对手及市场地位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中国市场不同产品类型PP熔喷布销量（2021-2026）&amp;（吨）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中国市场不同产品类型PP熔喷布销量市场份额（2021-2026）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中国市场不同产品类型PP熔喷布销量预测（2027-2032）&amp;（吨）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中国市场不同产品类型PP熔喷布销量市场份额预测（2027-2032）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中国市场不同产品类型PP熔喷布规模（2021-2026）&amp;（万元）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中国市场不同产品类型PP熔喷布规模市场份额（2021-2026）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中国市场不同产品类型PP熔喷布规模预测（2027-2032）&amp;（万元）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中国市场不同产品类型PP熔喷布规模市场份额预测（2027-2032）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中国市场不同应用PP熔喷布销量（2021-2026）&amp;（吨）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中国市场不同应用PP熔喷布销量市场份额（2021-2026）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中国市场不同应用PP熔喷布销量预测（2027-2032）&amp;（吨）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中国市场不同应用PP熔喷布销量市场份额预测（2027-2032）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中国市场不同应用PP熔喷布规模（2021-2026）&amp;（万元）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中国市场不同应用PP熔喷布规模市场份额（2021-2026）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中国市场不同应用PP熔喷布规模预测（2027-2032）&amp;（万元）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中国市场不同应用PP熔喷布规模市场份额预测（2027-2032）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PP熔喷布行业发展分析---发展趋势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PP熔喷布行业发展分析---厂商壁垒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PP熔喷布行业发展分析---驱动因素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PP熔喷布行业发展分析---制约因素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PP熔喷布行业相关重点政策一览</w:t>
      </w:r>
      <w:r>
        <w:rPr>
          <w:rFonts w:hint="eastAsia"/>
        </w:rPr>
        <w:br/>
      </w:r>
      <w:r>
        <w:rPr>
          <w:rFonts w:hint="eastAsia"/>
        </w:rPr>
        <w:t>　　表 160： PP熔喷布行业供应链分析</w:t>
      </w:r>
      <w:r>
        <w:rPr>
          <w:rFonts w:hint="eastAsia"/>
        </w:rPr>
        <w:br/>
      </w:r>
      <w:r>
        <w:rPr>
          <w:rFonts w:hint="eastAsia"/>
        </w:rPr>
        <w:t>　　表 161： PP熔喷布上游原料供应商</w:t>
      </w:r>
      <w:r>
        <w:rPr>
          <w:rFonts w:hint="eastAsia"/>
        </w:rPr>
        <w:br/>
      </w:r>
      <w:r>
        <w:rPr>
          <w:rFonts w:hint="eastAsia"/>
        </w:rPr>
        <w:t>　　表 162： PP熔喷布行业主要下游客户</w:t>
      </w:r>
      <w:r>
        <w:rPr>
          <w:rFonts w:hint="eastAsia"/>
        </w:rPr>
        <w:br/>
      </w:r>
      <w:r>
        <w:rPr>
          <w:rFonts w:hint="eastAsia"/>
        </w:rPr>
        <w:t>　　表 163： PP熔喷布典型经销商</w:t>
      </w:r>
      <w:r>
        <w:rPr>
          <w:rFonts w:hint="eastAsia"/>
        </w:rPr>
        <w:br/>
      </w:r>
      <w:r>
        <w:rPr>
          <w:rFonts w:hint="eastAsia"/>
        </w:rPr>
        <w:t>　　表 164： 中国PP熔喷布产量、销量、进口量及出口量（2021-2026）&amp;（吨）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中国PP熔喷布产量、销量、进口量及出口量预测（2027-2032）&amp;（吨）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中国市场PP熔喷布主要进口来源</w:t>
      </w:r>
      <w:r>
        <w:rPr>
          <w:rFonts w:hint="eastAsia"/>
        </w:rPr>
        <w:br/>
      </w:r>
      <w:r>
        <w:rPr>
          <w:rFonts w:hint="eastAsia"/>
        </w:rPr>
        <w:t>　　表 167： 中国市场PP熔喷布主要出口目的地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PP熔喷布产品图片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中国不同产品类型PP熔喷布市场规模市场份额2025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净重低于25（克/平方米）产品图片</w:t>
      </w:r>
      <w:r>
        <w:rPr>
          <w:rFonts w:hint="eastAsia"/>
        </w:rPr>
        <w:br/>
      </w:r>
      <w:r>
        <w:rPr>
          <w:rFonts w:hint="eastAsia"/>
        </w:rPr>
        <w:t>　　图 4： 净重在25-50之间（克/平方米）产品图片</w:t>
      </w:r>
      <w:r>
        <w:rPr>
          <w:rFonts w:hint="eastAsia"/>
        </w:rPr>
        <w:br/>
      </w:r>
      <w:r>
        <w:rPr>
          <w:rFonts w:hint="eastAsia"/>
        </w:rPr>
        <w:t>　　图 5： 净重50以上（克/平方米）产品图片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中国不同应用PP熔喷布市场份额2025 &amp; 2032</w:t>
      </w:r>
      <w:r>
        <w:rPr>
          <w:rFonts w:hint="eastAsia"/>
        </w:rPr>
        <w:br/>
      </w:r>
      <w:r>
        <w:rPr>
          <w:rFonts w:hint="eastAsia"/>
        </w:rPr>
        <w:t>　　图 7： 卫生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家用纺织品</w:t>
      </w:r>
      <w:r>
        <w:rPr>
          <w:rFonts w:hint="eastAsia"/>
        </w:rPr>
        <w:br/>
      </w:r>
      <w:r>
        <w:rPr>
          <w:rFonts w:hint="eastAsia"/>
        </w:rPr>
        <w:t>　　图 10： 布料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防护口罩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中国市场PP熔喷布市场规模，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中国市场PP熔喷布收入及增长率（2021-2032）&amp;（万元）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中国市场PP熔喷布销量及增长率（2021-2032）&amp;（吨）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2025年中国市场主要厂商PP熔喷布销量市场份额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2025年中国市场主要厂商PP熔喷布收入市场份额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2025年中国市场前五大厂商PP熔喷布市场份额</w:t>
      </w:r>
      <w:r>
        <w:rPr>
          <w:rFonts w:hint="eastAsia"/>
        </w:rPr>
        <w:br/>
      </w:r>
      <w:r>
        <w:rPr>
          <w:rFonts w:hint="eastAsia"/>
        </w:rPr>
        <w:t>　　图 20： 2025年中国市场PP熔喷布第一梯队、第二梯队和第三梯队厂商（品牌）及市场份额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中国市场不同产品类型PP熔喷布价格走势（2021-2032）&amp;（元/吨）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中国市场不同应用PP熔喷布价格走势（2021-2032）&amp;（元/吨）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PP熔喷布中国企业SWOT分析</w:t>
      </w:r>
      <w:r>
        <w:rPr>
          <w:rFonts w:hint="eastAsia"/>
        </w:rPr>
        <w:br/>
      </w:r>
      <w:r>
        <w:rPr>
          <w:rFonts w:hint="eastAsia"/>
        </w:rPr>
        <w:t>　　图 24： PP熔喷布产业链</w:t>
      </w:r>
      <w:r>
        <w:rPr>
          <w:rFonts w:hint="eastAsia"/>
        </w:rPr>
        <w:br/>
      </w:r>
      <w:r>
        <w:rPr>
          <w:rFonts w:hint="eastAsia"/>
        </w:rPr>
        <w:t>　　图 25： PP熔喷布行业采购模式分析</w:t>
      </w:r>
      <w:r>
        <w:rPr>
          <w:rFonts w:hint="eastAsia"/>
        </w:rPr>
        <w:br/>
      </w:r>
      <w:r>
        <w:rPr>
          <w:rFonts w:hint="eastAsia"/>
        </w:rPr>
        <w:t>　　图 26： PP熔喷布行业生产模式分析</w:t>
      </w:r>
      <w:r>
        <w:rPr>
          <w:rFonts w:hint="eastAsia"/>
        </w:rPr>
        <w:br/>
      </w:r>
      <w:r>
        <w:rPr>
          <w:rFonts w:hint="eastAsia"/>
        </w:rPr>
        <w:t>　　图 27： PP熔喷布行业销售模式分析</w:t>
      </w:r>
      <w:r>
        <w:rPr>
          <w:rFonts w:hint="eastAsia"/>
        </w:rPr>
        <w:br/>
      </w:r>
      <w:r>
        <w:rPr>
          <w:rFonts w:hint="eastAsia"/>
        </w:rPr>
        <w:t>　　图 28： 中国PP熔喷布产能、产量、产能利用率及发展趋势（2021-2032）&amp;（吨）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中国PP熔喷布产量、市场需求量及发展趋势（2021-2032）&amp;（吨）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8176e8d2f43c6" w:history="1">
        <w:r>
          <w:rPr>
            <w:rStyle w:val="Hyperlink"/>
          </w:rPr>
          <w:t>2026-2032年中国PP熔喷布行业发展调研与市场前景报告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8176e8d2f43c6" w:history="1">
        <w:r>
          <w:rPr>
            <w:rStyle w:val="Hyperlink"/>
          </w:rPr>
          <w:t>https://www.20087.com/6/62/PPRongPenBuHangYeQianJing.html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热点：熔喷布是什么、PP熔喷布生产厂家、聚丙烯熔喷布、PP熔喷布是什么、pp热熔管、PP熔喷布料改性方法、熔喷布生产设备、PP熔喷布最新市场价、聚丙烯熔喷是什么材料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23f91eade4897" w:history="1">
      <w:r>
        <w:rPr>
          <w:rStyle w:val="Hyperlink"/>
        </w:rPr>
        <w:t>2026-2032年中国PP熔喷布行业发展调研与市场前景报告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PPRongPenBuHangYeQianJing.html" TargetMode="External" Id="R6e98176e8d2f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PPRongPenBuHangYeQianJing.html" TargetMode="External" Id="Rc2023f91eade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2025-12-01T06:13:33Z</dcterms:created>
  <dcterms:modified xsi:type="dcterms:W3CDTF">2025-12-01T07:13:33Z</dcterms:modified>
  <dc:subject>2026-2032年中国PP熔喷布行业发展调研与市场前景报告</dc:subject>
  <dc:title>2026-2032年中国PP熔喷布行业发展调研与市场前景报告</dc:title>
  <cp:keywords>2026-2032年中国PP熔喷布行业发展调研与市场前景报告</cp:keywords>
  <dc:description>2026-2032年中国PP熔喷布行业发展调研与市场前景报告</dc:description>
</cp:coreProperties>
</file>