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bc58de1c04275" w:history="1">
              <w:r>
                <w:rPr>
                  <w:rStyle w:val="Hyperlink"/>
                </w:rPr>
                <w:t>2024-2030年全球与中国UV LED市场深度调查分析及发展趋势研究报告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bc58de1c04275" w:history="1">
              <w:r>
                <w:rPr>
                  <w:rStyle w:val="Hyperlink"/>
                </w:rPr>
                <w:t>2024-2030年全球与中国UV LED市场深度调查分析及发展趋势研究报告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bbc58de1c04275" w:history="1">
                <w:r>
                  <w:rPr>
                    <w:rStyle w:val="Hyperlink"/>
                  </w:rPr>
                  <w:t>https://www.20087.com/6/02/UVLEDDeFaZhanQianJing.html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 LED（紫外线发光二极管）作为一项革命性的光源技术，近年来在杀菌消毒、固化、医疗和生物检测等领域展现出巨大的应用潜力。相较于传统的紫外线灯，UV LED具有体积小、寿命长、启动快和无汞污染等显著优点，逐渐成为市场的新宠。随着LED技术的不断进步和成本的降低，UV LED的应用范围正在迅速扩展，特别是在对环保和健康要求日益提高的今天，其市场接受度和应用领域不断扩大。</w:t>
      </w:r>
      <w:r>
        <w:rPr>
          <w:rFonts w:hint="eastAsia"/>
        </w:rPr>
        <w:br/>
      </w:r>
      <w:r>
        <w:rPr>
          <w:rFonts w:hint="eastAsia"/>
        </w:rPr>
        <w:t>　　未来，UV LED的发展将更加侧重于高效率和多功能化。一方面，通过材料科学和芯片设计的创新，提高UV LED的发光效率和稳定性，降低能耗，满足更广泛的应用需求，如高精度的生物检测和高效率的工业固化。另一方面，UV LED将与物联网、人工智能等技术融合，实现智能控制和远程监控，如在智能家居中集成UV LED消毒模块，或是开发智能紫外光照治疗设备，提升用户体验和治疗效果。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bc58de1c04275" w:history="1">
        <w:r>
          <w:rPr>
            <w:rStyle w:val="Hyperlink"/>
          </w:rPr>
          <w:t>2024-2030年全球与中国UV LED市场深度调查分析及发展趋势研究报告</w:t>
        </w:r>
      </w:hyperlink>
      <w:r>
        <w:rPr>
          <w:rFonts w:hint="eastAsia"/>
        </w:rPr>
        <w:t>》基于权威机构及UV LED相关协会等渠道的资料数据，全方位分析了UV LED行业的现状、市场需求及市场规模。UV LED报告详细探讨了产业链结构、价格趋势，并对UV LED各细分市场进行了研究。同时，预测了UV LED市场前景与发展趋势，剖析了品牌竞争状态、市场集中度，以及UV LED重点企业的表现。此外，UV LED报告还揭示了行业发展的潜在风险与机遇，为UV LED行业企业及相关投资者提供了科学、规范、客观的战略建议，是制定正确竞争和投资决策的重要依据。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UV LED行业简介</w:t>
      </w:r>
      <w:r>
        <w:rPr>
          <w:rFonts w:hint="eastAsia"/>
        </w:rPr>
        <w:br/>
      </w:r>
      <w:r>
        <w:rPr>
          <w:rFonts w:hint="eastAsia"/>
        </w:rPr>
        <w:t>　　　　1.1.1 UV LED行业界定及分类</w:t>
      </w:r>
      <w:r>
        <w:rPr>
          <w:rFonts w:hint="eastAsia"/>
        </w:rPr>
        <w:br/>
      </w:r>
      <w:r>
        <w:rPr>
          <w:rFonts w:hint="eastAsia"/>
        </w:rPr>
        <w:t>　　　　1.1.2 UV LED行业特征</w:t>
      </w:r>
      <w:r>
        <w:rPr>
          <w:rFonts w:hint="eastAsia"/>
        </w:rPr>
        <w:br/>
      </w:r>
      <w:r>
        <w:rPr>
          <w:rFonts w:hint="eastAsia"/>
        </w:rPr>
        <w:t>　　1.2 UV LED产品主要分类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不同种类UV LED价格走势（2018-2030年）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UVA</w:t>
      </w:r>
      <w:r>
        <w:rPr>
          <w:rFonts w:hint="eastAsia"/>
        </w:rPr>
        <w:br/>
      </w:r>
      <w:r>
        <w:rPr>
          <w:rFonts w:hint="eastAsia"/>
        </w:rPr>
        <w:t>　　　　1.2.3 UVB</w:t>
      </w:r>
      <w:r>
        <w:rPr>
          <w:rFonts w:hint="eastAsia"/>
        </w:rPr>
        <w:br/>
      </w:r>
      <w:r>
        <w:rPr>
          <w:rFonts w:hint="eastAsia"/>
        </w:rPr>
        <w:t>　　　　1.2.4 UVC</w:t>
      </w:r>
      <w:r>
        <w:rPr>
          <w:rFonts w:hint="eastAsia"/>
        </w:rPr>
        <w:br/>
      </w:r>
      <w:r>
        <w:rPr>
          <w:rFonts w:hint="eastAsia"/>
        </w:rPr>
        <w:t>　　1.3 UV LED主要应用领域分析</w:t>
      </w:r>
      <w:r>
        <w:rPr>
          <w:rFonts w:hint="eastAsia"/>
        </w:rPr>
        <w:br/>
      </w:r>
      <w:r>
        <w:rPr>
          <w:rFonts w:hint="eastAsia"/>
        </w:rPr>
        <w:t>　　　　1.3.1 固化</w:t>
      </w:r>
      <w:r>
        <w:rPr>
          <w:rFonts w:hint="eastAsia"/>
        </w:rPr>
        <w:br/>
      </w:r>
      <w:r>
        <w:rPr>
          <w:rFonts w:hint="eastAsia"/>
        </w:rPr>
        <w:t>　　　　1.3.2 纯化/消毒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全球UV LED供需现状及预测（2018-2030年）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全球UV LED产能、产量、产能利用率及发展趋势（2018-2030年）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全球UV LED产量、表观消费量及发展趋势（2018-2030年）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全球UV LED产量、市场需求量及发展趋势（2018-2030年）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中国UV LED供需现状及预测（2018-2030年）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中国UV LED产能、产量、产能利用率及发展趋势（2018-2030年）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中国UV LED产量、表观消费量及发展趋势（2018-2030年）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中国UV LED产量、市场需求量及发展趋势（2018-2030年）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UV LED中国及欧美日等行业政策分析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全球与中国主要厂商UV LED产量、产值及竞争分析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全球市场UV LED主要厂商2022和2023年产量、产值及市场份额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全球市场UV LED主要厂商2022和2023年产量列表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全球市场UV LED主要厂商2022和2023年产值列表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全球市场UV LED主要厂商2022和2023年产品价格列表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中国市场UV LED主要厂商2022和2023年产量、产值及市场份额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中国市场UV LED主要厂商2022和2023年产量列表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中国市场UV LED主要厂商2022和2023年产值列表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UV LED厂商产地分布及商业化日期</w:t>
      </w:r>
      <w:r>
        <w:rPr>
          <w:rFonts w:hint="eastAsia"/>
        </w:rPr>
        <w:br/>
      </w:r>
      <w:r>
        <w:rPr>
          <w:rFonts w:hint="eastAsia"/>
        </w:rPr>
        <w:t>　　2.4 UV LED行业集中度、竞争程度分析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UV LED行业集中度分析</w:t>
      </w:r>
      <w:r>
        <w:rPr>
          <w:rFonts w:hint="eastAsia"/>
        </w:rPr>
        <w:br/>
      </w:r>
      <w:r>
        <w:rPr>
          <w:rFonts w:hint="eastAsia"/>
        </w:rPr>
        <w:t>　　　　2.4.2 UV LED行业竞争程度分析</w:t>
      </w:r>
      <w:r>
        <w:rPr>
          <w:rFonts w:hint="eastAsia"/>
        </w:rPr>
        <w:br/>
      </w:r>
      <w:r>
        <w:rPr>
          <w:rFonts w:hint="eastAsia"/>
        </w:rPr>
        <w:t>　　2.5 UV LED全球领先企业SWOT分析</w:t>
      </w:r>
      <w:r>
        <w:rPr>
          <w:rFonts w:hint="eastAsia"/>
        </w:rPr>
        <w:br/>
      </w:r>
      <w:r>
        <w:rPr>
          <w:rFonts w:hint="eastAsia"/>
        </w:rPr>
        <w:t>　　2.6 UV LED中国企业SWOT分析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从生产角度分析全球主要地区UV LED产量、产值、市场份额、增长率及发展趋势（2018-2030年）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全球主要地区UV LED产量、产值及市场份额（2018-2030年）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全球主要地区UV LED产量及市场份额（2018-2030年）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全球主要地区UV LED产值及市场份额（2018-2030年）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中国市场UV LED2024-2030年产量、产值及增长率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美国市场UV LED2024-2030年产量、产值及增长率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欧洲市场UV LED2024-2030年产量、产值及增长率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日本市场UV LED2024-2030年产量、产值及增长率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东南亚市场UV LED2024-2030年产量、产值及增长率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印度市场UV LED2024-2030年产量、产值及增长率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从消费角度分析全球主要地区UV LED消费量、市场份额及发展趋势（2018-2030年）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全球主要地区UV LED消费量、市场份额及发展预测（2018-2030年）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中国市场UV LED2018-2030年消费量、增长率及发展预测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美国市场UV LED2018-2030年消费量、增长率及发展预测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欧洲市场UV LED2018-2030年消费量、增长率及发展预测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日本市场UV LED2018-2030年消费量、增长率及发展预测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东南亚市场UV LED2018-2030年消费量、增长率及发展预测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印度市场UV LED2024-2030年消费量增长率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全球与中国UV LED主要生产商分析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重点企业（1）UV 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重点企业（1）UV LED产品规格、参数及特点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重点企业（1）UV LED产品规格及价格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重点企业（1）UV LED产能、产量、产值、价格及毛利率（2018-2023年）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重点企业（2）UV 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重点企业（2）UV LED产品规格、参数及特点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重点企业（2）UV LED产品规格及价格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重点企业（2）UV LED产能、产量、产值、价格及毛利率（2018-2023年）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重点企业（3）UV 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重点企业（3）UV LED产品规格、参数及特点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重点企业（3）UV LED产品规格及价格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重点企业（3）UV LED产能、产量、产值、价格及毛利率（2018-2023年）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重点企业（4）UV 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重点企业（4）UV LED产品规格、参数及特点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重点企业（4）UV LED产品规格及价格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重点企业（4）UV LED产能、产量、产值、价格及毛利率（2018-2023年）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重点企业（5）UV 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重点企业（5）UV LED产品规格、参数及特点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重点企业（5）UV LED产品规格及价格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重点企业（5）UV LED产能、产量、产值、价格及毛利率（2018-2023年）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重点企业（6）UV 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重点企业（6）UV LED产品规格、参数及特点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重点企业（6）UV LED产品规格及价格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重点企业（6）UV LED产能、产量、产值、价格及毛利率（2018-2023年）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重点企业（7）UV 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重点企业（7）UV LED产品规格、参数及特点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重点企业（7）UV LED产品规格及价格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重点企业（7）UV LED产能、产量、产值、价格及毛利率（2018-2023年）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重点企业（8）UV 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重点企业（8）UV LED产品规格、参数及特点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重点企业（8）UV LED产品规格及价格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重点企业（8）UV LED产能、产量、产值、价格及毛利率（2018-2023年）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重点企业（9）UV 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重点企业（9）UV LED产品规格、参数及特点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重点企业（9）UV LED产品规格及价格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重点企业（9）UV LED产能、产量、产值、价格及毛利率（2018-2023年）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重点企业（10）UV 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重点企业（10）UV LED产品规格、参数及特点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重点企业（10）UV LED产品规格及价格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重点企业（10）UV LED产能、产量、产值、价格及毛利率（2018-2023年）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不同类型UV LED产量、价格、产值及市场份额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全球市场不同类型UV LED产量、产值及市场份额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全球市场UV LED不同类型UV LED产量及市场份额（2018-2030年）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全球市场不同类型UV LED产值、市场份额（2018-2030年）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全球市场不同类型UV LED价格走势（2018-2030年）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中国市场UV LED主要分类产量、产值及市场份额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中国市场UV LED主要分类产量及市场份额及（2018-2030年）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中国市场UV LED主要分类产值、市场份额（2018-2030年）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中国市场UV LED主要分类价格走势（2018-2030年）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UV LED上游原料及下游主要应用领域分析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UV LED产业链分析</w:t>
      </w:r>
      <w:r>
        <w:rPr>
          <w:rFonts w:hint="eastAsia"/>
        </w:rPr>
        <w:br/>
      </w:r>
      <w:r>
        <w:rPr>
          <w:rFonts w:hint="eastAsia"/>
        </w:rPr>
        <w:t>　　7.2 UV LED产业上游供应分析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全球市场UV LED下游主要应用领域消费量、市场份额及增长率（2018-2030年）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中国市场UV LED主要应用领域消费量、市场份额及增长率（2018-2030年）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中国市场UV LED产量、消费量、进出口分析及未来趋势（2018-2030年）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中国市场UV LED产量、消费量、进出口分析及未来趋势（2018-2030年）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中国市场UV LED进出口贸易趋势</w:t>
      </w:r>
      <w:r>
        <w:rPr>
          <w:rFonts w:hint="eastAsia"/>
        </w:rPr>
        <w:br/>
      </w:r>
      <w:r>
        <w:rPr>
          <w:rFonts w:hint="eastAsia"/>
        </w:rPr>
        <w:t>　　8.3 中国市场UV LED主要进口来源</w:t>
      </w:r>
      <w:r>
        <w:rPr>
          <w:rFonts w:hint="eastAsia"/>
        </w:rPr>
        <w:br/>
      </w:r>
      <w:r>
        <w:rPr>
          <w:rFonts w:hint="eastAsia"/>
        </w:rPr>
        <w:t>　　8.4 中国市场UV LED主要出口目的地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中国市场UV LED主要地区分布</w:t>
      </w:r>
      <w:r>
        <w:rPr>
          <w:rFonts w:hint="eastAsia"/>
        </w:rPr>
        <w:br/>
      </w:r>
      <w:r>
        <w:rPr>
          <w:rFonts w:hint="eastAsia"/>
        </w:rPr>
        <w:t>　　9.1 中国UV LED生产地区分布</w:t>
      </w:r>
      <w:r>
        <w:rPr>
          <w:rFonts w:hint="eastAsia"/>
        </w:rPr>
        <w:br/>
      </w:r>
      <w:r>
        <w:rPr>
          <w:rFonts w:hint="eastAsia"/>
        </w:rPr>
        <w:t>　　9.2 中国UV LED消费地区分布</w:t>
      </w:r>
      <w:r>
        <w:rPr>
          <w:rFonts w:hint="eastAsia"/>
        </w:rPr>
        <w:br/>
      </w:r>
      <w:r>
        <w:rPr>
          <w:rFonts w:hint="eastAsia"/>
        </w:rPr>
        <w:t>　　9.3 中国UV LED市场集中度及发展趋势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UV LED技术及相关行业技术发展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UV LED销售渠道分析及建议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国内市场UV LED销售渠道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国内市场UV LED未来销售模式及销售渠道的趋势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企业海外UV LED销售渠道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欧美日等地区UV LED销售渠道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欧美日等地区UV LED未来销售模式及销售渠道的趋势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UV LED销售/营销策略建议</w:t>
      </w:r>
      <w:r>
        <w:rPr>
          <w:rFonts w:hint="eastAsia"/>
        </w:rPr>
        <w:br/>
      </w:r>
      <w:r>
        <w:rPr>
          <w:rFonts w:hint="eastAsia"/>
        </w:rPr>
        <w:t>　　　　12.3.1 UV LED产品市场定位及目标消费者分析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UV LED产品图片</w:t>
      </w:r>
      <w:r>
        <w:rPr>
          <w:rFonts w:hint="eastAsia"/>
        </w:rPr>
        <w:br/>
      </w:r>
      <w:r>
        <w:rPr>
          <w:rFonts w:hint="eastAsia"/>
        </w:rPr>
        <w:t>　　表 UV LED产品分类</w:t>
      </w:r>
      <w:r>
        <w:rPr>
          <w:rFonts w:hint="eastAsia"/>
        </w:rPr>
        <w:br/>
      </w:r>
      <w:r>
        <w:rPr>
          <w:rFonts w:hint="eastAsia"/>
        </w:rPr>
        <w:t>　　图 2023年全球不同种类UV LED产量市场份额</w:t>
      </w:r>
      <w:r>
        <w:rPr>
          <w:rFonts w:hint="eastAsia"/>
        </w:rPr>
        <w:br/>
      </w:r>
      <w:r>
        <w:rPr>
          <w:rFonts w:hint="eastAsia"/>
        </w:rPr>
        <w:t>　　表 不同种类UV LED价格列表及趋势（2018-2030年）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UVA产品图片</w:t>
      </w:r>
      <w:r>
        <w:rPr>
          <w:rFonts w:hint="eastAsia"/>
        </w:rPr>
        <w:br/>
      </w:r>
      <w:r>
        <w:rPr>
          <w:rFonts w:hint="eastAsia"/>
        </w:rPr>
        <w:t>　　图 UVB产品图片</w:t>
      </w:r>
      <w:r>
        <w:rPr>
          <w:rFonts w:hint="eastAsia"/>
        </w:rPr>
        <w:br/>
      </w:r>
      <w:r>
        <w:rPr>
          <w:rFonts w:hint="eastAsia"/>
        </w:rPr>
        <w:t>　　图 UVC产品图片</w:t>
      </w:r>
      <w:r>
        <w:rPr>
          <w:rFonts w:hint="eastAsia"/>
        </w:rPr>
        <w:br/>
      </w:r>
      <w:r>
        <w:rPr>
          <w:rFonts w:hint="eastAsia"/>
        </w:rPr>
        <w:t>　　表 UV LED主要应用领域表</w:t>
      </w:r>
      <w:r>
        <w:rPr>
          <w:rFonts w:hint="eastAsia"/>
        </w:rPr>
        <w:br/>
      </w:r>
      <w:r>
        <w:rPr>
          <w:rFonts w:hint="eastAsia"/>
        </w:rPr>
        <w:t>　　图 全球2023年UV LED不同应用领域消费量市场份额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全球市场UV LED产量（千片）及增长率（2018-2030年）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全球市场UV LED产值（万元）及增长率（2018-2030年）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中国市场UV LED产量（千片）、增长率及发展趋势（2018-2030年）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中国市场UV LED产值（万元）、增长率及未来发展趋势（2018-2030年）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全球UV LED产能（千片）、产量（千片）、产能利用率及发展趋势（2018-2030年）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全球UV LED产量（千片）、表观消费量及发展趋势（2018-2030年）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全球UV LED产量（千片）、市场需求量及发展趋势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中国UV LED产能（千片）、产量（千片）、产能利用率及发展趋势（2018-2030年）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中国UV LED产量（千片）、表观消费量及发展趋势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中国UV LED产量（千片）、市场需求量及发展趋势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全球市场UV LED主要厂商2022和2023年产量（千片）列表</w:t>
      </w:r>
      <w:r>
        <w:rPr>
          <w:rFonts w:hint="eastAsia"/>
        </w:rPr>
        <w:br/>
      </w:r>
      <w:r>
        <w:rPr>
          <w:rFonts w:hint="eastAsia"/>
        </w:rPr>
        <w:t>　　表 全球市场UV LED主要厂商2022和2023年产量市场份额列表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全球市场UV LED主要厂商2023年产量市场份额列表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全球市场UV LED主要厂商2022年产量市场份额列表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全球市场UV LED主要厂商2022和2023年产值（万元）列表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全球市场UV LED主要厂商2022和2023年产值市场份额列表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全球市场UV LED主要厂商2023年产值市场份额列表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全球市场UV LED主要厂商2022年产值市场份额列表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全球市场UV LED主要厂商2022和2023年产品价格列表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中国市场UV LED主要厂商2022和2023年产量（千片）列表</w:t>
      </w:r>
      <w:r>
        <w:rPr>
          <w:rFonts w:hint="eastAsia"/>
        </w:rPr>
        <w:br/>
      </w:r>
      <w:r>
        <w:rPr>
          <w:rFonts w:hint="eastAsia"/>
        </w:rPr>
        <w:t>　　表 中国市场UV LED主要厂商2022和2023年产量市场份额列表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中国市场UV LED主要厂商2023年产量市场份额列表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中国市场UV LED主要厂商2022年产量市场份额列表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中国市场UV LED主要厂商2022和2023年产值（万元）列表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中国市场UV LED主要厂商2022和2023年产值市场份额列表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中国市场UV LED主要厂商2023年产值市场份额列表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中国市场UV LED主要厂商2022年产值市场份额列表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UV LED厂商产地分布及商业化日期</w:t>
      </w:r>
      <w:r>
        <w:rPr>
          <w:rFonts w:hint="eastAsia"/>
        </w:rPr>
        <w:br/>
      </w:r>
      <w:r>
        <w:rPr>
          <w:rFonts w:hint="eastAsia"/>
        </w:rPr>
        <w:t>　　图 UV LED全球领先企业SWOT分析</w:t>
      </w:r>
      <w:r>
        <w:rPr>
          <w:rFonts w:hint="eastAsia"/>
        </w:rPr>
        <w:br/>
      </w:r>
      <w:r>
        <w:rPr>
          <w:rFonts w:hint="eastAsia"/>
        </w:rPr>
        <w:t>　　表 UV LED中国企业SWOT分析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全球主要地区UV LED2024-2030年产量（千片）列表</w:t>
      </w:r>
      <w:r>
        <w:rPr>
          <w:rFonts w:hint="eastAsia"/>
        </w:rPr>
        <w:br/>
      </w:r>
      <w:r>
        <w:rPr>
          <w:rFonts w:hint="eastAsia"/>
        </w:rPr>
        <w:t>　　图 全球主要地区UV LED2024-2030年产量市场份额列表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全球主要地区UV LED2023年产量市场份额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全球主要地区UV LED2024-2030年产值（万元）列表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全球主要地区UV LED2024-2030年产值市场份额列表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全球主要地区UV LED2023年产值市场份额</w:t>
      </w:r>
      <w:r>
        <w:rPr>
          <w:rFonts w:hint="eastAsia"/>
        </w:rPr>
        <w:br/>
      </w:r>
      <w:r>
        <w:rPr>
          <w:rFonts w:hint="eastAsia"/>
        </w:rPr>
        <w:t>　　图 中国市场UV LED2024-2030年产量（千片）及增长率</w:t>
      </w:r>
      <w:r>
        <w:rPr>
          <w:rFonts w:hint="eastAsia"/>
        </w:rPr>
        <w:br/>
      </w:r>
      <w:r>
        <w:rPr>
          <w:rFonts w:hint="eastAsia"/>
        </w:rPr>
        <w:t>　　图 中国市场UV LED2024-2030年产值（万元）及增长率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美国市场UV LED2024-2030年产量（千片）及增长率</w:t>
      </w:r>
      <w:r>
        <w:rPr>
          <w:rFonts w:hint="eastAsia"/>
        </w:rPr>
        <w:br/>
      </w:r>
      <w:r>
        <w:rPr>
          <w:rFonts w:hint="eastAsia"/>
        </w:rPr>
        <w:t>　　图 美国市场UV LED2024-2030年产值（万元）及增长率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欧洲市场UV LED2024-2030年产量（千片）及增长率</w:t>
      </w:r>
      <w:r>
        <w:rPr>
          <w:rFonts w:hint="eastAsia"/>
        </w:rPr>
        <w:br/>
      </w:r>
      <w:r>
        <w:rPr>
          <w:rFonts w:hint="eastAsia"/>
        </w:rPr>
        <w:t>　　图 欧洲市场UV LED2024-2030年产值（万元）及增长率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日本市场UV LED2024-2030年产量（千片）及增长率</w:t>
      </w:r>
      <w:r>
        <w:rPr>
          <w:rFonts w:hint="eastAsia"/>
        </w:rPr>
        <w:br/>
      </w:r>
      <w:r>
        <w:rPr>
          <w:rFonts w:hint="eastAsia"/>
        </w:rPr>
        <w:t>　　图 日本市场UV LED2024-2030年产值（万元）及增长率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东南亚市场UV LED2024-2030年产量（千片）及增长率</w:t>
      </w:r>
      <w:r>
        <w:rPr>
          <w:rFonts w:hint="eastAsia"/>
        </w:rPr>
        <w:br/>
      </w:r>
      <w:r>
        <w:rPr>
          <w:rFonts w:hint="eastAsia"/>
        </w:rPr>
        <w:t>　　图 东南亚市场UV LED2024-2030年产值（万元）及增长率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印度市场UV LED2024-2030年产量（千片）及增长率</w:t>
      </w:r>
      <w:r>
        <w:rPr>
          <w:rFonts w:hint="eastAsia"/>
        </w:rPr>
        <w:br/>
      </w:r>
      <w:r>
        <w:rPr>
          <w:rFonts w:hint="eastAsia"/>
        </w:rPr>
        <w:t>　　图 印度市场UV LED2024-2030年产值（万元）及增长率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全球主要地区UV LED2024-2030年消费量（千片）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全球主要地区UV LED2024-2030年消费量市场份额列表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全球主要地区UV LED2023年消费量市场份额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中国市场UV LED2018-2030年消费量（千片）、增长率及发展预测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欧洲市场UV LED2018-2030年消费量（千片）、增长率及发展预测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日本市场UV LED2018-2030年消费量（千片）、增长率及发展预测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东南亚市场UV LED2018-2030年消费量（千片）、增长率及发展预测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印度市场UV LED2018-2030年消费量（千片）、增长率及发展预测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重点企业（1）UV 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重点企业（1）UV LED产品规格及价格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重点企业（1）UV LED产能（千片）、产量（千片）、产值（万元）、价格及毛利率（2018-2023年）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重点企业（1）UV LED产量全球市场份额（2022年）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重点企业（1）UV LED产量全球市场份额（2023年）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重点企业（2）UV 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重点企业（2）UV LED产品规格及价格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重点企业（2）UV LED产能（千片）、产量（千片）、产值（万元）、价格及毛利率（2018-2023年）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重点企业（2）UV LED产量全球市场份额（2022年）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重点企业（2）UV LED产量全球市场份额（2023年）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重点企业（3）UV 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重点企业（3）UV LED产品规格及价格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重点企业（3）UV LED产能（千片）、产量（千片）、产值（万元）、价格及毛利率（2018-2023年）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重点企业（3）UV LED产量全球市场份额（2022年）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重点企业（3）UV LED产量全球市场份额（2023年）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重点企业（4）UV 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重点企业（4）UV LED产品规格及价格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重点企业（4）UV LED产能（千片）、产量（千片）、产值（万元）、价格及毛利率（2018-2023年）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重点企业（4）UV LED产量全球市场份额（2022年）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重点企业（4）UV LED产量全球市场份额（2023年）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重点企业（5）UV 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重点企业（5）UV LED产品规格及价格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重点企业（5）UV LED产能（千片）、产量（千片）、产值（万元）、价格及毛利率（2018-2023年）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重点企业（5）UV LED产量全球市场份额（2022年）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重点企业（5）UV LED产量全球市场份额（2023年）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重点企业（6）UV 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重点企业（6）UV LED产品规格及价格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重点企业（6）UV LED产能（千片）、产量（千片）、产值（万元）、价格及毛利率（2018-2023年）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重点企业（6）UV LED产量全球市场份额（2022年）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重点企业（6）UV LED产量全球市场份额（2023年）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重点企业（7）UV 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重点企业（7）UV LED产品规格及价格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重点企业（7）UV LED产能（千片）、产量（千片）、产值（万元）、价格及毛利率（2018-2023年）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重点企业（7）UV LED产量全球市场份额（2022年）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重点企业（7）UV LED产量全球市场份额（2023年）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重点企业（8）UV 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重点企业（8）UV LED产品规格及价格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重点企业（8）UV LED产能（千片）、产量（千片）、产值（万元）、价格及毛利率（2018-2023年）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重点企业（8）UV LED产量全球市场份额（2022年）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重点企业（8）UV LED产量全球市场份额（2023年）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重点企业（9）UV 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重点企业（9）UV LED产品规格及价格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重点企业（9）UV LED产能（千片）、产量（千片）、产值（万元）、价格及毛利率（2018-2023年）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重点企业（9）UV LED产量全球市场份额（2022年）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重点企业（9）UV LED产量全球市场份额（2023年）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重点企业（10）UV 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重点企业（10）UV LED产品规格及价格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重点企业（10）UV LED产能（千片）、产量（千片）、产值（万元）、价格及毛利率（2018-2023年）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重点企业（10）UV LED产量全球市场份额（2022年）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重点企业（10）UV LED产量全球市场份额（2023年）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全球市场不同类型UV LED产量（千片）（2018-2030年）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全球市场不同类型UV LED产量市场份额（2018-2030年）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全球市场不同类型UV LED产值（万元）（2018-2030年）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全球市场不同类型UV LED产值市场份额（2018-2030年）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全球市场不同类型UV LED价格走势（2018-2030年）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中国市场UV LED主要分类产量（千片）（2018-2030年）</w:t>
      </w:r>
      <w:r>
        <w:rPr>
          <w:rFonts w:hint="eastAsia"/>
        </w:rPr>
        <w:br/>
      </w:r>
      <w:r>
        <w:rPr>
          <w:rFonts w:hint="eastAsia"/>
        </w:rPr>
        <w:t>　　表 中国市场UV LED主要分类产量市场份额（2018-2030年）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中国市场UV LED主要分类产值（万元）（2018-2030年）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中国市场UV LED主要分类产值市场份额（2018-2030年）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中国市场UV LED主要分类价格走势（2018-2030年）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UV LED产业链图</w:t>
      </w:r>
      <w:r>
        <w:rPr>
          <w:rFonts w:hint="eastAsia"/>
        </w:rPr>
        <w:br/>
      </w:r>
      <w:r>
        <w:rPr>
          <w:rFonts w:hint="eastAsia"/>
        </w:rPr>
        <w:t>　　表 UV LED上游原料供应商及联系方式列表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全球市场UV LED主要应用领域消费量（千片）（2018-2030年）</w:t>
      </w:r>
      <w:r>
        <w:rPr>
          <w:rFonts w:hint="eastAsia"/>
        </w:rPr>
        <w:br/>
      </w:r>
      <w:r>
        <w:rPr>
          <w:rFonts w:hint="eastAsia"/>
        </w:rPr>
        <w:t>　　表 全球市场UV LED主要应用领域消费量市场份额（2018-2030年）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2023年全球市场UV LED主要应用领域消费量市场份额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全球市场UV LED主要应用领域消费量增长率（2018-2030年）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中国市场UV LED主要应用领域消费量（千片）（2018-2030年）</w:t>
      </w:r>
      <w:r>
        <w:rPr>
          <w:rFonts w:hint="eastAsia"/>
        </w:rPr>
        <w:br/>
      </w:r>
      <w:r>
        <w:rPr>
          <w:rFonts w:hint="eastAsia"/>
        </w:rPr>
        <w:t>　　表 中国市场UV LED主要应用领域消费量市场份额（2018-2030年）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中国市场UV LED主要应用领域消费量增长率（2018-2030年）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中国市场UV LED产量（千片）、消费量（千片）、进出口分析及未来趋势（2018-2030年）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bc58de1c04275" w:history="1">
        <w:r>
          <w:rPr>
            <w:rStyle w:val="Hyperlink"/>
          </w:rPr>
          <w:t>2024-2030年全球与中国UV LED市场深度调查分析及发展趋势研究报告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bbc58de1c04275" w:history="1">
        <w:r>
          <w:rPr>
            <w:rStyle w:val="Hyperlink"/>
          </w:rPr>
          <w:t>https://www.20087.com/6/02/UVLEDDeFaZhanQianJing.html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4d4d9989e4595" w:history="1">
      <w:r>
        <w:rPr>
          <w:rStyle w:val="Hyperlink"/>
        </w:rPr>
        <w:t>2024-2030年全球与中国UV LED市场深度调查分析及发展趋势研究报告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UVLEDDeFaZhanQianJing.html" TargetMode="External" Id="R10bbc58de1c0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UVLEDDeFaZhanQianJing.html" TargetMode="External" Id="Rb7f4d4d9989e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2023-10-06T01:45:00Z</dcterms:created>
  <dcterms:modified xsi:type="dcterms:W3CDTF">2023-10-06T02:45:00Z</dcterms:modified>
  <dc:subject>2024-2030年全球与中国UV LED市场深度调查分析及发展趋势研究报告</dc:subject>
  <dc:title>2024-2030年全球与中国UV LED市场深度调查分析及发展趋势研究报告</dc:title>
  <cp:keywords>2024-2030年全球与中国UV LED市场深度调查分析及发展趋势研究报告</cp:keywords>
  <dc:description>2024-2030年全球与中国UV LED市场深度调查分析及发展趋势研究报告</dc:description>
</cp:coreProperties>
</file>