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deff49e524f5f" w:history="1">
              <w:r>
                <w:rPr>
                  <w:rStyle w:val="Hyperlink"/>
                </w:rPr>
                <w:t>2026-2031年全球与中国Wi-Fi 6设备行业现状分析及前景趋势预测报告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deff49e524f5f" w:history="1">
              <w:r>
                <w:rPr>
                  <w:rStyle w:val="Hyperlink"/>
                </w:rPr>
                <w:t>2026-2031年全球与中国Wi-Fi 6设备行业现状分析及前景趋势预测报告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deff49e524f5f" w:history="1">
                <w:r>
                  <w:rPr>
                    <w:rStyle w:val="Hyperlink"/>
                  </w:rPr>
                  <w:t>https://www.20087.com/6/22/Wi-Fi-6SheBeiFaZhanXianZhuangQianJing.html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 6设备目前已在全球范围内实现规模化商用，广泛部署于家庭、企业办公、教育机构及公共场所等场景。该标准通过引入OFDMA、MU-MIMO增强、1024-QAM调制及目标唤醒时间（TWT）等关键技术，显著提升了网络容量、能效比与多设备并发性能。主流路由器、智能手机、笔记本电脑及物联网终端均已支持Wi-Fi 6，产业链生态趋于完善。在企业级市场，Wi-Fi 6成为支持高密度接入和低时延应用（如视频会议、云桌面）的基础设施；在消费端，则有效缓解了智能家居设备激增带来的网络拥塞问题。尽管部署成本较前代略有上升，但其性能优势已获得用户广泛认可，推动替换周期明显缩短。</w:t>
      </w:r>
      <w:r>
        <w:rPr>
          <w:rFonts w:hint="eastAsia"/>
        </w:rPr>
        <w:br/>
      </w:r>
      <w:r>
        <w:rPr>
          <w:rFonts w:hint="eastAsia"/>
        </w:rPr>
        <w:t>　　未来，Wi-Fi 6设备将与Wi-Fi 6E及后续标准形成梯度演进格局，在频谱资源拓展与应用场景深化方面持续突破。随着6GHz频段在全球更多地区的开放，Wi-Fi 6E设备将加速普及，为AR/VR、8K流媒体及工业物联网提供更纯净、高带宽的无线通道。同时，Wi-Fi联盟推动的认证体系将进一步强化互操作性与安全标准，提升终端兼容体验。在垂直行业，Wi-Fi 6将与5G形成互补协同，尤其在室内定位、智能制造和智慧医疗等领域发挥独特优势。长远来看，设备智能化程度将提升，通过AI驱动的流量调度与干扰管理实现自适应网络优化。Wi-Fi 6设备不仅作为连接工具，更将演变为智能空间的核心感知与控制节点。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deff49e524f5f" w:history="1">
        <w:r>
          <w:rPr>
            <w:rStyle w:val="Hyperlink"/>
          </w:rPr>
          <w:t>2026-2031年全球与中国Wi-Fi 6设备行业现状分析及前景趋势预测报告</w:t>
        </w:r>
      </w:hyperlink>
      <w:r>
        <w:rPr>
          <w:rFonts w:hint="eastAsia"/>
        </w:rPr>
        <w:t>》依托权威数据资源与长期市场监测，系统分析了Wi-Fi 6设备行业的市场规模、市场需求及产业链结构，深入探讨了Wi-Fi 6设备价格变动与细分市场特征。报告科学预测了Wi-Fi 6设备市场前景及未来发展趋势，重点剖析了行业集中度、竞争格局及重点企业的市场地位，并通过SWOT分析揭示了Wi-Fi 6设备行业机遇与潜在风险。报告为投资者及业内企业提供了全面的市场洞察与决策参考，助力把握Wi-Fi 6设备行业动态，优化战略布局。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全球市场Wi-Fi 6 设备市场总体规模</w:t>
      </w:r>
      <w:r>
        <w:rPr>
          <w:rFonts w:hint="eastAsia"/>
        </w:rPr>
        <w:br/>
      </w:r>
      <w:r>
        <w:rPr>
          <w:rFonts w:hint="eastAsia"/>
        </w:rPr>
        <w:t>　　1.4 中国市场Wi-Fi 6 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Wi-Fi 6 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Wi-Fi 6 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Wi-Fi 6 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Wi-Fi 6 设备有利因素</w:t>
      </w:r>
      <w:r>
        <w:rPr>
          <w:rFonts w:hint="eastAsia"/>
        </w:rPr>
        <w:br/>
      </w:r>
      <w:r>
        <w:rPr>
          <w:rFonts w:hint="eastAsia"/>
        </w:rPr>
        <w:t>　　　　1.5.3 .2 Wi-Fi 6 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全球市场，近三年Wi-Fi 6 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Wi-Fi 6 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2024年Wi-Fi 6 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全球市场主要企业Wi-Fi 6 设备销售收入（2022-2025）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中国市场，近三年Wi-Fi 6 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Wi-Fi 6 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2024年Wi-Fi 6 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中国市场主要企业Wi-Fi 6 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全球主要厂商Wi-Fi 6 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全球主要厂商成立时间及Wi-Fi 6 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全球主要厂商Wi-Fi 6 设备产品类型及应用</w:t>
      </w:r>
      <w:r>
        <w:rPr>
          <w:rFonts w:hint="eastAsia"/>
        </w:rPr>
        <w:br/>
      </w:r>
      <w:r>
        <w:rPr>
          <w:rFonts w:hint="eastAsia"/>
        </w:rPr>
        <w:t>　　2.6 Wi-Fi 6 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Wi-Fi 6 设备行业集中度分析：2024年全球Top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全球Wi-Fi 6 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全球Wi-Fi 6 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全球主要地区Wi-Fi 6 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全球主要地区Wi-Fi 6 设备销售额及份额（2020-2025年）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全球主要地区Wi-Fi 6 设备销售额及份额预测（2026-2031）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北美Wi-Fi 6 设备销售额及预测（2020-2031）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欧洲Wi-Fi 6 设备销售额及预测（2020-2031）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中国Wi-Fi 6 设备销售额及预测（2020-2031）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日本Wi-Fi 6 设备销售额及预测（2020-2031）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东南亚Wi-Fi 6 设备销售额及预测（2020-2031）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印度Wi-Fi 6 设备销售额及预测（2020-2031）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路由器</w:t>
      </w:r>
      <w:r>
        <w:rPr>
          <w:rFonts w:hint="eastAsia"/>
        </w:rPr>
        <w:br/>
      </w:r>
      <w:r>
        <w:rPr>
          <w:rFonts w:hint="eastAsia"/>
        </w:rPr>
        <w:t>　　　　4.1.2 无线接入点</w:t>
      </w:r>
      <w:r>
        <w:rPr>
          <w:rFonts w:hint="eastAsia"/>
        </w:rPr>
        <w:br/>
      </w:r>
      <w:r>
        <w:rPr>
          <w:rFonts w:hint="eastAsia"/>
        </w:rPr>
        <w:t>　　　　4.1.3 Mesh Wi-Fi 系统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按产品类型细分，全球Wi-Fi 6 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按产品类型细分，全球Wi-Fi 6 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按产品类型细分，全球Wi-Fi 6 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按产品类型细分，全球Wi-Fi 6 设备销售额预测（2026-2031）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按产品类型细分，中国Wi-Fi 6 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按产品类型细分，中国Wi-Fi 6 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按产品类型细分，中国Wi-Fi 6 设备销售额预测（2026-2031）</w:t>
      </w:r>
      <w:r>
        <w:rPr>
          <w:rFonts w:hint="eastAsia"/>
        </w:rPr>
        <w:br/>
      </w:r>
      <w:r>
        <w:rPr>
          <w:rFonts w:hint="eastAsia"/>
        </w:rPr>
        <w:t>　　4.2 产品分类，按型号</w:t>
      </w:r>
      <w:r>
        <w:rPr>
          <w:rFonts w:hint="eastAsia"/>
        </w:rPr>
        <w:br/>
      </w:r>
      <w:r>
        <w:rPr>
          <w:rFonts w:hint="eastAsia"/>
        </w:rPr>
        <w:t>　　　　4.2.1 Wi-Fi 6E设备</w:t>
      </w:r>
      <w:r>
        <w:rPr>
          <w:rFonts w:hint="eastAsia"/>
        </w:rPr>
        <w:br/>
      </w:r>
      <w:r>
        <w:rPr>
          <w:rFonts w:hint="eastAsia"/>
        </w:rPr>
        <w:t>　　　　4.2.2 Wi-Fi 6设备</w:t>
      </w:r>
      <w:r>
        <w:rPr>
          <w:rFonts w:hint="eastAsia"/>
        </w:rPr>
        <w:br/>
      </w:r>
      <w:r>
        <w:rPr>
          <w:rFonts w:hint="eastAsia"/>
        </w:rPr>
        <w:t>　　　　4.2.3 按型号细分，全球Wi-Fi 6 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4.2.4 按型号细分，全球Wi-Fi 6 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4.2.4 .1 按型号细分，全球Wi-Fi 6 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4.2.4 .2 按型号细分，全球Wi-Fi 6 设备销售额预测（2026-2031）</w:t>
      </w:r>
      <w:r>
        <w:rPr>
          <w:rFonts w:hint="eastAsia"/>
        </w:rPr>
        <w:br/>
      </w:r>
      <w:r>
        <w:rPr>
          <w:rFonts w:hint="eastAsia"/>
        </w:rPr>
        <w:t>　　　　4.2.5 按型号细分，中国Wi-Fi 6 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4.2.5 .1 按型号细分，中国Wi-Fi 6 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按型号细分，中国Wi-Fi 6 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家用</w:t>
      </w:r>
      <w:r>
        <w:rPr>
          <w:rFonts w:hint="eastAsia"/>
        </w:rPr>
        <w:br/>
      </w:r>
      <w:r>
        <w:rPr>
          <w:rFonts w:hint="eastAsia"/>
        </w:rPr>
        <w:t>　　　　5.1.2 商用</w:t>
      </w:r>
      <w:r>
        <w:rPr>
          <w:rFonts w:hint="eastAsia"/>
        </w:rPr>
        <w:br/>
      </w:r>
      <w:r>
        <w:rPr>
          <w:rFonts w:hint="eastAsia"/>
        </w:rPr>
        <w:t>　　5.2 按应用细分，全球Wi-Fi 6 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按应用细分，全球Wi-Fi 6 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按应用细分，全球Wi-Fi 6 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按应用细分，全球Wi-Fi 6 设备销售额预测（2026-2031）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中国不同应用Wi-Fi 6 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中国不同应用Wi-Fi 6 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中国不同应用Wi-Fi 6 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Wi-Fi 6 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Wi-Fi 6 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Wi-Fi 6 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Wi-Fi 6 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Wi-Fi 6 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Wi-Fi 6 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Wi-Fi 6 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Wi-Fi 6 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Wi-Fi 6 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Wi-Fi 6 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Wi-Fi 6 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Wi-Fi 6 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Wi-Fi 6 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Wi-Fi 6 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Wi-Fi 6 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Wi-Fi 6 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Wi-Fi 6 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Wi-Fi 6 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Wi-Fi 6 设备行业发展趋势</w:t>
      </w:r>
      <w:r>
        <w:rPr>
          <w:rFonts w:hint="eastAsia"/>
        </w:rPr>
        <w:br/>
      </w:r>
      <w:r>
        <w:rPr>
          <w:rFonts w:hint="eastAsia"/>
        </w:rPr>
        <w:t>　　7.2 Wi-Fi 6 设备行业主要驱动因素</w:t>
      </w:r>
      <w:r>
        <w:rPr>
          <w:rFonts w:hint="eastAsia"/>
        </w:rPr>
        <w:br/>
      </w:r>
      <w:r>
        <w:rPr>
          <w:rFonts w:hint="eastAsia"/>
        </w:rPr>
        <w:t>　　7.3 Wi-Fi 6 设备中国企业SWOT分析</w:t>
      </w:r>
      <w:r>
        <w:rPr>
          <w:rFonts w:hint="eastAsia"/>
        </w:rPr>
        <w:br/>
      </w:r>
      <w:r>
        <w:rPr>
          <w:rFonts w:hint="eastAsia"/>
        </w:rPr>
        <w:t>　　7.4 中国Wi-Fi 6 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Wi-Fi 6 设备行业产业链简介</w:t>
      </w:r>
      <w:r>
        <w:rPr>
          <w:rFonts w:hint="eastAsia"/>
        </w:rPr>
        <w:br/>
      </w:r>
      <w:r>
        <w:rPr>
          <w:rFonts w:hint="eastAsia"/>
        </w:rPr>
        <w:t>　　　　8.1.1 Wi-Fi 6 设备行业供应链分析</w:t>
      </w:r>
      <w:r>
        <w:rPr>
          <w:rFonts w:hint="eastAsia"/>
        </w:rPr>
        <w:br/>
      </w:r>
      <w:r>
        <w:rPr>
          <w:rFonts w:hint="eastAsia"/>
        </w:rPr>
        <w:t>　　　　8.1.2 Wi-Fi 6 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Wi-Fi 6 设备行业主要下游客户</w:t>
      </w:r>
      <w:r>
        <w:rPr>
          <w:rFonts w:hint="eastAsia"/>
        </w:rPr>
        <w:br/>
      </w:r>
      <w:r>
        <w:rPr>
          <w:rFonts w:hint="eastAsia"/>
        </w:rPr>
        <w:t>　　8.2 Wi-Fi 6 设备行业采购模式</w:t>
      </w:r>
      <w:r>
        <w:rPr>
          <w:rFonts w:hint="eastAsia"/>
        </w:rPr>
        <w:br/>
      </w:r>
      <w:r>
        <w:rPr>
          <w:rFonts w:hint="eastAsia"/>
        </w:rPr>
        <w:t>　　8.3 Wi-Fi 6 设备行业生产模式</w:t>
      </w:r>
      <w:r>
        <w:rPr>
          <w:rFonts w:hint="eastAsia"/>
        </w:rPr>
        <w:br/>
      </w:r>
      <w:r>
        <w:rPr>
          <w:rFonts w:hint="eastAsia"/>
        </w:rPr>
        <w:t>　　8.4 Wi-Fi 6 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Wi-Fi 6 设备行业发展主要特点</w:t>
      </w:r>
      <w:r>
        <w:rPr>
          <w:rFonts w:hint="eastAsia"/>
        </w:rPr>
        <w:br/>
      </w:r>
      <w:r>
        <w:rPr>
          <w:rFonts w:hint="eastAsia"/>
        </w:rPr>
        <w:t>　　表 2： Wi-Fi 6 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Wi-Fi 6 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进入Wi-Fi 6 设备行业壁垒</w:t>
      </w:r>
      <w:r>
        <w:rPr>
          <w:rFonts w:hint="eastAsia"/>
        </w:rPr>
        <w:br/>
      </w:r>
      <w:r>
        <w:rPr>
          <w:rFonts w:hint="eastAsia"/>
        </w:rPr>
        <w:t>　　表 5： Wi-Fi 6 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2024年Wi-Fi 6 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全球市场主要企业Wi-Fi 6 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Wi-Fi 6 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2024年Wi-Fi 6 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中国市场主要企业Wi-Fi 6 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全球主要厂商Wi-Fi 6 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全球主要厂商成立时间及Wi-Fi 6 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全球主要厂商Wi-Fi 6 设备产品类型及应用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2024年全球Wi-Fi 6 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全球Wi-Fi 6 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全球主要地区Wi-Fi 6 设备销售额：（2020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全球主要地区Wi-Fi 6 设备销售额（2020-2025年）&amp;（万元）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全球主要地区Wi-Fi 6 设备销售额及份额列表（2020-2025年）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全球主要地区Wi-Fi 6 设备销售额预测（2026-2031）&amp;（万元）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全球主要地区Wi-Fi 6 设备销售额及份额列表预测（2026-2031）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路由器主要企业列表</w:t>
      </w:r>
      <w:r>
        <w:rPr>
          <w:rFonts w:hint="eastAsia"/>
        </w:rPr>
        <w:br/>
      </w:r>
      <w:r>
        <w:rPr>
          <w:rFonts w:hint="eastAsia"/>
        </w:rPr>
        <w:t>　　表 22： 无线接入点主要企业列表</w:t>
      </w:r>
      <w:r>
        <w:rPr>
          <w:rFonts w:hint="eastAsia"/>
        </w:rPr>
        <w:br/>
      </w:r>
      <w:r>
        <w:rPr>
          <w:rFonts w:hint="eastAsia"/>
        </w:rPr>
        <w:t>　　表 23： Mesh Wi-Fi 系统主要企业列表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按产品类型细分，全球Wi-Fi 6 设备销售额及增长率对比（2020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按产品类型细分，全球Wi-Fi 6 设备销售额（2020-2025）&amp;（万元）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按产品类型细分，全球Wi-Fi 6 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按产品类型细分，全球Wi-Fi 6 设备销售额预测（2026-2031）&amp;（万元）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按产品类型细分，全球Wi-Fi 6 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按产品类型细分，中国Wi-Fi 6 设备销售额（2020-2025）&amp;（万元）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按产品类型细分，中国Wi-Fi 6 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按产品类型细分，中国Wi-Fi 6 设备销售额预测（2026-2031）&amp;（万元）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按产品类型细分，中国Wi-Fi 6 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34： Wi-Fi 6E设备主要企业列表</w:t>
      </w:r>
      <w:r>
        <w:rPr>
          <w:rFonts w:hint="eastAsia"/>
        </w:rPr>
        <w:br/>
      </w:r>
      <w:r>
        <w:rPr>
          <w:rFonts w:hint="eastAsia"/>
        </w:rPr>
        <w:t>　　表 35： Wi-Fi 6设备主要企业列表</w:t>
      </w:r>
      <w:r>
        <w:rPr>
          <w:rFonts w:hint="eastAsia"/>
        </w:rPr>
        <w:br/>
      </w:r>
      <w:r>
        <w:rPr>
          <w:rFonts w:hint="eastAsia"/>
        </w:rPr>
        <w:t>　　表 36： 按型号细分，全球Wi-Fi 6 设备销售额及增长率对比（2020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37： 按型号细分，全球Wi-Fi 6 设备销售额（2020-2025）&amp;（万元）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按型号细分，全球Wi-Fi 6 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按型号细分，全球Wi-Fi 6 设备销售额预测（2026-2031）&amp;（万元）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40： 按型号细分，全球Wi-Fi 6 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按型号细分，中国Wi-Fi 6 设备销售额（2020-2025）&amp;（万元）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42： 按型号细分，中国Wi-Fi 6 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43： 按型号细分，中国Wi-Fi 6 设备销售额预测（2026-2031）&amp;（万元）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44： 按型号细分，中国Wi-Fi 6 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45： 按应用细分，全球Wi-Fi 6 设备销售额及增长率对比（2020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按应用细分，全球Wi-Fi 6 设备销售额（2020-2025）&amp;（万元）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按应用细分，全球Wi-Fi 6 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48： 按应用细分，全球Wi-Fi 6 设备销售额预测（2026-2031）&amp;（万元）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按应用细分，全球Wi-Fi 6 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中国不同应用Wi-Fi 6 设备销售额（2020-2025）&amp;（万元）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中国不同应用Wi-Fi 6 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52： 中国不同应用Wi-Fi 6 设备销售额预测（2026-2031）&amp;（万元）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中国不同应用Wi-Fi 6 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重点企业（1）公司信息、总部、Wi-Fi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重点企业（1） Wi-Fi 6 设备产品及服务介绍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重点企业（1） Wi-Fi 6 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重点企业（2）公司信息、总部、Wi-Fi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重点企业（2） Wi-Fi 6 设备产品及服务介绍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重点企业（2） Wi-Fi 6 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重点企业（3）公司信息、总部、Wi-Fi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重点企业（3） Wi-Fi 6 设备产品及服务介绍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重点企业（3） Wi-Fi 6 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重点企业（4）公司信息、总部、Wi-Fi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重点企业（4） Wi-Fi 6 设备产品及服务介绍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重点企业（4） Wi-Fi 6 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重点企业（5）公司信息、总部、Wi-Fi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重点企业（5） Wi-Fi 6 设备产品及服务介绍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重点企业（5） Wi-Fi 6 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重点企业（6）公司信息、总部、Wi-Fi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重点企业（6） Wi-Fi 6 设备产品及服务介绍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重点企业（6） Wi-Fi 6 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重点企业（7）公司信息、总部、Wi-Fi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重点企业（7） Wi-Fi 6 设备产品及服务介绍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重点企业（7） Wi-Fi 6 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重点企业（8）公司信息、总部、Wi-Fi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重点企业（8） Wi-Fi 6 设备产品及服务介绍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重点企业（8） Wi-Fi 6 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重点企业（9）公司信息、总部、Wi-Fi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重点企业（9） Wi-Fi 6 设备产品及服务介绍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重点企业（9） Wi-Fi 6 设备收入及毛利率（2020-2025）&amp;（万元）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98： Wi-Fi 6 设备行业发展趋势</w:t>
      </w:r>
      <w:r>
        <w:rPr>
          <w:rFonts w:hint="eastAsia"/>
        </w:rPr>
        <w:br/>
      </w:r>
      <w:r>
        <w:rPr>
          <w:rFonts w:hint="eastAsia"/>
        </w:rPr>
        <w:t>　　表 99： Wi-Fi 6 设备行业主要驱动因素</w:t>
      </w:r>
      <w:r>
        <w:rPr>
          <w:rFonts w:hint="eastAsia"/>
        </w:rPr>
        <w:br/>
      </w:r>
      <w:r>
        <w:rPr>
          <w:rFonts w:hint="eastAsia"/>
        </w:rPr>
        <w:t>　　表 100： Wi-Fi 6 设备行业供应链分析</w:t>
      </w:r>
      <w:r>
        <w:rPr>
          <w:rFonts w:hint="eastAsia"/>
        </w:rPr>
        <w:br/>
      </w:r>
      <w:r>
        <w:rPr>
          <w:rFonts w:hint="eastAsia"/>
        </w:rPr>
        <w:t>　　表 101： Wi-Fi 6 设备上游原料供应商</w:t>
      </w:r>
      <w:r>
        <w:rPr>
          <w:rFonts w:hint="eastAsia"/>
        </w:rPr>
        <w:br/>
      </w:r>
      <w:r>
        <w:rPr>
          <w:rFonts w:hint="eastAsia"/>
        </w:rPr>
        <w:t>　　表 102： Wi-Fi 6 设备行业主要下游客户</w:t>
      </w:r>
      <w:r>
        <w:rPr>
          <w:rFonts w:hint="eastAsia"/>
        </w:rPr>
        <w:br/>
      </w:r>
      <w:r>
        <w:rPr>
          <w:rFonts w:hint="eastAsia"/>
        </w:rPr>
        <w:t>　　表 103： Wi-Fi 6 设备典型经销商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t>　　表 106：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Wi-Fi 6 设备产品图片</w:t>
      </w:r>
      <w:r>
        <w:rPr>
          <w:rFonts w:hint="eastAsia"/>
        </w:rPr>
        <w:br/>
      </w:r>
      <w:r>
        <w:rPr>
          <w:rFonts w:hint="eastAsia"/>
        </w:rPr>
        <w:t>　　图 2： 全球市场Wi-Fi 6 设备市场规模，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全球Wi-Fi 6 设备市场销售额预测：（万元）&amp;（2020-2031）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中国市场Wi-Fi 6 设备销售额及未来趋势（2020-2031）&amp;（万元）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2024年全球前五大厂商Wi-Fi 6 设备市场份额</w:t>
      </w:r>
      <w:r>
        <w:rPr>
          <w:rFonts w:hint="eastAsia"/>
        </w:rPr>
        <w:br/>
      </w:r>
      <w:r>
        <w:rPr>
          <w:rFonts w:hint="eastAsia"/>
        </w:rPr>
        <w:t>　　图 6： 2024年全球Wi-Fi 6 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全球主要地区Wi-Fi 6 设备销售额市场份额（2020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北美Wi-Fi 6 设备销售额及预测（2020-2031）&amp;（万元）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欧洲Wi-Fi 6 设备销售额及预测（2020-2031）&amp;（万元）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中国Wi-Fi 6 设备销售额及预测（2020-2031）&amp;（万元）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日本Wi-Fi 6 设备销售额及预测（2020-2031）&amp;（万元）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东南亚Wi-Fi 6 设备销售额及预测（2020-2031）&amp;（万元）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印度Wi-Fi 6 设备销售额及预测（2020-2031）&amp;（万元）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路由器 产品图片</w:t>
      </w:r>
      <w:r>
        <w:rPr>
          <w:rFonts w:hint="eastAsia"/>
        </w:rPr>
        <w:br/>
      </w:r>
      <w:r>
        <w:rPr>
          <w:rFonts w:hint="eastAsia"/>
        </w:rPr>
        <w:t>　　图 15： 全球路由器规模及增长率（2020-2031）&amp;（万元）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无线接入点产品图片</w:t>
      </w:r>
      <w:r>
        <w:rPr>
          <w:rFonts w:hint="eastAsia"/>
        </w:rPr>
        <w:br/>
      </w:r>
      <w:r>
        <w:rPr>
          <w:rFonts w:hint="eastAsia"/>
        </w:rPr>
        <w:t>　　图 17： 全球无线接入点规模及增长率（2020-2031）&amp;（万元）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Mesh Wi-Fi 系统产品图片</w:t>
      </w:r>
      <w:r>
        <w:rPr>
          <w:rFonts w:hint="eastAsia"/>
        </w:rPr>
        <w:br/>
      </w:r>
      <w:r>
        <w:rPr>
          <w:rFonts w:hint="eastAsia"/>
        </w:rPr>
        <w:t>　　图 19： 全球Mesh Wi-Fi 系统规模及增长率（2020-2031）&amp;（万元）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按产品类型细分，全球Wi-Fi 6 设备市场份额2024 &amp; 2031</w:t>
      </w:r>
      <w:r>
        <w:rPr>
          <w:rFonts w:hint="eastAsia"/>
        </w:rPr>
        <w:br/>
      </w:r>
      <w:r>
        <w:rPr>
          <w:rFonts w:hint="eastAsia"/>
        </w:rPr>
        <w:t>　　图 23： 按产品类型细分，全球Wi-Fi 6 设备市场份额2020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按产品类型细分，全球Wi-Fi 6 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25： 按产品类型细分，中国Wi-Fi 6 设备市场份额2020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按产品类型细分，中国Wi-Fi 6 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27： Wi-Fi 6E设备 产品图片</w:t>
      </w:r>
      <w:r>
        <w:rPr>
          <w:rFonts w:hint="eastAsia"/>
        </w:rPr>
        <w:br/>
      </w:r>
      <w:r>
        <w:rPr>
          <w:rFonts w:hint="eastAsia"/>
        </w:rPr>
        <w:t>　　图 28： 全球Wi-Fi 6E设备规模及增长率（2020-2031）&amp;（万元）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Wi-Fi 6设备产品图片</w:t>
      </w:r>
      <w:r>
        <w:rPr>
          <w:rFonts w:hint="eastAsia"/>
        </w:rPr>
        <w:br/>
      </w:r>
      <w:r>
        <w:rPr>
          <w:rFonts w:hint="eastAsia"/>
        </w:rPr>
        <w:t>　　图 30： 全球Wi-Fi 6设备规模及增长率（2020-2031）&amp;（万元）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按型号细分，全球Wi-Fi 6 设备市场份额2024 &amp; 2031</w:t>
      </w:r>
      <w:r>
        <w:rPr>
          <w:rFonts w:hint="eastAsia"/>
        </w:rPr>
        <w:br/>
      </w:r>
      <w:r>
        <w:rPr>
          <w:rFonts w:hint="eastAsia"/>
        </w:rPr>
        <w:t>　　图 32： 按型号细分，全球Wi-Fi 6 设备市场份额2020 &amp; 2024</w:t>
      </w:r>
      <w:r>
        <w:rPr>
          <w:rFonts w:hint="eastAsia"/>
        </w:rPr>
        <w:br/>
      </w:r>
      <w:r>
        <w:rPr>
          <w:rFonts w:hint="eastAsia"/>
        </w:rPr>
        <w:t>　　图 33： 按型号细分，全球Wi-Fi 6 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34： 按型号细分，中国Wi-Fi 6 设备市场份额2020 &amp; 2024</w:t>
      </w:r>
      <w:r>
        <w:rPr>
          <w:rFonts w:hint="eastAsia"/>
        </w:rPr>
        <w:br/>
      </w:r>
      <w:r>
        <w:rPr>
          <w:rFonts w:hint="eastAsia"/>
        </w:rPr>
        <w:t>　　图 35： 按型号细分，中国Wi-Fi 6 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36： 家用</w:t>
      </w:r>
      <w:r>
        <w:rPr>
          <w:rFonts w:hint="eastAsia"/>
        </w:rPr>
        <w:br/>
      </w:r>
      <w:r>
        <w:rPr>
          <w:rFonts w:hint="eastAsia"/>
        </w:rPr>
        <w:t>　　图 37： 商用</w:t>
      </w:r>
      <w:r>
        <w:rPr>
          <w:rFonts w:hint="eastAsia"/>
        </w:rPr>
        <w:br/>
      </w:r>
      <w:r>
        <w:rPr>
          <w:rFonts w:hint="eastAsia"/>
        </w:rPr>
        <w:t>　　图 38： 按应用细分，全球Wi-Fi 6 设备市场份额2024 VS 2031</w:t>
      </w:r>
      <w:r>
        <w:rPr>
          <w:rFonts w:hint="eastAsia"/>
        </w:rPr>
        <w:br/>
      </w:r>
      <w:r>
        <w:rPr>
          <w:rFonts w:hint="eastAsia"/>
        </w:rPr>
        <w:t>　　图 39： 按应用细分，全球Wi-Fi 6 设备市场份额2020 &amp; 2024</w:t>
      </w:r>
      <w:r>
        <w:rPr>
          <w:rFonts w:hint="eastAsia"/>
        </w:rPr>
        <w:br/>
      </w:r>
      <w:r>
        <w:rPr>
          <w:rFonts w:hint="eastAsia"/>
        </w:rPr>
        <w:t>　　图 40： Wi-Fi 6 设备中国企业SWOT分析</w:t>
      </w:r>
      <w:r>
        <w:rPr>
          <w:rFonts w:hint="eastAsia"/>
        </w:rPr>
        <w:br/>
      </w:r>
      <w:r>
        <w:rPr>
          <w:rFonts w:hint="eastAsia"/>
        </w:rPr>
        <w:t>　　图 41： Wi-Fi 6 设备产业链</w:t>
      </w:r>
      <w:r>
        <w:rPr>
          <w:rFonts w:hint="eastAsia"/>
        </w:rPr>
        <w:br/>
      </w:r>
      <w:r>
        <w:rPr>
          <w:rFonts w:hint="eastAsia"/>
        </w:rPr>
        <w:t>　　图 42： Wi-Fi 6 设备行业采购模式分析</w:t>
      </w:r>
      <w:r>
        <w:rPr>
          <w:rFonts w:hint="eastAsia"/>
        </w:rPr>
        <w:br/>
      </w:r>
      <w:r>
        <w:rPr>
          <w:rFonts w:hint="eastAsia"/>
        </w:rPr>
        <w:t>　　图 43： Wi-Fi 6 设备行业生产模式</w:t>
      </w:r>
      <w:r>
        <w:rPr>
          <w:rFonts w:hint="eastAsia"/>
        </w:rPr>
        <w:br/>
      </w:r>
      <w:r>
        <w:rPr>
          <w:rFonts w:hint="eastAsia"/>
        </w:rPr>
        <w:t>　　图 44： Wi-Fi 6 设备行业销售模式分析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deff49e524f5f" w:history="1">
        <w:r>
          <w:rPr>
            <w:rStyle w:val="Hyperlink"/>
          </w:rPr>
          <w:t>2026-2031年全球与中国Wi-Fi 6设备行业现状分析及前景趋势预测报告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deff49e524f5f" w:history="1">
        <w:r>
          <w:rPr>
            <w:rStyle w:val="Hyperlink"/>
          </w:rPr>
          <w:t>https://www.20087.com/6/22/Wi-Fi-6SheBeiFaZhanXianZhuangQianJing.html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80784ef1f47b1" w:history="1">
      <w:r>
        <w:rPr>
          <w:rStyle w:val="Hyperlink"/>
        </w:rPr>
        <w:t>2026-2031年全球与中国Wi-Fi 6设备行业现状分析及前景趋势预测报告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Wi-Fi-6SheBeiFaZhanXianZhuangQianJing.html" TargetMode="External" Id="R440deff49e52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Wi-Fi-6SheBeiFaZhanXianZhuangQianJing.html" TargetMode="External" Id="Re6d80784ef1f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2025-11-27T02:03:50Z</dcterms:created>
  <dcterms:modified xsi:type="dcterms:W3CDTF">2025-11-27T03:03:50Z</dcterms:modified>
  <dc:subject>2026-2031年全球与中国Wi-Fi 6设备行业现状分析及前景趋势预测报告</dc:subject>
  <dc:title>2026-2031年全球与中国Wi-Fi 6设备行业现状分析及前景趋势预测报告</dc:title>
  <cp:keywords>2026-2031年全球与中国Wi-Fi 6设备行业现状分析及前景趋势预测报告</cp:keywords>
  <dc:description>2026-2031年全球与中国Wi-Fi 6设备行业现状分析及前景趋势预测报告</dc:description>
</cp:coreProperties>
</file>