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32861566c4732" w:history="1">
              <w:r>
                <w:rPr>
                  <w:rStyle w:val="Hyperlink"/>
                </w:rPr>
                <w:t>中国厨房收纳架行业调研与前景趋势报告（2025-2031年）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32861566c4732" w:history="1">
              <w:r>
                <w:rPr>
                  <w:rStyle w:val="Hyperlink"/>
                </w:rPr>
                <w:t>中国厨房收纳架行业调研与前景趋势报告（2025-2031年）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32861566c4732" w:history="1">
                <w:r>
                  <w:rPr>
                    <w:rStyle w:val="Hyperlink"/>
                  </w:rPr>
                  <w:t>https://www.20087.com/6/92/ChuFangShouNaJiaHangYeQianJing.html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收纳架作为家居用品中的重要组成部分，其发展现状体现了设计美学与实用性并重的理念。目前，厨房收纳架广泛应用于家庭、餐厅和酒店厨房，通过合理布局和多功能设计，实现了厨具、餐具和调料的有序存放和便捷取用。随着材料科学和制造技术的进步，厨房收纳架的材质和款式不断丰富，如采用不锈钢、铝合金和竹木等环保材料，以及简约风格和个性化定制，满足了不同厨房空间和装饰风格的需求。同时，厨房收纳架的智能化和人性化水平不断提升，如采用伸缩和旋转设计，以及智能照明和语音控制功能，提升了厨房空间的灵活性和舒适性。</w:t>
      </w:r>
      <w:r>
        <w:rPr>
          <w:rFonts w:hint="eastAsia"/>
        </w:rPr>
        <w:br/>
      </w:r>
      <w:r>
        <w:rPr>
          <w:rFonts w:hint="eastAsia"/>
        </w:rPr>
        <w:t>　　未来，厨房收纳架的发展趋势将更加侧重于智能化与个性化。一方面，通过集成传感器和物联网技术，厨房收纳架将实现更加智能和便捷的使用体验，如通过内置称重传感器和条形码扫描，实时监测食材存量和保质期，智能提醒购买和烹饪建议，或通过用户行为和偏好学习，提供定制化的存储方案和菜谱推荐，提升厨房管理和健康饮食的智能化水平。另一方面，结合3D打印和定制化设计，厨房收纳架将提供更加灵活和个性化的选择，如根据用户的空间尺寸和使用习惯，智能推荐最合适的收纳架类型和布局，或支持小批量、多品种的定制化生产，满足消费者对独特性和创造性的追求，推动家居用品行业向更加智能、个性化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32861566c4732" w:history="1">
        <w:r>
          <w:rPr>
            <w:rStyle w:val="Hyperlink"/>
          </w:rPr>
          <w:t>中国厨房收纳架行业调研与前景趋势报告（2025-2031年）</w:t>
        </w:r>
      </w:hyperlink>
      <w:r>
        <w:rPr>
          <w:rFonts w:hint="eastAsia"/>
        </w:rPr>
        <w:t>》通过全面的行业调研，系统梳理了厨房收纳架产业链的各个环节，详细分析了厨房收纳架市场规模、需求变化及价格趋势。报告结合当前厨房收纳架行业现状，科学预测了市场前景与发展方向，并解读了重点企业的竞争格局、市场集中度及品牌表现。同时，报告对厨房收纳架细分市场进行了深入探讨，结合厨房收纳架技术现状与SWOT分析，揭示了厨房收纳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厨房收纳架产品概述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厨房收纳架市场特点分析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厨房收纳架行业发展周期特征分析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2024-2025年中国厨房收纳架行业发展环境分析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中国厨房收纳架行业发展经济环境分析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中国厨房收纳架行业发展政策环境分析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一、厨房收纳架行业政策影响分析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二、相关厨房收纳架行业标准分析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2024-2025年全球厨房收纳架行业市场发展调研分析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全球厨房收纳架行业市场运行环境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全球厨房收纳架行业市场发展情况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一、全球厨房收纳架行业市场供给分析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二、全球厨房收纳架行业市场需求分析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三、全球厨房收纳架行业主要国家地区发展情况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2025-2031年全球厨房收纳架行业市场规模趋势预测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中国厨房收纳架行业市场供需现状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2024-2025年中国厨房收纳架市场现状</w:t>
      </w:r>
      <w:r>
        <w:rPr>
          <w:rFonts w:hint="eastAsia"/>
        </w:rPr>
        <w:br/>
      </w:r>
      <w:r>
        <w:rPr>
          <w:rFonts w:hint="eastAsia"/>
        </w:rPr>
        <w:t>　　第二节 中国厨房收纳架行业产量情况分析及预测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一、厨房收纳架总体产能规模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二、2019-2024年中国厨房收纳架产量统计</w:t>
      </w:r>
      <w:r>
        <w:rPr>
          <w:rFonts w:hint="eastAsia"/>
        </w:rPr>
        <w:br/>
      </w:r>
      <w:r>
        <w:rPr>
          <w:rFonts w:hint="eastAsia"/>
        </w:rPr>
        <w:t>　　　　三、厨房收纳架行业供给区域分布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四、2025-2031年中国厨房收纳架产量预测</w:t>
      </w:r>
      <w:r>
        <w:rPr>
          <w:rFonts w:hint="eastAsia"/>
        </w:rPr>
        <w:br/>
      </w:r>
      <w:r>
        <w:rPr>
          <w:rFonts w:hint="eastAsia"/>
        </w:rPr>
        <w:t>　　第三节 中国厨房收纳架市场需求分析及预测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一、2019-2024年中国厨房收纳架市场需求统计</w:t>
      </w:r>
      <w:r>
        <w:rPr>
          <w:rFonts w:hint="eastAsia"/>
        </w:rPr>
        <w:br/>
      </w:r>
      <w:r>
        <w:rPr>
          <w:rFonts w:hint="eastAsia"/>
        </w:rPr>
        <w:t>　　　　二、中国厨房收纳架市场需求特点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三、2025-2031年中国厨房收纳架市场需求量预测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中国厨房收纳架行业现状调研分析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中国厨房收纳架行业发展现状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一、2024-2025年厨房收纳架行业品牌发展现状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二、2024-2025年厨房收纳架行业需求市场现状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三、2024-2025年厨房收纳架市场需求层次分析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四、2024-2025年中国厨房收纳架市场走向分析</w:t>
      </w:r>
      <w:r>
        <w:rPr>
          <w:rFonts w:hint="eastAsia"/>
        </w:rPr>
        <w:br/>
      </w:r>
      <w:r>
        <w:rPr>
          <w:rFonts w:hint="eastAsia"/>
        </w:rPr>
        <w:t>　　第二节 中国厨房收纳架产品技术分析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一、2024-2025年厨房收纳架产品技术变化特点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二、2024-2025年厨房收纳架产品市场的新技术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三、2024-2025年厨房收纳架产品市场现状分析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中国厨房收纳架行业存在的问题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一、2024-2025年厨房收纳架产品市场存在的主要问题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二、2024-2025年国内厨房收纳架产品市场的三大瓶颈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三、2024-2025年厨房收纳架产品市场遭遇的规模难题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对中国厨房收纳架市场的分析及思考</w:t>
      </w:r>
      <w:r>
        <w:rPr>
          <w:rFonts w:hint="eastAsia"/>
        </w:rPr>
        <w:br/>
      </w:r>
      <w:r>
        <w:rPr>
          <w:rFonts w:hint="eastAsia"/>
        </w:rPr>
        <w:t>　　　　一、厨房收纳架市场特点</w:t>
      </w:r>
      <w:r>
        <w:rPr>
          <w:rFonts w:hint="eastAsia"/>
        </w:rPr>
        <w:br/>
      </w:r>
      <w:r>
        <w:rPr>
          <w:rFonts w:hint="eastAsia"/>
        </w:rPr>
        <w:t>　　　　二、厨房收纳架市场分析</w:t>
      </w:r>
      <w:r>
        <w:rPr>
          <w:rFonts w:hint="eastAsia"/>
        </w:rPr>
        <w:br/>
      </w:r>
      <w:r>
        <w:rPr>
          <w:rFonts w:hint="eastAsia"/>
        </w:rPr>
        <w:t>　　　　三、厨房收纳架市场变化的方向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四、中国厨房收纳架行业发展的新思路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五、对中国厨房收纳架行业发展的思考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2019-2024年中国厨房收纳架产品市场进出口数据分析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2019-2024年中国厨房收纳架产品出口统计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2019-2024年中国厨房收纳架产品进口统计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2019-2024年中国厨房收纳架产品进出口价格对比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中国厨房收纳架主要进口来源地及出口目的地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厨房收纳架行业细分产品调研</w:t>
      </w:r>
      <w:r>
        <w:rPr>
          <w:rFonts w:hint="eastAsia"/>
        </w:rPr>
        <w:br/>
      </w:r>
      <w:r>
        <w:rPr>
          <w:rFonts w:hint="eastAsia"/>
        </w:rPr>
        <w:t>　　第一节 厨房收纳架细分产品结构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2019-2024年中国厨房收纳架行业竞争态势分析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2025年厨房收纳架行业集中度分析</w:t>
      </w:r>
      <w:r>
        <w:rPr>
          <w:rFonts w:hint="eastAsia"/>
        </w:rPr>
        <w:br/>
      </w:r>
      <w:r>
        <w:rPr>
          <w:rFonts w:hint="eastAsia"/>
        </w:rPr>
        <w:t>　　　　一、厨房收纳架市场集中度分析</w:t>
      </w:r>
      <w:r>
        <w:rPr>
          <w:rFonts w:hint="eastAsia"/>
        </w:rPr>
        <w:br/>
      </w:r>
      <w:r>
        <w:rPr>
          <w:rFonts w:hint="eastAsia"/>
        </w:rPr>
        <w:t>　　　　二、厨房收纳架企业分布区域集中度分析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三、厨房收纳架区域消费集中度分析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2019-2024年厨房收纳架主要企业竞争力分析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2025年厨房收纳架行业竞争格局分析</w:t>
      </w:r>
      <w:r>
        <w:rPr>
          <w:rFonts w:hint="eastAsia"/>
        </w:rPr>
        <w:br/>
      </w:r>
      <w:r>
        <w:rPr>
          <w:rFonts w:hint="eastAsia"/>
        </w:rPr>
        <w:t>　　　　一、厨房收纳架行业竞争分析</w:t>
      </w:r>
      <w:r>
        <w:rPr>
          <w:rFonts w:hint="eastAsia"/>
        </w:rPr>
        <w:br/>
      </w:r>
      <w:r>
        <w:rPr>
          <w:rFonts w:hint="eastAsia"/>
        </w:rPr>
        <w:t>　　　　二、中外厨房收纳架产品竞争分析</w:t>
      </w:r>
      <w:r>
        <w:rPr>
          <w:rFonts w:hint="eastAsia"/>
        </w:rPr>
        <w:br/>
      </w:r>
      <w:r>
        <w:rPr>
          <w:rFonts w:hint="eastAsia"/>
        </w:rPr>
        <w:t>　　　　三、国内厨房收纳架行业重点企业发展动向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厨房收纳架行业上下游产业链发展情况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厨房收纳架上游产业发展分析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厨房收纳架下游产业发展分析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厨房收纳架行业重点企业竞争力分析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三、企业厨房收纳架经营状况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厨房收纳架企业管理策略建议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提高厨房收纳架企业竞争力的策略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一、提高中国厨房收纳架企业核心竞争力的对策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二、厨房收纳架企业提升竞争力的主要方向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三、影响厨房收纳架企业核心竞争力的因素及提升途径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四、提高厨房收纳架企业竞争力的策略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对中国厨房收纳架品牌的战略思考</w:t>
      </w:r>
      <w:r>
        <w:rPr>
          <w:rFonts w:hint="eastAsia"/>
        </w:rPr>
        <w:br/>
      </w:r>
      <w:r>
        <w:rPr>
          <w:rFonts w:hint="eastAsia"/>
        </w:rPr>
        <w:t>　　　　一、厨房收纳架实施品牌战略的意义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二、厨房收纳架企业品牌的现状分析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三、中国厨房收纳架企业的品牌战略</w:t>
      </w:r>
      <w:r>
        <w:rPr>
          <w:rFonts w:hint="eastAsia"/>
        </w:rPr>
        <w:br/>
      </w:r>
      <w:r>
        <w:rPr>
          <w:rFonts w:hint="eastAsia"/>
        </w:rPr>
        <w:t>　　　　四、厨房收纳架品牌战略管理的策略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厨房收纳架行业发展趋势及投资风险预警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2025年厨房收纳架市场前景分析</w:t>
      </w:r>
      <w:r>
        <w:rPr>
          <w:rFonts w:hint="eastAsia"/>
        </w:rPr>
        <w:br/>
      </w:r>
      <w:r>
        <w:rPr>
          <w:rFonts w:hint="eastAsia"/>
        </w:rPr>
        <w:t>　　第二节 2025年厨房收纳架行业发展趋势预测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影响厨房收纳架行业发展的主要因素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一、2025年影响厨房收纳架行业运行的有利因素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二、2025年影响厨房收纳架行业运行的稳定因素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三、2025年影响厨房收纳架行业运行的不利因素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四、2025年中国厨房收纳架行业发展面临的挑战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五、2025年中国厨房收纳架行业发展面临的机遇</w:t>
      </w:r>
      <w:r>
        <w:rPr>
          <w:rFonts w:hint="eastAsia"/>
        </w:rPr>
        <w:br/>
      </w:r>
      <w:r>
        <w:rPr>
          <w:rFonts w:hint="eastAsia"/>
        </w:rPr>
        <w:t>　　第四节 厨房收纳架行业投资风险预警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一、2025年厨房收纳架行业市场风险及控制策略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二、2025年厨房收纳架行业政策风险及控制策略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三、2025年厨房收纳架行业经营风险及控制策略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四、2025年厨房收纳架同业竞争风险及控制策略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五、2025年厨房收纳架行业其他风险及控制策略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厨房收纳架市场研究结论</w:t>
      </w:r>
      <w:r>
        <w:rPr>
          <w:rFonts w:hint="eastAsia"/>
        </w:rPr>
        <w:br/>
      </w:r>
      <w:r>
        <w:rPr>
          <w:rFonts w:hint="eastAsia"/>
        </w:rPr>
        <w:t>　　第二节 厨房收纳架子行业研究结论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中~智~林~：厨房收纳架市场发展建议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厨房收纳架行业历程</w:t>
      </w:r>
      <w:r>
        <w:rPr>
          <w:rFonts w:hint="eastAsia"/>
        </w:rPr>
        <w:br/>
      </w:r>
      <w:r>
        <w:rPr>
          <w:rFonts w:hint="eastAsia"/>
        </w:rPr>
        <w:t>　　图表 厨房收纳架行业生命周期</w:t>
      </w:r>
      <w:r>
        <w:rPr>
          <w:rFonts w:hint="eastAsia"/>
        </w:rPr>
        <w:br/>
      </w:r>
      <w:r>
        <w:rPr>
          <w:rFonts w:hint="eastAsia"/>
        </w:rPr>
        <w:t>　　图表 厨房收纳架行业产业链分析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2019-2024年厨房收纳架行业市场容量分析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2019-2024年中国厨房收纳架市场需求量及增速统计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2024年中国厨房收纳架行业需求领域分布格局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2019-2024年中国厨房收纳架进口数量分析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2019-2024年中国厨房收纳架进口金额分析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2019-2024年中国厨房收纳架出口数量分析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2019-2024年中国厨房收纳架出口金额分析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2024年中国厨房收纳架进口国家及地区分析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2024年中国厨房收纳架出口国家及地区分析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2019-2024年中国厨房收纳架行业企业平均规模情况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**地区厨房收纳架行业市场需求情况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厨房收纳架企业信息</w:t>
      </w:r>
      <w:r>
        <w:rPr>
          <w:rFonts w:hint="eastAsia"/>
        </w:rPr>
        <w:br/>
      </w:r>
      <w:r>
        <w:rPr>
          <w:rFonts w:hint="eastAsia"/>
        </w:rPr>
        <w:t>　　图表 厨房收纳架企业经营情况分析</w:t>
      </w:r>
      <w:r>
        <w:rPr>
          <w:rFonts w:hint="eastAsia"/>
        </w:rPr>
        <w:br/>
      </w:r>
      <w:r>
        <w:rPr>
          <w:rFonts w:hint="eastAsia"/>
        </w:rPr>
        <w:t>　　图表 厨房收纳架重点企业（三）主要经济指标情况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厨房收纳架重点企业（三）成长能力情况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2025-2031年中国厨房收纳架行业产能预测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2025-2031年中国厨房收纳架行业产量预测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2025-2031年中国厨房收纳架市场需求量预测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2025-2031年中国厨房收纳架行业供需平衡预测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2025-2031年中国厨房收纳架行业市场容量预测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2025-2031年中国厨房收纳架行业市场规模预测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2025-2031年中国厨房收纳架市场前景分析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2025-2031年中国厨房收纳架发展趋势预测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32861566c4732" w:history="1">
        <w:r>
          <w:rPr>
            <w:rStyle w:val="Hyperlink"/>
          </w:rPr>
          <w:t>中国厨房收纳架行业调研与前景趋势报告（2025-2031年）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32861566c4732" w:history="1">
        <w:r>
          <w:rPr>
            <w:rStyle w:val="Hyperlink"/>
          </w:rPr>
          <w:t>https://www.20087.com/6/92/ChuFangShouNaJiaHangYeQianJing.html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热点：厨房收纳神器大集合、厨房收纳架置物架图片大全 落地、厨房置物架用品大全、厨房收纳架子、厨房储物架多层置物架 不锈钢、厨房收纳架置物架图片大全、各种家用架子、厨房收纳架选铝还是不锈钢、卫生间洗澡间置物架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ae505d547491f" w:history="1">
      <w:r>
        <w:rPr>
          <w:rStyle w:val="Hyperlink"/>
        </w:rPr>
        <w:t>中国厨房收纳架行业调研与前景趋势报告（2025-2031年）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uFangShouNaJiaHangYeQianJing.html" TargetMode="External" Id="R0f632861566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uFangShouNaJiaHangYeQianJing.html" TargetMode="External" Id="R979ae505d54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2025-02-10T23:48:00Z</dcterms:created>
  <dcterms:modified xsi:type="dcterms:W3CDTF">2025-02-11T00:48:00Z</dcterms:modified>
  <dc:subject>中国厨房收纳架行业调研与前景趋势报告（2025-2031年）</dc:subject>
  <dc:title>中国厨房收纳架行业调研与前景趋势报告（2025-2031年）</dc:title>
  <cp:keywords>中国厨房收纳架行业调研与前景趋势报告（2025-2031年）</cp:keywords>
  <dc:description>中国厨房收纳架行业调研与前景趋势报告（2025-2031年）</dc:description>
</cp:coreProperties>
</file>