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6df2b05b445fe" w:history="1">
              <w:r>
                <w:rPr>
                  <w:rStyle w:val="Hyperlink"/>
                </w:rPr>
                <w:t>2025-2031年全球与中国双目AR眼镜市场调研及发展前景报告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6df2b05b445fe" w:history="1">
              <w:r>
                <w:rPr>
                  <w:rStyle w:val="Hyperlink"/>
                </w:rPr>
                <w:t>2025-2031年全球与中国双目AR眼镜市场调研及发展前景报告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16df2b05b445fe" w:history="1">
                <w:r>
                  <w:rPr>
                    <w:rStyle w:val="Hyperlink"/>
                  </w:rPr>
                  <w:t>https://www.20087.com/6/12/ShuangMuARYanJingDeFaZhanQianJing.html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目AR眼镜通过左右眼分别显示独立的立体图像，为用户创造沉浸式增强现实体验，广泛应用于教育培训、工业维修、医疗手术指导、娱乐游戏等领域。当前市场上的双目AR眼镜产品正朝着轻量化、舒适化、高分辨率、大视场角、自然交互以及更长续航时间的方向发展，且与云计算、AI算法等技术深度融合，提供更为丰富的应用场景和服务。</w:t>
      </w:r>
      <w:r>
        <w:rPr>
          <w:rFonts w:hint="eastAsia"/>
        </w:rPr>
        <w:br/>
      </w:r>
      <w:r>
        <w:rPr>
          <w:rFonts w:hint="eastAsia"/>
        </w:rPr>
        <w:t>　　随着5G网络的普及、边缘计算能力的增强以及AR底层技术（如光波导、MicroLED、SLAM等）的突破，双目AR眼镜的用户体验将显著提升，推动其在消费级市场和企业级市场的广泛应用。未来产品发展趋势包括更自然的眼球追踪与手势识别交互、无缝融合虚拟与现实的混合现实功能、以及针对特定行业深度定制的AR解决方案，有望革新工作流程、提升生产力并开启全新的消费娱乐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6df2b05b445fe" w:history="1">
        <w:r>
          <w:rPr>
            <w:rStyle w:val="Hyperlink"/>
          </w:rPr>
          <w:t>2025-2031年全球与中国双目AR眼镜市场调研及发展前景报告</w:t>
        </w:r>
      </w:hyperlink>
      <w:r>
        <w:rPr>
          <w:rFonts w:hint="eastAsia"/>
        </w:rPr>
        <w:t>》从产业链视角出发，系统分析了双目AR眼镜行业的市场现状与需求动态，详细解读了双目AR眼镜市场规模、价格波动及上下游影响因素。报告深入剖析了双目AR眼镜细分领域的发展特点，基于权威数据对市场前景及未来趋势进行了科学预测，同时揭示了双目AR眼镜重点企业的竞争格局与市场集中度变化。报告客观翔实地指出了双目AR眼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双目AR眼镜市场概述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按照不同产品类型，双目AR眼镜主要可以分为如下几个类别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全球不同产品类型双目AR眼镜销售额增长趋势2020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分体式</w:t>
      </w:r>
      <w:r>
        <w:rPr>
          <w:rFonts w:hint="eastAsia"/>
        </w:rPr>
        <w:br/>
      </w:r>
      <w:r>
        <w:rPr>
          <w:rFonts w:hint="eastAsia"/>
        </w:rPr>
        <w:t>　　　　1.2.3 一体式</w:t>
      </w:r>
      <w:r>
        <w:rPr>
          <w:rFonts w:hint="eastAsia"/>
        </w:rPr>
        <w:br/>
      </w:r>
      <w:r>
        <w:rPr>
          <w:rFonts w:hint="eastAsia"/>
        </w:rPr>
        <w:t>　　1.3 从不同应用，双目AR眼镜主要包括如下几个方面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全球不同应用双目AR眼镜销售额增长趋势2020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游戏和娱乐</w:t>
      </w:r>
      <w:r>
        <w:rPr>
          <w:rFonts w:hint="eastAsia"/>
        </w:rPr>
        <w:br/>
      </w:r>
      <w:r>
        <w:rPr>
          <w:rFonts w:hint="eastAsia"/>
        </w:rPr>
        <w:t>　　　　1.3.3 医疗保健</w:t>
      </w:r>
      <w:r>
        <w:rPr>
          <w:rFonts w:hint="eastAsia"/>
        </w:rPr>
        <w:br/>
      </w:r>
      <w:r>
        <w:rPr>
          <w:rFonts w:hint="eastAsia"/>
        </w:rPr>
        <w:t>　　　　1.3.4 制造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双目AR眼镜行业背景、发展历史、现状及趋势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双目AR眼镜行业目前现状分析</w:t>
      </w:r>
      <w:r>
        <w:rPr>
          <w:rFonts w:hint="eastAsia"/>
        </w:rPr>
        <w:br/>
      </w:r>
      <w:r>
        <w:rPr>
          <w:rFonts w:hint="eastAsia"/>
        </w:rPr>
        <w:t>　　　　1.4.2 双目AR眼镜发展趋势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全球双目AR眼镜总体规模分析</w:t>
      </w:r>
      <w:r>
        <w:rPr>
          <w:rFonts w:hint="eastAsia"/>
        </w:rPr>
        <w:br/>
      </w:r>
      <w:r>
        <w:rPr>
          <w:rFonts w:hint="eastAsia"/>
        </w:rPr>
        <w:t>　　2.1 全球双目AR眼镜供需现状及预测（2020-2031）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全球双目AR眼镜产能、产量、产能利用率及发展趋势（2020-2031）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全球双目AR眼镜产量、需求量及发展趋势（2020-2031）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全球主要地区双目AR眼镜产量及发展趋势（2020-2031）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全球主要地区双目AR眼镜产量（2020-2025）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全球主要地区双目AR眼镜产量（2025-2031）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全球主要地区双目AR眼镜产量市场份额（2020-2031）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中国双目AR眼镜供需现状及预测（2020-2031）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中国双目AR眼镜产能、产量、产能利用率及发展趋势（2020-2031）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中国双目AR眼镜产量、市场需求量及发展趋势（2020-2031）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全球双目AR眼镜销量及销售额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全球市场双目AR眼镜销售额（2020-2031）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全球市场双目AR眼镜销量（2020-2031）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全球市场双目AR眼镜价格趋势（2020-2031）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全球市场主要厂商双目AR眼镜产能市场份额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全球市场主要厂商双目AR眼镜销量（2020-2025）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全球市场主要厂商双目AR眼镜销量（2020-2025）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全球市场主要厂商双目AR眼镜销售收入（2020-2025）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全球市场主要厂商双目AR眼镜销售价格（2020-2025）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2025年全球主要生产商双目AR眼镜收入排名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中国市场主要厂商双目AR眼镜销量（2020-2025）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中国市场主要厂商双目AR眼镜销量（2020-2025）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中国市场主要厂商双目AR眼镜销售收入（2020-2025）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2025年中国主要生产商双目AR眼镜收入排名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中国市场主要厂商双目AR眼镜销售价格（2020-2025）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全球主要厂商双目AR眼镜总部及产地分布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全球主要厂商成立时间及双目AR眼镜商业化日期</w:t>
      </w:r>
      <w:r>
        <w:rPr>
          <w:rFonts w:hint="eastAsia"/>
        </w:rPr>
        <w:br/>
      </w:r>
      <w:r>
        <w:rPr>
          <w:rFonts w:hint="eastAsia"/>
        </w:rPr>
        <w:t>　　3.6 全球主要厂商双目AR眼镜产品类型及应用</w:t>
      </w:r>
      <w:r>
        <w:rPr>
          <w:rFonts w:hint="eastAsia"/>
        </w:rPr>
        <w:br/>
      </w:r>
      <w:r>
        <w:rPr>
          <w:rFonts w:hint="eastAsia"/>
        </w:rPr>
        <w:t>　　3.7 双目AR眼镜行业集中度、竞争程度分析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双目AR眼镜行业集中度分析：2025年全球Top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全球双目AR眼镜第一梯队、第二梯队和第三梯队生产商（品牌）及市场份额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全球双目AR眼镜主要地区分析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全球主要地区双目AR眼镜市场规模分析：2020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全球主要地区双目AR眼镜销售收入及市场份额（2020-2025年）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全球主要地区双目AR眼镜销售收入预测（2025-2031年）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全球主要地区双目AR眼镜销量分析：2020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全球主要地区双目AR眼镜销量及市场份额（2020-2025年）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全球主要地区双目AR眼镜销量及市场份额预测（2025-2031）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北美市场双目AR眼镜销量、收入及增长率（2020-2031）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欧洲市场双目AR眼镜销量、收入及增长率（2020-2031）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中国市场双目AR眼镜销量、收入及增长率（2020-2031）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日本市场双目AR眼镜销量、收入及增长率（2020-2031）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东南亚市场双目AR眼镜销量、收入及增长率（2020-2031）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印度市场双目AR眼镜销量、收入及增长率（2020-2031）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双目AR眼镜销量、收入、价格及毛利率（2020-2025）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双目AR眼镜销量、收入、价格及毛利率（2020-2025）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双目AR眼镜销量、收入、价格及毛利率（2020-2025）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双目AR眼镜销量、收入、价格及毛利率（2020-2025）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双目AR眼镜销量、收入、价格及毛利率（2020-2025）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双目AR眼镜销量、收入、价格及毛利率（2020-2025）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双目AR眼镜销量、收入、价格及毛利率（2020-2025）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双目AR眼镜销量、收入、价格及毛利率（2020-2025）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双目AR眼镜销量、收入、价格及毛利率（2020-2025）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双目AR眼镜销量、收入、价格及毛利率（2020-2025）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双目AR眼镜销量、收入、价格及毛利率（2020-2025）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双目AR眼镜销量、收入、价格及毛利率（2020-2025）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双目AR眼镜销量、收入、价格及毛利率（2020-2025）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双目AR眼镜销量、收入、价格及毛利率（2020-2025）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不同产品类型双目AR眼镜分析</w:t>
      </w:r>
      <w:r>
        <w:rPr>
          <w:rFonts w:hint="eastAsia"/>
        </w:rPr>
        <w:br/>
      </w:r>
      <w:r>
        <w:rPr>
          <w:rFonts w:hint="eastAsia"/>
        </w:rPr>
        <w:t>　　6.1 全球不同产品类型双目AR眼镜销量（2020-2031）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全球不同产品类型双目AR眼镜销量及市场份额（2020-2025）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全球不同产品类型双目AR眼镜销量预测（2025-2031）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全球不同产品类型双目AR眼镜收入（2020-2031）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全球不同产品类型双目AR眼镜收入及市场份额（2020-2025）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全球不同产品类型双目AR眼镜收入预测（2025-2031）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全球不同产品类型双目AR眼镜价格走势（2020-2031）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不同应用双目AR眼镜分析</w:t>
      </w:r>
      <w:r>
        <w:rPr>
          <w:rFonts w:hint="eastAsia"/>
        </w:rPr>
        <w:br/>
      </w:r>
      <w:r>
        <w:rPr>
          <w:rFonts w:hint="eastAsia"/>
        </w:rPr>
        <w:t>　　7.1 全球不同应用双目AR眼镜销量（2020-2031）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全球不同应用双目AR眼镜销量及市场份额（2020-2025）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全球不同应用双目AR眼镜销量预测（2025-2031）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全球不同应用双目AR眼镜收入（2020-2031）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全球不同应用双目AR眼镜收入及市场份额（2020-2025）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全球不同应用双目AR眼镜收入预测（2025-2031）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全球不同应用双目AR眼镜价格走势（2020-2031）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双目AR眼镜产业链分析</w:t>
      </w:r>
      <w:r>
        <w:rPr>
          <w:rFonts w:hint="eastAsia"/>
        </w:rPr>
        <w:br/>
      </w:r>
      <w:r>
        <w:rPr>
          <w:rFonts w:hint="eastAsia"/>
        </w:rPr>
        <w:t>　　8.2 双目AR眼镜产业上游供应分析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双目AR眼镜下游典型客户</w:t>
      </w:r>
      <w:r>
        <w:rPr>
          <w:rFonts w:hint="eastAsia"/>
        </w:rPr>
        <w:br/>
      </w:r>
      <w:r>
        <w:rPr>
          <w:rFonts w:hint="eastAsia"/>
        </w:rPr>
        <w:t>　　8.4 双目AR眼镜销售渠道分析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双目AR眼镜行业发展机遇及主要驱动因素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双目AR眼镜行业发展面临的风险</w:t>
      </w:r>
      <w:r>
        <w:rPr>
          <w:rFonts w:hint="eastAsia"/>
        </w:rPr>
        <w:br/>
      </w:r>
      <w:r>
        <w:rPr>
          <w:rFonts w:hint="eastAsia"/>
        </w:rPr>
        <w:t>　　9.3 双目AR眼镜行业政策分析</w:t>
      </w:r>
      <w:r>
        <w:rPr>
          <w:rFonts w:hint="eastAsia"/>
        </w:rPr>
        <w:br/>
      </w:r>
      <w:r>
        <w:rPr>
          <w:rFonts w:hint="eastAsia"/>
        </w:rPr>
        <w:t>　　9.4 双目AR眼镜中国企业SWOT分析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全球不同产品类型双目AR眼镜销售额增长（CAGR）趋势2020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双目AR眼镜行业目前发展现状</w:t>
      </w:r>
      <w:r>
        <w:rPr>
          <w:rFonts w:hint="eastAsia"/>
        </w:rPr>
        <w:br/>
      </w:r>
      <w:r>
        <w:rPr>
          <w:rFonts w:hint="eastAsia"/>
        </w:rPr>
        <w:t>　　表 4： 双目AR眼镜发展趋势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全球主要地区双目AR眼镜产量增速（CAGR）：（2020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全球主要地区双目AR眼镜产量（2020-2025）&amp;（千件）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全球主要地区双目AR眼镜产量（2025-2031）&amp;（千件）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全球主要地区双目AR眼镜产量市场份额（2020-2025）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全球主要地区双目AR眼镜产量（2025-2031）&amp;（千件）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全球市场主要厂商双目AR眼镜产能（2024-2025）&amp;（千件）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全球市场主要厂商双目AR眼镜销量（2020-2025）&amp;（千件）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全球市场主要厂商双目AR眼镜销量市场份额（2020-2025）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全球市场主要厂商双目AR眼镜销售收入（2020-2025）&amp;（百万美元）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全球市场主要厂商双目AR眼镜销售收入市场份额（2020-2025）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全球市场主要厂商双目AR眼镜销售价格（2020-2025）&amp;（美元/件）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2025年全球主要生产商双目AR眼镜收入排名（百万美元）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中国市场主要厂商双目AR眼镜销量（2020-2025）&amp;（千件）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中国市场主要厂商双目AR眼镜销量市场份额（2020-2025）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中国市场主要厂商双目AR眼镜销售收入（2020-2025）&amp;（百万美元）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中国市场主要厂商双目AR眼镜销售收入市场份额（2020-2025）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2025年中国主要生产商双目AR眼镜收入排名（百万美元）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中国市场主要厂商双目AR眼镜销售价格（2020-2025）&amp;（美元/件）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全球主要厂商双目AR眼镜总部及产地分布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全球主要厂商成立时间及双目AR眼镜商业化日期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全球主要厂商双目AR眼镜产品类型及应用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2025年全球双目AR眼镜主要厂商市场地位（第一梯队、第二梯队和第三梯队）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全球双目AR眼镜市场投资、并购等现状分析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全球主要地区双目AR眼镜销售收入增速：（2020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全球主要地区双目AR眼镜销售收入（2020-2025）&amp;（百万美元）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全球主要地区双目AR眼镜销售收入市场份额（2020-2025）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全球主要地区双目AR眼镜收入（2025-2031）&amp;（百万美元）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全球主要地区双目AR眼镜收入市场份额（2025-2031）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全球主要地区双目AR眼镜销量（千件）：2020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全球主要地区双目AR眼镜销量（2020-2025）&amp;（千件）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全球主要地区双目AR眼镜销量市场份额（2020-2025）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全球主要地区双目AR眼镜销量（2025-2031）&amp;（千件）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全球主要地区双目AR眼镜销量份额（2025-2031）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双目AR眼镜销量（千件）、收入（百万美元）、价格（美元/件）及毛利率（2020-2025）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双目AR眼镜销量（千件）、收入（百万美元）、价格（美元/件）及毛利率（2020-2025）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双目AR眼镜销量（千件）、收入（百万美元）、价格（美元/件）及毛利率（2020-2025）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双目AR眼镜销量（千件）、收入（百万美元）、价格（美元/件）及毛利率（2020-2025）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双目AR眼镜销量（千件）、收入（百万美元）、价格（美元/件）及毛利率（2020-2025）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双目AR眼镜销量（千件）、收入（百万美元）、价格（美元/件）及毛利率（2020-2025）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双目AR眼镜销量（千件）、收入（百万美元）、价格（美元/件）及毛利率（2020-2025）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双目AR眼镜销量（千件）、收入（百万美元）、价格（美元/件）及毛利率（2020-2025）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双目AR眼镜销量（千件）、收入（百万美元）、价格（美元/件）及毛利率（2020-2025）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双目AR眼镜销量（千件）、收入（百万美元）、价格（美元/件）及毛利率（2020-2025）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双目AR眼镜销量（千件）、收入（百万美元）、价格（美元/件）及毛利率（2020-2025）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双目AR眼镜销量（千件）、收入（百万美元）、价格（美元/件）及毛利率（2020-2025）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双目AR眼镜销量（千件）、收入（百万美元）、价格（美元/件）及毛利率（2020-2025）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双目AR眼镜生产基地、销售区域、竞争对手及市场地位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双目AR眼镜产品规格、参数及市场应用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双目AR眼镜销量（千件）、收入（百万美元）、价格（美元/件）及毛利率（2020-2025）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全球不同产品类型双目AR眼镜销量（2020-2025年）&amp;（千件）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全球不同产品类型双目AR眼镜销量市场份额（2020-2025）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全球不同产品类型双目AR眼镜销量预测（2025-2031）&amp;（千件）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全球市场不同产品类型双目AR眼镜销量市场份额预测（2025-2031）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全球不同产品类型双目AR眼镜收入（2020-2025年）&amp;（百万美元）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全球不同产品类型双目AR眼镜收入市场份额（2020-2025）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全球不同产品类型双目AR眼镜收入预测（2025-2031）&amp;（百万美元）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全球不同产品类型双目AR眼镜收入市场份额预测（2025-2031）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全球不同应用双目AR眼镜销量（2020-2025年）&amp;（千件）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全球不同应用双目AR眼镜销量市场份额（2020-2025）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全球不同应用双目AR眼镜销量预测（2025-2031）&amp;（千件）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全球市场不同应用双目AR眼镜销量市场份额预测（2025-2031）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全球不同应用双目AR眼镜收入（2020-2025年）&amp;（百万美元）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全球不同应用双目AR眼镜收入市场份额（2020-2025）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全球不同应用双目AR眼镜收入预测（2025-2031）&amp;（百万美元）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全球不同应用双目AR眼镜收入市场份额预测（2025-2031）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双目AR眼镜上游原料供应商及联系方式列表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双目AR眼镜典型客户列表</w:t>
      </w:r>
      <w:r>
        <w:rPr>
          <w:rFonts w:hint="eastAsia"/>
        </w:rPr>
        <w:br/>
      </w:r>
      <w:r>
        <w:rPr>
          <w:rFonts w:hint="eastAsia"/>
        </w:rPr>
        <w:t>　　表 126： 双目AR眼镜主要销售模式及销售渠道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双目AR眼镜行业发展机遇及主要驱动因素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双目AR眼镜行业发展面临的风险</w:t>
      </w:r>
      <w:r>
        <w:rPr>
          <w:rFonts w:hint="eastAsia"/>
        </w:rPr>
        <w:br/>
      </w:r>
      <w:r>
        <w:rPr>
          <w:rFonts w:hint="eastAsia"/>
        </w:rPr>
        <w:t>　　表 129： 双目AR眼镜行业政策分析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双目AR眼镜产品图片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全球不同产品类型双目AR眼镜销售额2020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全球不同产品类型双目AR眼镜市场份额2024 VS 2025</w:t>
      </w:r>
      <w:r>
        <w:rPr>
          <w:rFonts w:hint="eastAsia"/>
        </w:rPr>
        <w:br/>
      </w:r>
      <w:r>
        <w:rPr>
          <w:rFonts w:hint="eastAsia"/>
        </w:rPr>
        <w:t>　　图 4： 分体式产品图片</w:t>
      </w:r>
      <w:r>
        <w:rPr>
          <w:rFonts w:hint="eastAsia"/>
        </w:rPr>
        <w:br/>
      </w:r>
      <w:r>
        <w:rPr>
          <w:rFonts w:hint="eastAsia"/>
        </w:rPr>
        <w:t>　　图 5： 一体式产品图片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全球不同应用双目AR眼镜市场份额2024 VS 2025</w:t>
      </w:r>
      <w:r>
        <w:rPr>
          <w:rFonts w:hint="eastAsia"/>
        </w:rPr>
        <w:br/>
      </w:r>
      <w:r>
        <w:rPr>
          <w:rFonts w:hint="eastAsia"/>
        </w:rPr>
        <w:t>　　图 8： 游戏和娱乐</w:t>
      </w:r>
      <w:r>
        <w:rPr>
          <w:rFonts w:hint="eastAsia"/>
        </w:rPr>
        <w:br/>
      </w:r>
      <w:r>
        <w:rPr>
          <w:rFonts w:hint="eastAsia"/>
        </w:rPr>
        <w:t>　　图 9： 医疗保健</w:t>
      </w:r>
      <w:r>
        <w:rPr>
          <w:rFonts w:hint="eastAsia"/>
        </w:rPr>
        <w:br/>
      </w:r>
      <w:r>
        <w:rPr>
          <w:rFonts w:hint="eastAsia"/>
        </w:rPr>
        <w:t>　　图 10： 制造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全球双目AR眼镜产能、产量、产能利用率及发展趋势（2020-2031）&amp;（千件）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全球双目AR眼镜产量、需求量及发展趋势（2020-2031）&amp;（千件）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全球主要地区双目AR眼镜产量（2020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全球主要地区双目AR眼镜产量市场份额（2020-2031）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中国双目AR眼镜产能、产量、产能利用率及发展趋势（2020-2031）&amp;（千件）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中国双目AR眼镜产量、市场需求量及发展趋势（2020-2031）&amp;（千件）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全球双目AR眼镜市场销售额及增长率：（2020-2031）&amp;（百万美元）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全球市场双目AR眼镜市场规模：2020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全球市场双目AR眼镜销量及增长率（2020-2031）&amp;（千件）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全球市场双目AR眼镜价格趋势（2020-2031）&amp;（美元/件）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2025年全球市场主要厂商双目AR眼镜销量市场份额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2025年全球市场主要厂商双目AR眼镜收入市场份额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2025年中国市场主要厂商双目AR眼镜销量市场份额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2025年中国市场主要厂商双目AR眼镜收入市场份额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2025年全球前五大生产商双目AR眼镜市场份额</w:t>
      </w:r>
      <w:r>
        <w:rPr>
          <w:rFonts w:hint="eastAsia"/>
        </w:rPr>
        <w:br/>
      </w:r>
      <w:r>
        <w:rPr>
          <w:rFonts w:hint="eastAsia"/>
        </w:rPr>
        <w:t>　　图 28： 2025年全球双目AR眼镜第一梯队、第二梯队和第三梯队厂商及市场份额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全球主要地区双目AR眼镜销售收入（2020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全球主要地区双目AR眼镜销售收入市场份额（2024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北美市场双目AR眼镜销量及增长率（2020-2031）&amp;（千件）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北美市场双目AR眼镜收入及增长率（2020-2031）&amp;（百万美元）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欧洲市场双目AR眼镜销量及增长率（2020-2031）&amp;（千件）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欧洲市场双目AR眼镜收入及增长率（2020-2031）&amp;（百万美元）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中国市场双目AR眼镜销量及增长率（2020-2031）&amp;（千件）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中国市场双目AR眼镜收入及增长率（2020-2031）&amp;（百万美元）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日本市场双目AR眼镜销量及增长率（2020-2031）&amp;（千件）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日本市场双目AR眼镜收入及增长率（2020-2031）&amp;（百万美元）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东南亚市场双目AR眼镜销量及增长率（2020-2031）&amp;（千件）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东南亚市场双目AR眼镜收入及增长率（2020-2031）&amp;（百万美元）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印度市场双目AR眼镜销量及增长率（2020-2031）&amp;（千件）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印度市场双目AR眼镜收入及增长率（2020-2031）&amp;（百万美元）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全球不同产品类型双目AR眼镜价格走势（2020-2031）&amp;（美元/件）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全球不同应用双目AR眼镜价格走势（2020-2031）&amp;（美元/件）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双目AR眼镜产业链</w:t>
      </w:r>
      <w:r>
        <w:rPr>
          <w:rFonts w:hint="eastAsia"/>
        </w:rPr>
        <w:br/>
      </w:r>
      <w:r>
        <w:rPr>
          <w:rFonts w:hint="eastAsia"/>
        </w:rPr>
        <w:t>　　图 46： 双目AR眼镜中国企业SWOT分析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6df2b05b445fe" w:history="1">
        <w:r>
          <w:rPr>
            <w:rStyle w:val="Hyperlink"/>
          </w:rPr>
          <w:t>2025-2031年全球与中国双目AR眼镜市场调研及发展前景报告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16df2b05b445fe" w:history="1">
        <w:r>
          <w:rPr>
            <w:rStyle w:val="Hyperlink"/>
          </w:rPr>
          <w:t>https://www.20087.com/6/12/ShuangMuARYanJingDeFaZhanQianJing.html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热点：ar眼镜测评、ar眼镜用法、ar眼镜是什么设备、ar眼镜专用视频、ar眼镜效果视频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b12327a934d18" w:history="1">
      <w:r>
        <w:rPr>
          <w:rStyle w:val="Hyperlink"/>
        </w:rPr>
        <w:t>2025-2031年全球与中国双目AR眼镜市场调研及发展前景报告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ShuangMuARYanJingDeFaZhanQianJing.html" TargetMode="External" Id="R8c16df2b05b4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ShuangMuARYanJingDeFaZhanQianJing.html" TargetMode="External" Id="Rf47b12327a93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2025-04-29T08:31:00Z</dcterms:created>
  <dcterms:modified xsi:type="dcterms:W3CDTF">2025-04-29T09:31:00Z</dcterms:modified>
  <dc:subject>2025-2031年全球与中国双目AR眼镜市场调研及发展前景报告</dc:subject>
  <dc:title>2025-2031年全球与中国双目AR眼镜市场调研及发展前景报告</dc:title>
  <cp:keywords>2025-2031年全球与中国双目AR眼镜市场调研及发展前景报告</cp:keywords>
  <dc:description>2025-2031年全球与中国双目AR眼镜市场调研及发展前景报告</dc:description>
</cp:coreProperties>
</file>