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8ed00361b4151" w:history="1">
              <w:r>
                <w:rPr>
                  <w:rStyle w:val="Hyperlink"/>
                </w:rPr>
                <w:t>2025-2031年中国宠物尿垫行业现状调研分析与发展趋势预测报告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8ed00361b4151" w:history="1">
              <w:r>
                <w:rPr>
                  <w:rStyle w:val="Hyperlink"/>
                </w:rPr>
                <w:t>2025-2031年中国宠物尿垫行业现状调研分析与发展趋势预测报告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8ed00361b4151" w:history="1">
                <w:r>
                  <w:rPr>
                    <w:rStyle w:val="Hyperlink"/>
                  </w:rPr>
                  <w:t>https://www.20087.com/M_QingGongRiHua/26/ChongWuNiaoDianDeFaZhanQuShi.html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尿垫是一种用于宠物卫生管理的关键产品，近年来随着宠物市场的快速发展和技术进步，市场需求持续增长。目前，宠物尿垫不仅在吸收能力和舒适度方面实现了优化，还在设计上更加注重环保和可持续性。此外，随着新材料技术的应用，宠物尿垫的性能得到了进一步提升，如提高了抗菌性和耐用性。</w:t>
      </w:r>
      <w:r>
        <w:rPr>
          <w:rFonts w:hint="eastAsia"/>
        </w:rPr>
        <w:br/>
      </w:r>
      <w:r>
        <w:rPr>
          <w:rFonts w:hint="eastAsia"/>
        </w:rPr>
        <w:t>　　未来，宠物尿垫市场将朝着更加高效和环保化的方向发展。一方面，随着宠物市场的要求提高，宠物尿垫将更加注重提高吸收能力和舒适度，以适应不同应用场景的需求。另一方面，为了提高环保和可持续性，宠物尿垫的设计将更加注重采用高效材料和技术，如生物降解材料和特殊涂层。此外，随着新材料技术的进步，宠物尿垫将探索更多新型应用领域，如智能宠物护理系统集成、特殊用途宠物用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8ed00361b4151" w:history="1">
        <w:r>
          <w:rPr>
            <w:rStyle w:val="Hyperlink"/>
          </w:rPr>
          <w:t>2025-2031年中国宠物尿垫行业现状调研分析与发展趋势预测报告</w:t>
        </w:r>
      </w:hyperlink>
      <w:r>
        <w:rPr>
          <w:rFonts w:hint="eastAsia"/>
        </w:rPr>
        <w:t>》基于科学的市场调研与数据分析，全面解析了宠物尿垫行业的市场规模、市场需求及发展现状。报告深入探讨了宠物尿垫产业链结构、细分市场特点及技术发展方向，并结合宏观经济环境与消费者需求变化，对宠物尿垫行业前景与未来趋势进行了科学预测，揭示了潜在增长空间。通过对宠物尿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中国宠物尿垫产品概述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国外市场宠物尿垫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中国宠物尿垫环境分析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宠物尿垫特性分析</w:t>
      </w:r>
      <w:r>
        <w:rPr>
          <w:rFonts w:hint="eastAsia"/>
        </w:rPr>
        <w:br/>
      </w:r>
      <w:r>
        <w:rPr>
          <w:rFonts w:hint="eastAsia"/>
        </w:rPr>
        <w:t>　　第一节 集中度宠物尿垫及预测</w:t>
      </w:r>
      <w:r>
        <w:rPr>
          <w:rFonts w:hint="eastAsia"/>
        </w:rPr>
        <w:br/>
      </w:r>
      <w:r>
        <w:rPr>
          <w:rFonts w:hint="eastAsia"/>
        </w:rPr>
        <w:t>　　第二节 SWOT宠物尿垫及预测</w:t>
      </w:r>
      <w:r>
        <w:rPr>
          <w:rFonts w:hint="eastAsia"/>
        </w:rPr>
        <w:br/>
      </w:r>
      <w:r>
        <w:rPr>
          <w:rFonts w:hint="eastAsia"/>
        </w:rPr>
        <w:t>　　　　一、优势宠物尿垫</w:t>
      </w:r>
      <w:r>
        <w:rPr>
          <w:rFonts w:hint="eastAsia"/>
        </w:rPr>
        <w:br/>
      </w:r>
      <w:r>
        <w:rPr>
          <w:rFonts w:hint="eastAsia"/>
        </w:rPr>
        <w:t>　　　　二、劣势宠物尿垫</w:t>
      </w:r>
      <w:r>
        <w:rPr>
          <w:rFonts w:hint="eastAsia"/>
        </w:rPr>
        <w:br/>
      </w:r>
      <w:r>
        <w:rPr>
          <w:rFonts w:hint="eastAsia"/>
        </w:rPr>
        <w:t>　　　　三、机会宠物尿垫</w:t>
      </w:r>
      <w:r>
        <w:rPr>
          <w:rFonts w:hint="eastAsia"/>
        </w:rPr>
        <w:br/>
      </w:r>
      <w:r>
        <w:rPr>
          <w:rFonts w:hint="eastAsia"/>
        </w:rPr>
        <w:t>　　　　四、风险宠物尿垫</w:t>
      </w:r>
      <w:r>
        <w:rPr>
          <w:rFonts w:hint="eastAsia"/>
        </w:rPr>
        <w:br/>
      </w:r>
      <w:r>
        <w:rPr>
          <w:rFonts w:hint="eastAsia"/>
        </w:rPr>
        <w:t>　　第三节 宠物尿垫进出口状况分析及预测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全球宠物尿垫发展分析</w:t>
      </w:r>
      <w:r>
        <w:rPr>
          <w:rFonts w:hint="eastAsia"/>
        </w:rPr>
        <w:br/>
      </w:r>
      <w:r>
        <w:rPr>
          <w:rFonts w:hint="eastAsia"/>
        </w:rPr>
        <w:t>　　第一节 中国宠物尿垫市场现状分析及预测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中国宠物尿垫产品产量分析及预测</w:t>
      </w:r>
      <w:r>
        <w:rPr>
          <w:rFonts w:hint="eastAsia"/>
        </w:rPr>
        <w:br/>
      </w:r>
      <w:r>
        <w:rPr>
          <w:rFonts w:hint="eastAsia"/>
        </w:rPr>
        <w:t>　　　　一、宠物尿垫产业总体产能规模</w:t>
      </w:r>
      <w:r>
        <w:rPr>
          <w:rFonts w:hint="eastAsia"/>
        </w:rPr>
        <w:br/>
      </w:r>
      <w:r>
        <w:rPr>
          <w:rFonts w:hint="eastAsia"/>
        </w:rPr>
        <w:t>　　　　二、宠物尿垫生产区域分布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三、2020-2025年产量分析</w:t>
      </w:r>
      <w:r>
        <w:rPr>
          <w:rFonts w:hint="eastAsia"/>
        </w:rPr>
        <w:br/>
      </w:r>
      <w:r>
        <w:rPr>
          <w:rFonts w:hint="eastAsia"/>
        </w:rPr>
        <w:t>　　第三节 中国宠物尿垫市场需求分析及预测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中国宠物尿垫价格趋势分析</w:t>
      </w:r>
      <w:r>
        <w:rPr>
          <w:rFonts w:hint="eastAsia"/>
        </w:rPr>
        <w:br/>
      </w:r>
      <w:r>
        <w:rPr>
          <w:rFonts w:hint="eastAsia"/>
        </w:rPr>
        <w:t>　　　　一、中国宠物尿垫2020-2025年价格趋势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二、中国宠物尿垫当前市场价格及分析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三、2025-2031年中国宠物尿垫价格走势预测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中国宠物尿垫分析</w:t>
      </w:r>
      <w:r>
        <w:rPr>
          <w:rFonts w:hint="eastAsia"/>
        </w:rPr>
        <w:br/>
      </w:r>
      <w:r>
        <w:rPr>
          <w:rFonts w:hint="eastAsia"/>
        </w:rPr>
        <w:t>　　第一节 中国宠物尿垫分析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宠物尿垫SWOT分析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中国宠物尿垫进出口分析</w:t>
      </w:r>
      <w:r>
        <w:rPr>
          <w:rFonts w:hint="eastAsia"/>
        </w:rPr>
        <w:br/>
      </w:r>
      <w:r>
        <w:rPr>
          <w:rFonts w:hint="eastAsia"/>
        </w:rPr>
        <w:t>　　第一节 宠物尿垫进口分析</w:t>
      </w:r>
      <w:r>
        <w:rPr>
          <w:rFonts w:hint="eastAsia"/>
        </w:rPr>
        <w:br/>
      </w:r>
      <w:r>
        <w:rPr>
          <w:rFonts w:hint="eastAsia"/>
        </w:rPr>
        <w:t>　　第二节 宠物尿垫出口分析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中国宠物尿垫产品技术发展分析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当前中国宠物尿垫技术发展现况分析</w:t>
      </w:r>
      <w:r>
        <w:rPr>
          <w:rFonts w:hint="eastAsia"/>
        </w:rPr>
        <w:br/>
      </w:r>
      <w:r>
        <w:rPr>
          <w:rFonts w:hint="eastAsia"/>
        </w:rPr>
        <w:t>　　第二节 提高中国宠物尿垫技术的策略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国内主要宠物尿垫企业及竞争格局</w:t>
      </w:r>
      <w:r>
        <w:rPr>
          <w:rFonts w:hint="eastAsia"/>
        </w:rPr>
        <w:br/>
      </w:r>
      <w:r>
        <w:rPr>
          <w:rFonts w:hint="eastAsia"/>
        </w:rPr>
        <w:t>　　第一节 江苏泰州市远东纸业有限公司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多格漫商贸（上海）有限公司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常州市梦爽卫生用品有限公司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丹阳金晶卫生用品有限公司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浙江省义乌市华美卫生用品有限公司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文登沁源卫生用品有限公司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宠物尿垫投资建议</w:t>
      </w:r>
      <w:r>
        <w:rPr>
          <w:rFonts w:hint="eastAsia"/>
        </w:rPr>
        <w:br/>
      </w:r>
      <w:r>
        <w:rPr>
          <w:rFonts w:hint="eastAsia"/>
        </w:rPr>
        <w:t>　　第一节 宠物尿垫投资环境分析</w:t>
      </w:r>
      <w:r>
        <w:rPr>
          <w:rFonts w:hint="eastAsia"/>
        </w:rPr>
        <w:br/>
      </w:r>
      <w:r>
        <w:rPr>
          <w:rFonts w:hint="eastAsia"/>
        </w:rPr>
        <w:t>　　第二节 宠物尿垫投资建议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中国宠物尿垫未来发展预测及投资前景分析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未来宠物尿垫行业发展趋势分析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一、未来宠物尿垫行业发展分析</w:t>
      </w:r>
      <w:r>
        <w:rPr>
          <w:rFonts w:hint="eastAsia"/>
        </w:rPr>
        <w:br/>
      </w:r>
      <w:r>
        <w:rPr>
          <w:rFonts w:hint="eastAsia"/>
        </w:rPr>
        <w:t>　　　　二、未来宠物尿垫行业技术开发方向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2025-2031年宠物尿垫行业运行状况预测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一、2025-2031年宠物尿垫行业工业总产值预测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二、2025-2031年宠物尿垫行业销售收入预测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三、2025-2031年宠物尿垫行业总资产预测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业内专家对中国宠物尿垫投资的建议及观点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投资机遇宠物尿垫</w:t>
      </w:r>
      <w:r>
        <w:rPr>
          <w:rFonts w:hint="eastAsia"/>
        </w:rPr>
        <w:br/>
      </w:r>
      <w:r>
        <w:rPr>
          <w:rFonts w:hint="eastAsia"/>
        </w:rPr>
        <w:t>　　第二节 投资风险宠物尿垫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8ed00361b4151" w:history="1">
        <w:r>
          <w:rPr>
            <w:rStyle w:val="Hyperlink"/>
          </w:rPr>
          <w:t>2025-2031年中国宠物尿垫行业现状调研分析与发展趋势预测报告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8ed00361b4151" w:history="1">
        <w:r>
          <w:rPr>
            <w:rStyle w:val="Hyperlink"/>
          </w:rPr>
          <w:t>https://www.20087.com/M_QingGongRiHua/26/ChongWuNiaoDianDeFaZhanQuShi.html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尿垫哪个牌子好、宠物尿垫品牌排行榜、宠物尿垫多少钱一包、宠物尿垫的正确垫法、狗尿包图片、宠物尿垫多久换一次、狗狗尿垫有诱导作用吗、宠物尿垫和人用的有什么区别、狗狗用尿垫好还是狗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6e89c381b4384" w:history="1">
      <w:r>
        <w:rPr>
          <w:rStyle w:val="Hyperlink"/>
        </w:rPr>
        <w:t>2025-2031年中国宠物尿垫行业现状调研分析与发展趋势预测报告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6/ChongWuNiaoDianDeFaZhanQuShi.html" TargetMode="External" Id="Rf068ed00361b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6/ChongWuNiaoDianDeFaZhanQuShi.html" TargetMode="External" Id="R1226e89c381b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2024-12-10T06:34:00Z</dcterms:created>
  <dcterms:modified xsi:type="dcterms:W3CDTF">2024-12-10T07:34:00Z</dcterms:modified>
  <dc:subject>2025-2031年中国宠物尿垫行业现状调研分析与发展趋势预测报告</dc:subject>
  <dc:title>2025-2031年中国宠物尿垫行业现状调研分析与发展趋势预测报告</dc:title>
  <cp:keywords>2025-2031年中国宠物尿垫行业现状调研分析与发展趋势预测报告</cp:keywords>
  <dc:description>2025-2031年中国宠物尿垫行业现状调研分析与发展趋势预测报告</dc:description>
</cp:coreProperties>
</file>