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77dc8ffbf453e" w:history="1">
              <w:r>
                <w:rPr>
                  <w:rStyle w:val="Hyperlink"/>
                </w:rPr>
                <w:t>2025-2031年中国家用开关面板发展现状分析与前景趋势报告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77dc8ffbf453e" w:history="1">
              <w:r>
                <w:rPr>
                  <w:rStyle w:val="Hyperlink"/>
                </w:rPr>
                <w:t>2025-2031年中国家用开关面板发展现状分析与前景趋势报告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77dc8ffbf453e" w:history="1">
                <w:r>
                  <w:rPr>
                    <w:rStyle w:val="Hyperlink"/>
                  </w:rPr>
                  <w:t>https://www.20087.com/6/82/JiaYongKaiGuanMianBanHangYeFaZhanQianJing.html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开关面板是家庭电气系统的基本组成部分，在现代家庭装修中扮演着重要的角色。近年来，随着消费者对居住环境品质要求的提高，家用开关面板不仅在功能上得到了改进，还在外观设计上进行了创新。当前市场上，家用开关面板不仅限于传统的开关功能，还包括智能控制、情景模式设置等功能，以满足智能家居的需求。</w:t>
      </w:r>
      <w:r>
        <w:rPr>
          <w:rFonts w:hint="eastAsia"/>
        </w:rPr>
        <w:br/>
      </w:r>
      <w:r>
        <w:rPr>
          <w:rFonts w:hint="eastAsia"/>
        </w:rPr>
        <w:t>　　未来，家用开关面板的发展将更加注重智能化和个性化。一方面，随着智能家居技术的发展，家用开关面板将更加注重集成智能控制功能，如通过手机应用程序远程控制、语音指令操作等。另一方面，为了满足消费者对个性化居住空间的需求，家用开关面板将更加注重外观设计和材质选择，提供多种颜色和风格的选择。此外，随着环保意识的增强，家用开关面板还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77dc8ffbf453e" w:history="1">
        <w:r>
          <w:rPr>
            <w:rStyle w:val="Hyperlink"/>
          </w:rPr>
          <w:t>2025-2031年中国家用开关面板发展现状分析与前景趋势报告</w:t>
        </w:r>
      </w:hyperlink>
      <w:r>
        <w:rPr>
          <w:rFonts w:hint="eastAsia"/>
        </w:rPr>
        <w:t>》深入剖析了家用开关面板产业链的整体状况。家用开关面板报告基于详实数据，全面分析了家用开关面板市场规模与需求，探讨了价格走势，客观展现了行业现状，并对家用开关面板市场前景及发展趋势进行了科学预测。同时，家用开关面板报告聚焦于家用开关面板重点企业，评估了市场竞争格局、集中度以及品牌影响力，对不同细分市场进行了深入研究。家用开关面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家用开关面板行业相关概述</w:t>
      </w:r>
      <w:r>
        <w:rPr>
          <w:rFonts w:hint="eastAsia"/>
        </w:rPr>
        <w:br/>
      </w:r>
      <w:r>
        <w:rPr>
          <w:rFonts w:hint="eastAsia"/>
        </w:rPr>
        <w:t>　　　　一、家用开关面板行业定义及特点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1、家用开关面板行业定义</w:t>
      </w:r>
      <w:r>
        <w:rPr>
          <w:rFonts w:hint="eastAsia"/>
        </w:rPr>
        <w:br/>
      </w:r>
      <w:r>
        <w:rPr>
          <w:rFonts w:hint="eastAsia"/>
        </w:rPr>
        <w:t>　　　　　　2、家用开关面板行业特点</w:t>
      </w:r>
      <w:r>
        <w:rPr>
          <w:rFonts w:hint="eastAsia"/>
        </w:rPr>
        <w:br/>
      </w:r>
      <w:r>
        <w:rPr>
          <w:rFonts w:hint="eastAsia"/>
        </w:rPr>
        <w:t>　　　　二、家用开关面板行业经营模式分析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1、家用开关面板生产模式</w:t>
      </w:r>
      <w:r>
        <w:rPr>
          <w:rFonts w:hint="eastAsia"/>
        </w:rPr>
        <w:br/>
      </w:r>
      <w:r>
        <w:rPr>
          <w:rFonts w:hint="eastAsia"/>
        </w:rPr>
        <w:t>　　　　　　2、家用开关面板采购模式</w:t>
      </w:r>
      <w:r>
        <w:rPr>
          <w:rFonts w:hint="eastAsia"/>
        </w:rPr>
        <w:br/>
      </w:r>
      <w:r>
        <w:rPr>
          <w:rFonts w:hint="eastAsia"/>
        </w:rPr>
        <w:t>　　　　　　3、家用开关面板销售模式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2025年全球家用开关面板行业市场运行形势分析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2025年全球家用开关面板行业发展概况</w:t>
      </w:r>
      <w:r>
        <w:rPr>
          <w:rFonts w:hint="eastAsia"/>
        </w:rPr>
        <w:br/>
      </w:r>
      <w:r>
        <w:rPr>
          <w:rFonts w:hint="eastAsia"/>
        </w:rPr>
        <w:t>　　第二节 全球家用开关面板行业发展走势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一、全球家用开关面板行业市场分布情况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二、全球家用开关面板行业发展趋势分析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全球家用开关面板行业重点国家和区域分析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2024-2025年中国家用开关面板行业发展环境分析</w:t>
      </w:r>
      <w:r>
        <w:rPr>
          <w:rFonts w:hint="eastAsia"/>
        </w:rPr>
        <w:br/>
      </w:r>
      <w:r>
        <w:rPr>
          <w:rFonts w:hint="eastAsia"/>
        </w:rPr>
        <w:t>　　第一节 家用开关面板行业经济环境分析</w:t>
      </w:r>
      <w:r>
        <w:rPr>
          <w:rFonts w:hint="eastAsia"/>
        </w:rPr>
        <w:br/>
      </w:r>
      <w:r>
        <w:rPr>
          <w:rFonts w:hint="eastAsia"/>
        </w:rPr>
        <w:t>　　第二节 家用开关面板行业政策环境分析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一、家用开关面板行业政策影响分析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二、相关家用开关面板行业标准分析</w:t>
      </w:r>
      <w:r>
        <w:rPr>
          <w:rFonts w:hint="eastAsia"/>
        </w:rPr>
        <w:br/>
      </w:r>
      <w:r>
        <w:rPr>
          <w:rFonts w:hint="eastAsia"/>
        </w:rPr>
        <w:t>　　第三节 家用开关面板行业社会环境分析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2024-2025年家用开关面板行业技术发展现状及趋势分析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家用开关面板行业技术发展现状分析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国内外家用开关面板行业技术差异与原因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家用开关面板行业技术发展方向、趋势预测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提升家用开关面板行业技术能力策略建议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中国家用开关面板行业市场供需状况分析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中国家用开关面板行业市场规模情况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中国家用开关面板行业盈利情况分析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中国家用开关面板行业市场需求状况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一、2019-2024年家用开关面板行业市场需求情况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二、家用开关面板行业市场需求特点分析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三、2025-2031年家用开关面板行业市场需求预测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中国家用开关面板行业产量情况分析与预测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一、2019-2024年家用开关面板行业产量统计分析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二、2025年家用开关面板行业产量特点分析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三、2025-2031年家用开关面板行业产量预测分析</w:t>
      </w:r>
      <w:r>
        <w:rPr>
          <w:rFonts w:hint="eastAsia"/>
        </w:rPr>
        <w:br/>
      </w:r>
      <w:r>
        <w:rPr>
          <w:rFonts w:hint="eastAsia"/>
        </w:rPr>
        <w:t>　　第五节 家用开关面板行业市场供需平衡状况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家用开关面板行业细分产品市场调研分析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中国家用开关面板行业进出口情况分析预测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2019-2024年中国家用开关面板行业进出口情况分析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一、2019-2024年中国家用开关面板行业进口分析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二、2019-2024年中国家用开关面板行业出口分析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2025-2031年中国家用开关面板行业进出口情况预测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一、2025-2031年中国家用开关面板行业进口预测分析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二、2025-2031年中国家用开关面板行业出口预测分析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影响家用开关面板行业进出口变化的主要原因分析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2019-2024年中国家用开关面板行业区域市场分析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中国家用开关面板行业区域市场结构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重点地区家用开关面板行业调研分析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一、重点地区（一）家用开关面板市场分析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二、重点地区（二）家用开关面板市场分析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三、重点地区（三）家用开关面板市场分析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四、重点地区（四）家用开关面板市场分析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五、重点地区（五）家用开关面板市场分析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中国家用开关面板行业市场行情分析预测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家用开关面板价格影响因素分析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2019-2024年中国家用开关面板市场价格趋向分析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2025-2031年中国家用开关面板市场价格趋向预测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家用开关面板行业上、下游市场分析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家用开关面板行业上游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家用开关面板行业下游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家用开关面板行业竞争格局分析</w:t>
      </w:r>
      <w:r>
        <w:rPr>
          <w:rFonts w:hint="eastAsia"/>
        </w:rPr>
        <w:br/>
      </w:r>
      <w:r>
        <w:rPr>
          <w:rFonts w:hint="eastAsia"/>
        </w:rPr>
        <w:t>　　第一节 家用开关面板行业集中度分析</w:t>
      </w:r>
      <w:r>
        <w:rPr>
          <w:rFonts w:hint="eastAsia"/>
        </w:rPr>
        <w:br/>
      </w:r>
      <w:r>
        <w:rPr>
          <w:rFonts w:hint="eastAsia"/>
        </w:rPr>
        <w:t>　　　　一、家用开关面板市场集中度分析</w:t>
      </w:r>
      <w:r>
        <w:rPr>
          <w:rFonts w:hint="eastAsia"/>
        </w:rPr>
        <w:br/>
      </w:r>
      <w:r>
        <w:rPr>
          <w:rFonts w:hint="eastAsia"/>
        </w:rPr>
        <w:t>　　　　二、家用开关面板企业集中度分析</w:t>
      </w:r>
      <w:r>
        <w:rPr>
          <w:rFonts w:hint="eastAsia"/>
        </w:rPr>
        <w:br/>
      </w:r>
      <w:r>
        <w:rPr>
          <w:rFonts w:hint="eastAsia"/>
        </w:rPr>
        <w:t>　　　　三、家用开关面板区域集中度分析</w:t>
      </w:r>
      <w:r>
        <w:rPr>
          <w:rFonts w:hint="eastAsia"/>
        </w:rPr>
        <w:br/>
      </w:r>
      <w:r>
        <w:rPr>
          <w:rFonts w:hint="eastAsia"/>
        </w:rPr>
        <w:t>　　第二节 家用开关面板行业竞争格局分析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一、2025年家用开关面板行业竞争分析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二、2025年中外家用开关面板产品竞争分析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三、2019-2024年中国家用开关面板市场竞争分析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四、2025-2031年国内主要家用开关面板企业动向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家用开关面板行业重点企业发展调研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家用开关面板重点企业（一）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家用开关面板重点企业（二）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家用开关面板重点企业（三）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家用开关面板重点企业（四）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家用开关面板重点企业（五）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家用开关面板重点企业（六）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家用开关面板企业发展策略分析</w:t>
      </w:r>
      <w:r>
        <w:rPr>
          <w:rFonts w:hint="eastAsia"/>
        </w:rPr>
        <w:br/>
      </w:r>
      <w:r>
        <w:rPr>
          <w:rFonts w:hint="eastAsia"/>
        </w:rPr>
        <w:t>　　第一节 家用开关面板市场策略分析</w:t>
      </w:r>
      <w:r>
        <w:rPr>
          <w:rFonts w:hint="eastAsia"/>
        </w:rPr>
        <w:br/>
      </w:r>
      <w:r>
        <w:rPr>
          <w:rFonts w:hint="eastAsia"/>
        </w:rPr>
        <w:t>　　　　一、家用开关面板价格策略分析</w:t>
      </w:r>
      <w:r>
        <w:rPr>
          <w:rFonts w:hint="eastAsia"/>
        </w:rPr>
        <w:br/>
      </w:r>
      <w:r>
        <w:rPr>
          <w:rFonts w:hint="eastAsia"/>
        </w:rPr>
        <w:t>　　　　二、家用开关面板渠道策略分析</w:t>
      </w:r>
      <w:r>
        <w:rPr>
          <w:rFonts w:hint="eastAsia"/>
        </w:rPr>
        <w:br/>
      </w:r>
      <w:r>
        <w:rPr>
          <w:rFonts w:hint="eastAsia"/>
        </w:rPr>
        <w:t>　　第二节 家用开关面板销售策略分析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提高家用开关面板企业竞争力的策略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一、提高中国家用开关面板企业核心竞争力的对策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二、家用开关面板企业提升竞争力的主要方向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三、影响家用开关面板企业核心竞争力的因素及提升途径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四、提高家用开关面板企业竞争力的策略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对我国家用开关面板品牌的战略思考</w:t>
      </w:r>
      <w:r>
        <w:rPr>
          <w:rFonts w:hint="eastAsia"/>
        </w:rPr>
        <w:br/>
      </w:r>
      <w:r>
        <w:rPr>
          <w:rFonts w:hint="eastAsia"/>
        </w:rPr>
        <w:t>　　　　一、家用开关面板实施品牌战略的意义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二、家用开关面板企业品牌的现状分析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三、我国家用开关面板企业的品牌战略</w:t>
      </w:r>
      <w:r>
        <w:rPr>
          <w:rFonts w:hint="eastAsia"/>
        </w:rPr>
        <w:br/>
      </w:r>
      <w:r>
        <w:rPr>
          <w:rFonts w:hint="eastAsia"/>
        </w:rPr>
        <w:t>　　　　四、家用开关面板品牌战略管理的策略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中国家用开关面板行业营销策略分析</w:t>
      </w:r>
      <w:r>
        <w:rPr>
          <w:rFonts w:hint="eastAsia"/>
        </w:rPr>
        <w:br/>
      </w:r>
      <w:r>
        <w:rPr>
          <w:rFonts w:hint="eastAsia"/>
        </w:rPr>
        <w:t>　　第一节 家用开关面板市场推广策略研究分析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一、做好家用开关面板产品导入</w:t>
      </w:r>
      <w:r>
        <w:rPr>
          <w:rFonts w:hint="eastAsia"/>
        </w:rPr>
        <w:br/>
      </w:r>
      <w:r>
        <w:rPr>
          <w:rFonts w:hint="eastAsia"/>
        </w:rPr>
        <w:t>　　　　二、做好家用开关面板产品组合和产品线决策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三、家用开关面板行业城市市场推广策略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家用开关面板行业渠道营销研究分析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一、家用开关面板行业营销环境分析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二、家用开关面板行业现存的营销渠道分析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三、家用开关面板行业终端市场营销管理策略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家用开关面板行业营销战略研究分析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一、中国家用开关面板行业有效整合营销策略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二、建立家用开关面板行业厂商的双嬴模式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2025-2031年中国家用开关面板行业前景与风险预测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2025年家用开关面板市场前景分析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2025年家用开关面板发展趋势预测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2025-2031年中国家用开关面板行业投资特性分析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一、2025-2031年中国家用开关面板行业进入壁垒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二、2025-2031年中国家用开关面板行业盈利模式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三、2025-2031年中国家用开关面板行业盈利因素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2025-2031年中国家用开关面板行业投资机会分析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一、2025-2031年中国家用开关面板细分市场投资机会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二、2025-2031年中国家用开关面板行业区域市场投资潜力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2025-2031年中国家用开关面板行业投资风险分析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一、2025-2031年中国家用开关面板行业市场竞争风险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二、2025-2031年中国家用开关面板行业技术风险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三、2025-2031年中国家用开关面板行业政策风险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四、2025-2031年中国家用开关面板行业进入退出风险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2025-2031年中国家用开关面板行业盈利模式与投资策略分析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国外家用开关面板行业投资现状及经营模式分析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一、境外家用开关面板行业成长情况调查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中国家用开关面板行业商业模式探讨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中国家用开关面板行业投资国际化发展战略分析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中国家用开关面板行业投资策略分析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中国家用开关面板行业资本运作战略选择方案研究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[⋅中⋅智⋅林⋅]中国家用开关面板行业多元化经营战略的可行性分析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家用开关面板行业历程</w:t>
      </w:r>
      <w:r>
        <w:rPr>
          <w:rFonts w:hint="eastAsia"/>
        </w:rPr>
        <w:br/>
      </w:r>
      <w:r>
        <w:rPr>
          <w:rFonts w:hint="eastAsia"/>
        </w:rPr>
        <w:t>　　图表 家用开关面板行业生命周期</w:t>
      </w:r>
      <w:r>
        <w:rPr>
          <w:rFonts w:hint="eastAsia"/>
        </w:rPr>
        <w:br/>
      </w:r>
      <w:r>
        <w:rPr>
          <w:rFonts w:hint="eastAsia"/>
        </w:rPr>
        <w:t>　　图表 家用开关面板行业产业链分析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2019-2024年家用开关面板行业市场容量分析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2024年中国家用开关面板行业需求领域分布格局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2024年中国家用开关面板进口国家及地区分析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2024年中国家用开关面板出口国家及地区分析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2019-2024年中国家用开关面板行业企业平均规模情况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**地区家用开关面板行业市场需求情况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**地区家用开关面板行业市场需求情况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**地区家用开关面板行业市场需求情况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**地区家用开关面板市场规模及增长情况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**地区家用开关面板行业市场需求情况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家用开关面板重点企业（二）经营情况分析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家用开关面板重点企业（二）主要经济指标情况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家用开关面板企业信息</w:t>
      </w:r>
      <w:r>
        <w:rPr>
          <w:rFonts w:hint="eastAsia"/>
        </w:rPr>
        <w:br/>
      </w:r>
      <w:r>
        <w:rPr>
          <w:rFonts w:hint="eastAsia"/>
        </w:rPr>
        <w:t>　　图表 家用开关面板企业经营情况分析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家用开关面板重点企业（三）成长能力情况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2025-2031年中国家用开关面板行业产能预测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2025-2031年中国家用开关面板行业产量预测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2025-2031年中国家用开关面板市场需求量预测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2025-2031年中国家用开关面板行业供需平衡预测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2025-2031年中国家用开关面板行业市场容量预测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2025-2031年中国家用开关面板行业市场规模预测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2025-2031年中国家用开关面板市场前景分析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2025-2031年中国家用开关面板发展趋势预测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77dc8ffbf453e" w:history="1">
        <w:r>
          <w:rPr>
            <w:rStyle w:val="Hyperlink"/>
          </w:rPr>
          <w:t>2025-2031年中国家用开关面板发展现状分析与前景趋势报告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77dc8ffbf453e" w:history="1">
        <w:r>
          <w:rPr>
            <w:rStyle w:val="Hyperlink"/>
          </w:rPr>
          <w:t>https://www.20087.com/6/82/JiaYongKaiGuanMianBanHangYeFaZhanQianJing.html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开关电源品牌排行榜、家用开关面板十大排名、一开一控开关、家用开关面板怎么选、更换开关视频教程、家用开关面板安装图解、面板开关十大名牌、家用开关面板哪个牌好用又不贵、家装开关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e49e656d04879" w:history="1">
      <w:r>
        <w:rPr>
          <w:rStyle w:val="Hyperlink"/>
        </w:rPr>
        <w:t>2025-2031年中国家用开关面板发展现状分析与前景趋势报告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YongKaiGuanMianBanHangYeFaZhanQianJing.html" TargetMode="External" Id="Rf3277dc8ffbf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YongKaiGuanMianBanHangYeFaZhanQianJing.html" TargetMode="External" Id="R468e49e656d0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2024-10-29T03:08:00Z</dcterms:created>
  <dcterms:modified xsi:type="dcterms:W3CDTF">2024-10-29T04:08:00Z</dcterms:modified>
  <dc:subject>2025-2031年中国家用开关面板发展现状分析与前景趋势报告</dc:subject>
  <dc:title>2025-2031年中国家用开关面板发展现状分析与前景趋势报告</dc:title>
  <cp:keywords>2025-2031年中国家用开关面板发展现状分析与前景趋势报告</cp:keywords>
  <dc:description>2025-2031年中国家用开关面板发展现状分析与前景趋势报告</dc:description>
</cp:coreProperties>
</file>