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1738260054e6e" w:history="1">
              <w:r>
                <w:rPr>
                  <w:rStyle w:val="Hyperlink"/>
                </w:rPr>
                <w:t>2025-2031年全球与中国床笠床单行业市场调研及趋势预测报告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1738260054e6e" w:history="1">
              <w:r>
                <w:rPr>
                  <w:rStyle w:val="Hyperlink"/>
                </w:rPr>
                <w:t>2025-2031年全球与中国床笠床单行业市场调研及趋势预测报告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1738260054e6e" w:history="1">
                <w:r>
                  <w:rPr>
                    <w:rStyle w:val="Hyperlink"/>
                  </w:rPr>
                  <w:t>https://www.20087.com/6/12/ChuangLiChuangDanFaZhanQuShiFenXi.html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笠床单是床上用品的基本组成部分，近年来随着消费者对睡眠质量关注度的提升，市场需求呈现出多样化、个性化趋势。现代床笠床单不仅注重材质的舒适性和耐用性，如纯棉、亚麻、竹纤维等，还追求设计的美观性和功能性，如抗菌防螨、透气排湿等特性。同时，随着电子商务的普及，线上购物成为床笠床单销售的重要渠道，为消费者提供了更便捷的购买体验。</w:t>
      </w:r>
      <w:r>
        <w:rPr>
          <w:rFonts w:hint="eastAsia"/>
        </w:rPr>
        <w:br/>
      </w:r>
      <w:r>
        <w:rPr>
          <w:rFonts w:hint="eastAsia"/>
        </w:rPr>
        <w:t>　　未来，床笠床单的发展将更加注重健康与智能。随着消费者健康意识的增强，采用天然、环保材料的床笠床单将更受欢迎，如有机棉、竹纤维等，减少化学物质对人体的影响。同时，智能床品，如能够监测睡眠质量、调节温度湿度的床笠床单，将满足消费者对科技改善生活的期待。此外，个性化定制服务的兴起，如按需设计、尺寸定制等，将为消费者提供更加贴合个人需求的睡眠体验，推动床品市场的消费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1738260054e6e" w:history="1">
        <w:r>
          <w:rPr>
            <w:rStyle w:val="Hyperlink"/>
          </w:rPr>
          <w:t>2025-2031年全球与中国床笠床单行业市场调研及趋势预测报告</w:t>
        </w:r>
      </w:hyperlink>
      <w:r>
        <w:rPr>
          <w:rFonts w:hint="eastAsia"/>
        </w:rPr>
        <w:t>》系统分析了床笠床单行业的市场规模、市场需求及价格波动，深入探讨了床笠床单产业链关键环节及各细分市场特点。报告基于权威数据，科学预测了床笠床单市场前景与发展趋势，同时评估了床笠床单重点企业的经营状况，包括品牌影响力、市场集中度及竞争格局。通过SWOT分析，报告揭示了床笠床单行业面临的风险与机遇，为床笠床单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床笠床单市场概述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按照不同产品类型，床笠床单主要可以分为如下几个类别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全球不同产品类型床笠床单销售额增长趋势2020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棉布</w:t>
      </w:r>
      <w:r>
        <w:rPr>
          <w:rFonts w:hint="eastAsia"/>
        </w:rPr>
        <w:br/>
      </w:r>
      <w:r>
        <w:rPr>
          <w:rFonts w:hint="eastAsia"/>
        </w:rPr>
        <w:t>　　　　1.2.3 聚醋纤维</w:t>
      </w:r>
      <w:r>
        <w:rPr>
          <w:rFonts w:hint="eastAsia"/>
        </w:rPr>
        <w:br/>
      </w:r>
      <w:r>
        <w:rPr>
          <w:rFonts w:hint="eastAsia"/>
        </w:rPr>
        <w:t>　　　　1.2.4 尼龙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从不同应用，床笠床单主要包括如下几个方面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全球不同应用床笠床单销售额增长趋势2020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床笠床单行业背景、发展历史、现状及趋势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床笠床单行业目前现状分析</w:t>
      </w:r>
      <w:r>
        <w:rPr>
          <w:rFonts w:hint="eastAsia"/>
        </w:rPr>
        <w:br/>
      </w:r>
      <w:r>
        <w:rPr>
          <w:rFonts w:hint="eastAsia"/>
        </w:rPr>
        <w:t>　　　　1.4.2 床笠床单发展趋势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全球床笠床单总体规模分析</w:t>
      </w:r>
      <w:r>
        <w:rPr>
          <w:rFonts w:hint="eastAsia"/>
        </w:rPr>
        <w:br/>
      </w:r>
      <w:r>
        <w:rPr>
          <w:rFonts w:hint="eastAsia"/>
        </w:rPr>
        <w:t>　　2.1 全球床笠床单供需现状及预测（2020-2031）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全球床笠床单产能、产量、产能利用率及发展趋势（2020-2031）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全球床笠床单产量、需求量及发展趋势（2020-2031）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全球主要地区床笠床单产量及发展趋势（2020-2031）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全球主要地区床笠床单产量（2020-2025）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全球主要地区床笠床单产量（2025-2031）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全球主要地区床笠床单产量市场份额（2020-2031）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中国床笠床单供需现状及预测（2020-2031）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中国床笠床单产能、产量、产能利用率及发展趋势（2020-2031）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中国床笠床单产量、市场需求量及发展趋势（2020-2031）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全球床笠床单销量及销售额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全球市场床笠床单销售额（2020-2031）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全球市场床笠床单销量（2020-2031）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全球市场床笠床单价格趋势（2020-2031）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全球市场主要厂商床笠床单产能市场份额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全球市场主要厂商床笠床单销量（2020-2025）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全球市场主要厂商床笠床单销量（2020-2025）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全球市场主要厂商床笠床单销售收入（2020-2025）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全球市场主要厂商床笠床单销售价格（2020-2025）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2025年全球主要生产商床笠床单收入排名</w:t>
      </w:r>
      <w:r>
        <w:rPr>
          <w:rFonts w:hint="eastAsia"/>
        </w:rPr>
        <w:br/>
      </w:r>
      <w:r>
        <w:rPr>
          <w:rFonts w:hint="eastAsia"/>
        </w:rPr>
        <w:t>　　3.3 中国市场主要厂商床笠床单销量（2020-2025）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中国市场主要厂商床笠床单销量（2020-2025）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中国市场主要厂商床笠床单销售收入（2020-2025）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2025年中国主要生产商床笠床单收入排名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中国市场主要厂商床笠床单销售价格（2020-2025）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全球主要厂商床笠床单总部及产地分布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全球主要厂商成立时间及床笠床单商业化日期</w:t>
      </w:r>
      <w:r>
        <w:rPr>
          <w:rFonts w:hint="eastAsia"/>
        </w:rPr>
        <w:br/>
      </w:r>
      <w:r>
        <w:rPr>
          <w:rFonts w:hint="eastAsia"/>
        </w:rPr>
        <w:t>　　3.6 全球主要厂商床笠床单产品类型及应用</w:t>
      </w:r>
      <w:r>
        <w:rPr>
          <w:rFonts w:hint="eastAsia"/>
        </w:rPr>
        <w:br/>
      </w:r>
      <w:r>
        <w:rPr>
          <w:rFonts w:hint="eastAsia"/>
        </w:rPr>
        <w:t>　　3.7 床笠床单行业集中度、竞争程度分析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床笠床单行业集中度分析：2025年全球Top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全球床笠床单第一梯队、第二梯队和第三梯队生产商（品牌）及市场份额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全球床笠床单主要地区分析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全球主要地区床笠床单市场规模分析：2020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全球主要地区床笠床单销售收入及市场份额（2020-2025年）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全球主要地区床笠床单销售收入预测（2025-2031年）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全球主要地区床笠床单销量分析：2020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全球主要地区床笠床单销量及市场份额（2020-2025年）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全球主要地区床笠床单销量及市场份额预测（2025-2031）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北美市场床笠床单销量、收入及增长率（2020-2031）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欧洲市场床笠床单销量、收入及增长率（2020-2031）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中国市场床笠床单销量、收入及增长率（2020-2031）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日本市场床笠床单销量、收入及增长率（2020-2031）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全球床笠床单主要生产商分析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重点企业（1）基本信息、床笠床单生产基地、销售区域、竞争对手及市场地位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床笠床单产品规格、参数及市场应用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床笠床单销量、收入、价格及毛利率（2020-2025）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重点企业（2）基本信息、床笠床单生产基地、销售区域、竞争对手及市场地位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床笠床单产品规格、参数及市场应用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床笠床单销量、收入、价格及毛利率（2020-2025）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重点企业（3）基本信息、床笠床单生产基地、销售区域、竞争对手及市场地位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床笠床单产品规格、参数及市场应用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床笠床单销量、收入、价格及毛利率（2020-2025）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重点企业（4）基本信息、床笠床单生产基地、销售区域、竞争对手及市场地位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床笠床单产品规格、参数及市场应用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床笠床单销量、收入、价格及毛利率（2020-2025）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重点企业（5）基本信息、床笠床单生产基地、销售区域、竞争对手及市场地位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床笠床单产品规格、参数及市场应用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床笠床单销量、收入、价格及毛利率（2020-2025）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重点企业（6）基本信息、床笠床单生产基地、销售区域、竞争对手及市场地位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床笠床单产品规格、参数及市场应用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床笠床单销量、收入、价格及毛利率（2020-2025）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重点企业（7）基本信息、床笠床单生产基地、销售区域、竞争对手及市场地位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床笠床单产品规格、参数及市场应用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床笠床单销量、收入、价格及毛利率（2020-2025）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重点企业（8）基本信息、床笠床单生产基地、销售区域、竞争对手及市场地位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床笠床单产品规格、参数及市场应用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床笠床单销量、收入、价格及毛利率（2020-2025）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重点企业（9）基本信息、床笠床单生产基地、销售区域、竞争对手及市场地位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床笠床单产品规格、参数及市场应用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床笠床单销量、收入、价格及毛利率（2020-2025）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重点企业（10）基本信息、床笠床单生产基地、销售区域、竞争对手及市场地位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床笠床单产品规格、参数及市场应用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床笠床单销量、收入、价格及毛利率（2020-2025）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不同产品类型床笠床单分析</w:t>
      </w:r>
      <w:r>
        <w:rPr>
          <w:rFonts w:hint="eastAsia"/>
        </w:rPr>
        <w:br/>
      </w:r>
      <w:r>
        <w:rPr>
          <w:rFonts w:hint="eastAsia"/>
        </w:rPr>
        <w:t>　　6.1 全球不同产品类型床笠床单销量（2020-2031）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全球不同产品类型床笠床单销量及市场份额（2020-2025）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全球不同产品类型床笠床单销量预测（2025-2031）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全球不同产品类型床笠床单收入（2020-2031）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全球不同产品类型床笠床单收入及市场份额（2020-2025）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全球不同产品类型床笠床单收入预测（2025-2031）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全球不同产品类型床笠床单价格走势（2020-2031）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不同应用床笠床单分析</w:t>
      </w:r>
      <w:r>
        <w:rPr>
          <w:rFonts w:hint="eastAsia"/>
        </w:rPr>
        <w:br/>
      </w:r>
      <w:r>
        <w:rPr>
          <w:rFonts w:hint="eastAsia"/>
        </w:rPr>
        <w:t>　　7.1 全球不同应用床笠床单销量（2020-2031）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全球不同应用床笠床单销量及市场份额（2020-2025）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全球不同应用床笠床单销量预测（2025-2031）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全球不同应用床笠床单收入（2020-2031）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全球不同应用床笠床单收入及市场份额（2020-2025）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全球不同应用床笠床单收入预测（2025-2031）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全球不同应用床笠床单价格走势（2020-2031）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床笠床单产业链分析</w:t>
      </w:r>
      <w:r>
        <w:rPr>
          <w:rFonts w:hint="eastAsia"/>
        </w:rPr>
        <w:br/>
      </w:r>
      <w:r>
        <w:rPr>
          <w:rFonts w:hint="eastAsia"/>
        </w:rPr>
        <w:t>　　8.2 床笠床单产业上游供应分析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床笠床单下游典型客户</w:t>
      </w:r>
      <w:r>
        <w:rPr>
          <w:rFonts w:hint="eastAsia"/>
        </w:rPr>
        <w:br/>
      </w:r>
      <w:r>
        <w:rPr>
          <w:rFonts w:hint="eastAsia"/>
        </w:rPr>
        <w:t>　　8.4 床笠床单销售渠道分析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床笠床单行业发展机遇及主要驱动因素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床笠床单行业发展面临的风险</w:t>
      </w:r>
      <w:r>
        <w:rPr>
          <w:rFonts w:hint="eastAsia"/>
        </w:rPr>
        <w:br/>
      </w:r>
      <w:r>
        <w:rPr>
          <w:rFonts w:hint="eastAsia"/>
        </w:rPr>
        <w:t>　　9.3 床笠床单行业政策分析</w:t>
      </w:r>
      <w:r>
        <w:rPr>
          <w:rFonts w:hint="eastAsia"/>
        </w:rPr>
        <w:br/>
      </w:r>
      <w:r>
        <w:rPr>
          <w:rFonts w:hint="eastAsia"/>
        </w:rPr>
        <w:t>　　9.4 床笠床单中国企业SWOT分析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全球不同产品类型床笠床单销售额增长（CAGR）趋势2020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床笠床单行业目前发展现状</w:t>
      </w:r>
      <w:r>
        <w:rPr>
          <w:rFonts w:hint="eastAsia"/>
        </w:rPr>
        <w:br/>
      </w:r>
      <w:r>
        <w:rPr>
          <w:rFonts w:hint="eastAsia"/>
        </w:rPr>
        <w:t>　　表4 床笠床单发展趋势</w:t>
      </w:r>
      <w:r>
        <w:rPr>
          <w:rFonts w:hint="eastAsia"/>
        </w:rPr>
        <w:br/>
      </w:r>
      <w:r>
        <w:rPr>
          <w:rFonts w:hint="eastAsia"/>
        </w:rPr>
        <w:t>　　表5 全球主要地区床笠床单产量增速（CAGR）：2020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全球主要地区床笠床单产量（2020-2025）&amp;（千件）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全球主要地区床笠床单产量（2025-2031）&amp;（千件）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全球主要地区床笠床单产量市场份额（2020-2025）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全球主要地区床笠床单产量市场份额（2025-2031）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全球市场主要厂商床笠床单产能（2020-2025）&amp;（千件）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全球市场主要厂商床笠床单销量（2020-2025）&amp;（千件）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全球市场主要厂商床笠床单销量市场份额（2020-2025）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全球市场主要厂商床笠床单销售收入（2020-2025）&amp;（百万美元）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全球市场主要厂商床笠床单销售收入市场份额（2020-2025）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全球市场主要厂商床笠床单销售价格（2020-2025）&amp;（美元/件）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2025年全球主要生产商床笠床单收入排名（百万美元）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中国市场主要厂商床笠床单销量（2020-2025）&amp;（千件）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中国市场主要厂商床笠床单销量市场份额（2020-2025）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中国市场主要厂商床笠床单销售收入（2020-2025）&amp;（百万美元）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中国市场主要厂商床笠床单销售收入市场份额（2020-2025）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2025年中国主要生产商床笠床单收入排名（百万美元）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中国市场主要厂商床笠床单销售价格（2020-2025）&amp;（美元/件）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全球主要厂商床笠床单总部及产地分布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全球主要厂商成立时间及床笠床单商业化日期</w:t>
      </w:r>
      <w:r>
        <w:rPr>
          <w:rFonts w:hint="eastAsia"/>
        </w:rPr>
        <w:br/>
      </w:r>
      <w:r>
        <w:rPr>
          <w:rFonts w:hint="eastAsia"/>
        </w:rPr>
        <w:t>　　表25 全球主要厂商床笠床单产品类型及应用</w:t>
      </w:r>
      <w:r>
        <w:rPr>
          <w:rFonts w:hint="eastAsia"/>
        </w:rPr>
        <w:br/>
      </w:r>
      <w:r>
        <w:rPr>
          <w:rFonts w:hint="eastAsia"/>
        </w:rPr>
        <w:t>　　表26 2025年全球床笠床单主要厂商市场地位（第一梯队、第二梯队和第三梯队）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全球床笠床单市场投资、并购等现状分析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全球主要地区床笠床单销售收入增速：（2020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全球主要地区床笠床单销售收入（2020-2025）&amp;（百万美元）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全球主要地区床笠床单销售收入市场份额（2020-2025）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全球主要地区床笠床单收入（2025-2031）&amp;（百万美元）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全球主要地区床笠床单收入市场份额（2025-2031）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全球主要地区床笠床单销量（千件）：2020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全球主要地区床笠床单销量（2020-2025）&amp;（千件）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全球主要地区床笠床单销量市场份额（2020-2025）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全球主要地区床笠床单销量（2025-2031）&amp;（千件）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全球主要地区床笠床单销量份额（2025-2031）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床笠床单生产基地、销售区域、竞争对手及市场地位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床笠床单产品规格、参数及市场应用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床笠床单销量（千件）、收入（百万美元）、价格（美元/件）及毛利率（2020-2025）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床笠床单生产基地、销售区域、竞争对手及市场地位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床笠床单产品规格、参数及市场应用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床笠床单销量（千件）、收入（百万美元）、价格（美元/件）及毛利率（2020-2025）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床笠床单生产基地、销售区域、竞争对手及市场地位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床笠床单产品规格、参数及市场应用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床笠床单销量（千件）、收入（百万美元）、价格（美元/件）及毛利率（2020-2025）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床笠床单生产基地、销售区域、竞争对手及市场地位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床笠床单产品规格、参数及市场应用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床笠床单销量（千件）、收入（百万美元）、价格（美元/件）及毛利率（2020-2025）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床笠床单生产基地、销售区域、竞争对手及市场地位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床笠床单产品规格、参数及市场应用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床笠床单销量（千件）、收入（百万美元）、价格（美元/件）及毛利率（2020-2025）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床笠床单生产基地、销售区域、竞争对手及市场地位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床笠床单产品规格、参数及市场应用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床笠床单销量（千件）、收入（百万美元）、价格（美元/件）及毛利率（2020-2025）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床笠床单生产基地、销售区域、竞争对手及市场地位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床笠床单产品规格、参数及市场应用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床笠床单销量（千件）、收入（百万美元）、价格（美元/件）及毛利率（2020-2025）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床笠床单生产基地、销售区域、竞争对手及市场地位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床笠床单产品规格、参数及市场应用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床笠床单销量（千件）、收入（百万美元）、价格（美元/件）及毛利率（2020-2025）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床笠床单生产基地、销售区域、竞争对手及市场地位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床笠床单产品规格、参数及市场应用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床笠床单销量（千件）、收入（百万美元）、价格（美元/件）及毛利率（2020-2025）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床笠床单生产基地、销售区域、竞争对手及市场地位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床笠床单产品规格、参数及市场应用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床笠床单销量（千件）、收入（百万美元）、价格（美元/件）及毛利率（2020-2025）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全球不同产品类型床笠床单销量（2020-2025）&amp;（千件）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全球不同产品类型床笠床单销量市场份额（2020-2025）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全球不同产品类型床笠床单销量预测（2025-2031）&amp;（千件）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全球不同产品类型床笠床单销量市场份额预测（2025-2031）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全球不同产品类型床笠床单收入（2020-2025）&amp;（百万美元）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全球不同产品类型床笠床单收入市场份额（2020-2025）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全球不同产品类型床笠床单收入预测（2025-2031）&amp;（百万美元）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全球不同类型床笠床单收入市场份额预测（2025-2031）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全球不同应用床笠床单销量（2020-2025年）&amp;（千件）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全球不同应用床笠床单销量市场份额（2020-2025）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全球不同应用床笠床单销量预测（2025-2031）&amp;（千件）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全球不同应用床笠床单销量市场份额预测（2025-2031）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全球不同应用床笠床单收入（2020-2025年）&amp;（百万美元）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全球不同应用床笠床单收入市场份额（2020-2025）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全球不同应用床笠床单收入预测（2025-2031）&amp;（百万美元）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全球不同应用床笠床单收入市场份额预测（2025-2031）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床笠床单上游原料供应商及联系方式列表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床笠床单典型客户列表</w:t>
      </w:r>
      <w:r>
        <w:rPr>
          <w:rFonts w:hint="eastAsia"/>
        </w:rPr>
        <w:br/>
      </w:r>
      <w:r>
        <w:rPr>
          <w:rFonts w:hint="eastAsia"/>
        </w:rPr>
        <w:t>　　表106 床笠床单主要销售模式及销售渠道</w:t>
      </w:r>
      <w:r>
        <w:rPr>
          <w:rFonts w:hint="eastAsia"/>
        </w:rPr>
        <w:br/>
      </w:r>
      <w:r>
        <w:rPr>
          <w:rFonts w:hint="eastAsia"/>
        </w:rPr>
        <w:t>　　表107 床笠床单行业发展机遇及主要驱动因素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床笠床单行业发展面临的风险</w:t>
      </w:r>
      <w:r>
        <w:rPr>
          <w:rFonts w:hint="eastAsia"/>
        </w:rPr>
        <w:br/>
      </w:r>
      <w:r>
        <w:rPr>
          <w:rFonts w:hint="eastAsia"/>
        </w:rPr>
        <w:t>　　表109 床笠床单行业政策分析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床笠床单产品图片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全球不同产品类型床笠床单销售额2020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全球不同产品类型床笠床单市场份额2024 VS 2025</w:t>
      </w:r>
      <w:r>
        <w:rPr>
          <w:rFonts w:hint="eastAsia"/>
        </w:rPr>
        <w:br/>
      </w:r>
      <w:r>
        <w:rPr>
          <w:rFonts w:hint="eastAsia"/>
        </w:rPr>
        <w:t>　　图4 棉布产品图片</w:t>
      </w:r>
      <w:r>
        <w:rPr>
          <w:rFonts w:hint="eastAsia"/>
        </w:rPr>
        <w:br/>
      </w:r>
      <w:r>
        <w:rPr>
          <w:rFonts w:hint="eastAsia"/>
        </w:rPr>
        <w:t>　　图5 聚醋纤维产品图片</w:t>
      </w:r>
      <w:r>
        <w:rPr>
          <w:rFonts w:hint="eastAsia"/>
        </w:rPr>
        <w:br/>
      </w:r>
      <w:r>
        <w:rPr>
          <w:rFonts w:hint="eastAsia"/>
        </w:rPr>
        <w:t>　　图6 尼龙产品图片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全球不同应用床笠床单销售额2020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全球不同应用床笠床单市场份额2024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全球床笠床单产能、产量、产能利用率及发展趋势（2020-2031）&amp;（千件）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全球床笠床单产量、需求量及发展趋势（2020-2031）&amp;（千件）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全球主要地区床笠床单产量市场份额（2020-2031）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中国床笠床单产能、产量、产能利用率及发展趋势（2020-2031）&amp;（千件）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中国床笠床单产量、市场需求量及发展趋势（2020-2031）&amp;（千件）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全球床笠床单市场销售额及增长率：（2020-2031）&amp;（百万美元）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全球市场床笠床单市场规模：2020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全球市场床笠床单销量及增长率（2020-2031）&amp;（千件）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全球市场床笠床单价格趋势（2020-2031）&amp;（千件）&amp;（美元/件）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2025年全球市场主要厂商床笠床单销量市场份额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2025年全球市场主要厂商床笠床单收入市场份额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2025年中国市场主要厂商床笠床单销量市场份额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2025年中国市场主要厂商床笠床单收入市场份额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2025年全球前五大生产商床笠床单市场份额</w:t>
      </w:r>
      <w:r>
        <w:rPr>
          <w:rFonts w:hint="eastAsia"/>
        </w:rPr>
        <w:br/>
      </w:r>
      <w:r>
        <w:rPr>
          <w:rFonts w:hint="eastAsia"/>
        </w:rPr>
        <w:t>　　图26 2025年全球床笠床单第一梯队、第二梯队和第三梯队生产商（品牌）及市场份额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全球主要地区床笠床单销售收入（2020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全球主要地区床笠床单销售收入市场份额（2024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北美市场床笠床单销量及增长率（2020-2031）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北美市场床笠床单收入及增长率（2020-2031）&amp;（百万美元）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欧洲市场床笠床单销量及增长率（2020-2031）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欧洲市场床笠床单收入及增长率（2020-2031）&amp;（百万美元）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中国市场床笠床单销量及增长率（2020-2031）&amp;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中国市场床笠床单收入及增长率（2020-2031）&amp;（百万美元）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日本市场床笠床单销量及增长率（2020-2031）&amp;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日本市场床笠床单收入及增长率（2020-2031）&amp;（百万美元）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全球不同产品类型床笠床单价格走势（2020-2031）&amp;（美元/件）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全球不同应用床笠床单价格走势（2020-2031）&amp;（美元/件）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床笠床单产业链</w:t>
      </w:r>
      <w:r>
        <w:rPr>
          <w:rFonts w:hint="eastAsia"/>
        </w:rPr>
        <w:br/>
      </w:r>
      <w:r>
        <w:rPr>
          <w:rFonts w:hint="eastAsia"/>
        </w:rPr>
        <w:t>　　图40 床笠床单中国企业SWOT分析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1738260054e6e" w:history="1">
        <w:r>
          <w:rPr>
            <w:rStyle w:val="Hyperlink"/>
          </w:rPr>
          <w:t>2025-2031年全球与中国床笠床单行业市场调研及趋势预测报告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1738260054e6e" w:history="1">
        <w:r>
          <w:rPr>
            <w:rStyle w:val="Hyperlink"/>
          </w:rPr>
          <w:t>https://www.20087.com/6/12/ChuangLiChuangDanFaZhanQuShiFenXi.html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热点：床笠和床单的区别、床笠床单床罩的顺序、最新款的床笠、床笠床单床褥怎么铺、床笠怎么套床垫视频、床笠床单怎么套、床笠床垫床单怎么个铺的顺序、床笠床单怎么折叠、床笠床单哪个好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354ae72694f40" w:history="1">
      <w:r>
        <w:rPr>
          <w:rStyle w:val="Hyperlink"/>
        </w:rPr>
        <w:t>2025-2031年全球与中国床笠床单行业市场调研及趋势预测报告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huangLiChuangDanFaZhanQuShiFenXi.html" TargetMode="External" Id="R162173826005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huangLiChuangDanFaZhanQuShiFenXi.html" TargetMode="External" Id="Rca4354ae7269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2025-04-20T02:58:00Z</dcterms:created>
  <dcterms:modified xsi:type="dcterms:W3CDTF">2025-04-20T03:58:00Z</dcterms:modified>
  <dc:subject>2025-2031年全球与中国床笠床单行业市场调研及趋势预测报告</dc:subject>
  <dc:title>2025-2031年全球与中国床笠床单行业市场调研及趋势预测报告</dc:title>
  <cp:keywords>2025-2031年全球与中国床笠床单行业市场调研及趋势预测报告</cp:keywords>
  <dc:description>2025-2031年全球与中国床笠床单行业市场调研及趋势预测报告</dc:description>
</cp:coreProperties>
</file>