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911471ae6e4158" w:history="1">
              <w:r>
                <w:rPr>
                  <w:rStyle w:val="Hyperlink"/>
                </w:rPr>
                <w:t>2025-2031年中国折叠集装箱行业现状与市场前景报告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911471ae6e4158" w:history="1">
              <w:r>
                <w:rPr>
                  <w:rStyle w:val="Hyperlink"/>
                </w:rPr>
                <w:t>2025-2031年中国折叠集装箱行业现状与市场前景报告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911471ae6e4158" w:history="1">
                <w:r>
                  <w:rPr>
                    <w:rStyle w:val="Hyperlink"/>
                  </w:rPr>
                  <w:t>https://www.20087.com/6/92/ZheDieJiZhuangXiangFaZhanQianJing.html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集装箱是一种创新的物流解决方案，能够在空载时折叠起来，大大节省了回程运输的空间和成本。这种设计特别适合于季节性货物运输或不规则流向的货物配送需求。目前，折叠集装箱已在全球范围内得到应用，尤其是在国际贸易中表现出色。折叠集装箱不仅有助于提高物流效率，还能减少碳排放，符合当前绿色物流的发展趋势。然而，由于其结构复杂，制造成本相对较高，这在一定程度上限制了其大规模推广。</w:t>
      </w:r>
      <w:r>
        <w:rPr>
          <w:rFonts w:hint="eastAsia"/>
        </w:rPr>
        <w:br/>
      </w:r>
      <w:r>
        <w:rPr>
          <w:rFonts w:hint="eastAsia"/>
        </w:rPr>
        <w:t>　　未来，折叠集装箱的技术进步将集中在降低成本和增强耐用性方面。一方面，通过材料科学的进步，开发出既轻便又坚固的新型材料，既能保证集装箱的安全性又能降低制造成本；另一方面，随着物联网(IoT)技术的发展，智能折叠集装箱将能够实现全程追踪和状态监控，确保货物安全的同时也为客户提供更高的透明度和服务质量。此外，标准化接口的设计将进一步促进不同品牌产品间的兼容性，助力构建更加开放高效的物流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911471ae6e4158" w:history="1">
        <w:r>
          <w:rPr>
            <w:rStyle w:val="Hyperlink"/>
          </w:rPr>
          <w:t>2025-2031年中国折叠集装箱行业现状与市场前景报告</w:t>
        </w:r>
      </w:hyperlink>
      <w:r>
        <w:rPr>
          <w:rFonts w:hint="eastAsia"/>
        </w:rPr>
        <w:t>》依托国家统计局、发改委及折叠集装箱行业协会的数据，全面分析了折叠集装箱行业的产业链、市场规模、需求、价格和现状。折叠集装箱报告深入探讨了行业的竞争格局、集中度和品牌影响力，并对折叠集装箱未来市场前景和发展趋势进行了科学预测。同时，对折叠集装箱重点企业的经营状况和发展战略进行了详细介绍，为投资者、企业决策者和银行信贷部门提供了宝贵的市场情报和决策支持，帮助各方把握折叠集装箱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折叠集装箱行业概述</w:t>
      </w:r>
      <w:r>
        <w:rPr>
          <w:rFonts w:hint="eastAsia"/>
        </w:rPr>
        <w:br/>
      </w:r>
      <w:r>
        <w:rPr>
          <w:rFonts w:hint="eastAsia"/>
        </w:rPr>
        <w:t>　　第一节 折叠集装箱定义与分类</w:t>
      </w:r>
      <w:r>
        <w:rPr>
          <w:rFonts w:hint="eastAsia"/>
        </w:rPr>
        <w:br/>
      </w:r>
      <w:r>
        <w:rPr>
          <w:rFonts w:hint="eastAsia"/>
        </w:rPr>
        <w:t>　　第二节 折叠集装箱应用领域</w:t>
      </w:r>
      <w:r>
        <w:rPr>
          <w:rFonts w:hint="eastAsia"/>
        </w:rPr>
        <w:br/>
      </w:r>
      <w:r>
        <w:rPr>
          <w:rFonts w:hint="eastAsia"/>
        </w:rPr>
        <w:t>　　第三节 折叠集装箱行业经济指标分析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折叠集装箱产业链及经营模式分析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三、折叠集装箱销售模式及销售渠道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全球折叠集装箱市场发展综述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2019-2024年全球折叠集装箱市场规模与趋势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主要国家与地区折叠集装箱市场分析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2025-2031年全球折叠集装箱行业发展趋势与前景预测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中国折叠集装箱行业市场分析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2024-2025年折叠集装箱产能与投资动态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一、国内折叠集装箱产能及利用情况</w:t>
      </w:r>
      <w:r>
        <w:rPr>
          <w:rFonts w:hint="eastAsia"/>
        </w:rPr>
        <w:br/>
      </w:r>
      <w:r>
        <w:rPr>
          <w:rFonts w:hint="eastAsia"/>
        </w:rPr>
        <w:t>　　　　二、折叠集装箱产能扩张与投资动态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2025-2031年折叠集装箱行业产量统计与趋势预测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一、2019-2024年折叠集装箱行业产量数据统计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1、2019-2024年折叠集装箱产量及增长趋势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2、2019-2024年折叠集装箱细分产品产量及份额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二、影响折叠集装箱产量的关键因素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三、2025-2031年折叠集装箱产量预测</w:t>
      </w:r>
      <w:r>
        <w:rPr>
          <w:rFonts w:hint="eastAsia"/>
        </w:rPr>
        <w:br/>
      </w:r>
      <w:r>
        <w:rPr>
          <w:rFonts w:hint="eastAsia"/>
        </w:rPr>
        <w:t>　　第三节 2025-2031年折叠集装箱市场需求与销售分析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一、2024-2025年折叠集装箱行业需求现状</w:t>
      </w:r>
      <w:r>
        <w:rPr>
          <w:rFonts w:hint="eastAsia"/>
        </w:rPr>
        <w:br/>
      </w:r>
      <w:r>
        <w:rPr>
          <w:rFonts w:hint="eastAsia"/>
        </w:rPr>
        <w:t>　　　　二、折叠集装箱客户群体与需求特点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三、2019-2024年折叠集装箱行业销售规模分析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四、2025-2031年折叠集装箱市场增长潜力与规模预测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中国折叠集装箱细分市场与下游应用领域分析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折叠集装箱细分市场分析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一、2024-2025年折叠集装箱主要细分产品市场现状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折叠集装箱下游应用与客户群体分析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一、2024-2025年折叠集装箱各应用领域市场现状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2024-2025年折叠集装箱行业技术发展现状及趋势分析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折叠集装箱行业技术发展现状分析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国内外折叠集装箱行业技术差异与原因</w:t>
      </w:r>
      <w:r>
        <w:rPr>
          <w:rFonts w:hint="eastAsia"/>
        </w:rPr>
        <w:br/>
      </w:r>
      <w:r>
        <w:rPr>
          <w:rFonts w:hint="eastAsia"/>
        </w:rPr>
        <w:t>　　第三节 折叠集装箱行业技术发展方向、趋势预测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提升折叠集装箱行业技术能力策略建议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折叠集装箱价格机制与竞争策略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一、2019-2024年折叠集装箱市场价格走势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折叠集装箱定价策略与方法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2025-2031年折叠集装箱价格竞争态势与趋势预测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中国折叠集装箱行业重点区域市场研究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2024-2025年重点区域折叠集装箱市场发展概况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二、2019-2024年折叠集装箱市场需求规模情况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三、2025-2031年折叠集装箱行业发展潜力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二、2019-2024年折叠集装箱市场需求规模情况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三、2025-2031年折叠集装箱行业发展潜力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二、2019-2024年折叠集装箱市场需求规模情况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三、2025-2031年折叠集装箱行业发展潜力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二、2019-2024年折叠集装箱市场需求规模情况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三、2025-2031年折叠集装箱行业发展潜力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二、2019-2024年折叠集装箱市场需求规模情况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三、2025-2031年折叠集装箱行业发展潜力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2019-2024年中国折叠集装箱行业进出口情况分析</w:t>
      </w:r>
      <w:r>
        <w:rPr>
          <w:rFonts w:hint="eastAsia"/>
        </w:rPr>
        <w:br/>
      </w:r>
      <w:r>
        <w:rPr>
          <w:rFonts w:hint="eastAsia"/>
        </w:rPr>
        <w:t>　　第一节 折叠集装箱行业进口情况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一、2019-2024年折叠集装箱进口规模及增长情况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二、折叠集装箱主要进口来源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折叠集装箱行业出口情况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一、2019-2024年折叠集装箱出口规模及增长情况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二、折叠集装箱主要出口目的地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2019-2024年中国折叠集装箱行业总体发展与财务状况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2019-2024年中国折叠集装箱行业规模情况</w:t>
      </w:r>
      <w:r>
        <w:rPr>
          <w:rFonts w:hint="eastAsia"/>
        </w:rPr>
        <w:br/>
      </w:r>
      <w:r>
        <w:rPr>
          <w:rFonts w:hint="eastAsia"/>
        </w:rPr>
        <w:t>　　　　一、折叠集装箱行业企业数量规模</w:t>
      </w:r>
      <w:r>
        <w:rPr>
          <w:rFonts w:hint="eastAsia"/>
        </w:rPr>
        <w:br/>
      </w:r>
      <w:r>
        <w:rPr>
          <w:rFonts w:hint="eastAsia"/>
        </w:rPr>
        <w:t>　　　　二、折叠集装箱行业从业人员规模</w:t>
      </w:r>
      <w:r>
        <w:rPr>
          <w:rFonts w:hint="eastAsia"/>
        </w:rPr>
        <w:br/>
      </w:r>
      <w:r>
        <w:rPr>
          <w:rFonts w:hint="eastAsia"/>
        </w:rPr>
        <w:t>　　　　三、折叠集装箱行业市场敏感性分析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2019-2024年中国折叠集装箱行业财务能力分析</w:t>
      </w:r>
      <w:r>
        <w:rPr>
          <w:rFonts w:hint="eastAsia"/>
        </w:rPr>
        <w:br/>
      </w:r>
      <w:r>
        <w:rPr>
          <w:rFonts w:hint="eastAsia"/>
        </w:rPr>
        <w:t>　　　　一、折叠集装箱行业盈利能力</w:t>
      </w:r>
      <w:r>
        <w:rPr>
          <w:rFonts w:hint="eastAsia"/>
        </w:rPr>
        <w:br/>
      </w:r>
      <w:r>
        <w:rPr>
          <w:rFonts w:hint="eastAsia"/>
        </w:rPr>
        <w:t>　　　　二、折叠集装箱行业偿债能力</w:t>
      </w:r>
      <w:r>
        <w:rPr>
          <w:rFonts w:hint="eastAsia"/>
        </w:rPr>
        <w:br/>
      </w:r>
      <w:r>
        <w:rPr>
          <w:rFonts w:hint="eastAsia"/>
        </w:rPr>
        <w:t>　　　　三、折叠集装箱行业营运能力</w:t>
      </w:r>
      <w:r>
        <w:rPr>
          <w:rFonts w:hint="eastAsia"/>
        </w:rPr>
        <w:br/>
      </w:r>
      <w:r>
        <w:rPr>
          <w:rFonts w:hint="eastAsia"/>
        </w:rPr>
        <w:t>　　　　四、折叠集装箱行业发展能力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折叠集装箱行业重点企业调研分析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二、企业折叠集装箱业务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二、企业折叠集装箱业务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二、企业折叠集装箱业务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二、企业折叠集装箱业务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二、企业折叠集装箱业务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二、企业折叠集装箱业务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中国折叠集装箱行业竞争格局分析</w:t>
      </w:r>
      <w:r>
        <w:rPr>
          <w:rFonts w:hint="eastAsia"/>
        </w:rPr>
        <w:br/>
      </w:r>
      <w:r>
        <w:rPr>
          <w:rFonts w:hint="eastAsia"/>
        </w:rPr>
        <w:t>　　第一节 折叠集装箱行业竞争格局总览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2024-2025年折叠集装箱行业竞争力分析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2019-2024年折叠集装箱行业企业并购活动分析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2024-2025年折叠集装箱行业会展与招投标活动分析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一、折叠集装箱行业会展活动及其市场影响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2025年中国折叠集装箱企业发展企业发展策略与建议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折叠集装箱销售模式与渠道策略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折叠集装箱品牌与市场推广策略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折叠集装箱研发投入与技术创新能力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折叠集装箱合作联盟与资源整合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中国折叠集装箱行业风险与对策</w:t>
      </w:r>
      <w:r>
        <w:rPr>
          <w:rFonts w:hint="eastAsia"/>
        </w:rPr>
        <w:br/>
      </w:r>
      <w:r>
        <w:rPr>
          <w:rFonts w:hint="eastAsia"/>
        </w:rPr>
        <w:t>　　第一节 折叠集装箱行业SWOT分析</w:t>
      </w:r>
      <w:r>
        <w:rPr>
          <w:rFonts w:hint="eastAsia"/>
        </w:rPr>
        <w:br/>
      </w:r>
      <w:r>
        <w:rPr>
          <w:rFonts w:hint="eastAsia"/>
        </w:rPr>
        <w:t>　　　　一、折叠集装箱行业优势</w:t>
      </w:r>
      <w:r>
        <w:rPr>
          <w:rFonts w:hint="eastAsia"/>
        </w:rPr>
        <w:br/>
      </w:r>
      <w:r>
        <w:rPr>
          <w:rFonts w:hint="eastAsia"/>
        </w:rPr>
        <w:t>　　　　二、折叠集装箱行业劣势</w:t>
      </w:r>
      <w:r>
        <w:rPr>
          <w:rFonts w:hint="eastAsia"/>
        </w:rPr>
        <w:br/>
      </w:r>
      <w:r>
        <w:rPr>
          <w:rFonts w:hint="eastAsia"/>
        </w:rPr>
        <w:t>　　　　三、折叠集装箱市场机会</w:t>
      </w:r>
      <w:r>
        <w:rPr>
          <w:rFonts w:hint="eastAsia"/>
        </w:rPr>
        <w:br/>
      </w:r>
      <w:r>
        <w:rPr>
          <w:rFonts w:hint="eastAsia"/>
        </w:rPr>
        <w:t>　　　　四、折叠集装箱市场威胁</w:t>
      </w:r>
      <w:r>
        <w:rPr>
          <w:rFonts w:hint="eastAsia"/>
        </w:rPr>
        <w:br/>
      </w:r>
      <w:r>
        <w:rPr>
          <w:rFonts w:hint="eastAsia"/>
        </w:rPr>
        <w:t>　　第二节 折叠集装箱行业风险及对策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2025-2031年中国折叠集装箱行业前景与发展趋势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2024-2025年折叠集装箱行业发展环境分析</w:t>
      </w:r>
      <w:r>
        <w:rPr>
          <w:rFonts w:hint="eastAsia"/>
        </w:rPr>
        <w:br/>
      </w:r>
      <w:r>
        <w:rPr>
          <w:rFonts w:hint="eastAsia"/>
        </w:rPr>
        <w:t>　　　　一、折叠集装箱行业主管部门与监管体制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二、折叠集装箱行业主要法律法规及政策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三、折叠集装箱行业标准与质量监管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2025-2031年折叠集装箱行业发展趋势与方向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2025-2031年折叠集装箱行业发展潜力与机遇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折叠集装箱行业研究结论与建议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中智林~：折叠集装箱行业发展建议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折叠集装箱行业历程</w:t>
      </w:r>
      <w:r>
        <w:rPr>
          <w:rFonts w:hint="eastAsia"/>
        </w:rPr>
        <w:br/>
      </w:r>
      <w:r>
        <w:rPr>
          <w:rFonts w:hint="eastAsia"/>
        </w:rPr>
        <w:t>　　图表 折叠集装箱行业生命周期</w:t>
      </w:r>
      <w:r>
        <w:rPr>
          <w:rFonts w:hint="eastAsia"/>
        </w:rPr>
        <w:br/>
      </w:r>
      <w:r>
        <w:rPr>
          <w:rFonts w:hint="eastAsia"/>
        </w:rPr>
        <w:t>　　图表 折叠集装箱行业产业链分析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2019-2024年中国折叠集装箱行业市场规模及增长情况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2019-2024年折叠集装箱行业市场容量分析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2019-2024年中国折叠集装箱行业产能统计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2019-2024年中国折叠集装箱行业产量及增长趋势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2019-2024年中国折叠集装箱市场需求量及增速统计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2024年中国折叠集装箱行业需求领域分布格局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2019-2024年中国折叠集装箱行业销售收入分析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2019-2024年中国折叠集装箱行业盈利情况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2019-2024年中国折叠集装箱行业利润总额统计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2019-2024年中国折叠集装箱进口数量分析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2019-2024年中国折叠集装箱进口金额分析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2019-2024年中国折叠集装箱出口数量分析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2019-2024年中国折叠集装箱出口金额分析</w:t>
      </w:r>
      <w:r>
        <w:rPr>
          <w:rFonts w:hint="eastAsia"/>
        </w:rPr>
        <w:br/>
      </w:r>
      <w:r>
        <w:rPr>
          <w:rFonts w:hint="eastAsia"/>
        </w:rPr>
        <w:t>　　图表 2024年中国折叠集装箱进口国家及地区分析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2024年中国折叠集装箱出口国家及地区分析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2019-2024年中国折叠集装箱行业企业数量情况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2019-2024年中国折叠集装箱行业企业平均规模情况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**地区折叠集装箱市场规模及增长情况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**地区折叠集装箱行业市场需求情况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**地区折叠集装箱行业市场需求情况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**地区折叠集装箱行业市场需求情况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**地区折叠集装箱行业市场需求情况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折叠集装箱重点企业（一）基本信息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折叠集装箱重点企业（一）经营情况分析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折叠集装箱重点企业（一）主要经济指标情况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折叠集装箱重点企业（一）盈利能力情况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折叠集装箱重点企业（一）偿债能力情况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折叠集装箱重点企业（一）运营能力情况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折叠集装箱重点企业（一）成长能力情况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折叠集装箱重点企业（二）基本信息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折叠集装箱重点企业（二）经营情况分析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折叠集装箱重点企业（二）主要经济指标情况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折叠集装箱重点企业（二）盈利能力情况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折叠集装箱重点企业（二）偿债能力情况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折叠集装箱重点企业（二）运营能力情况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折叠集装箱重点企业（二）成长能力情况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折叠集装箱重点企业（三）基本信息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折叠集装箱重点企业（三）经营情况分析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折叠集装箱重点企业（三）主要经济指标情况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折叠集装箱重点企业（三）盈利能力情况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折叠集装箱重点企业（三）偿债能力情况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折叠集装箱重点企业（三）运营能力情况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折叠集装箱重点企业（三）成长能力情况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2025-2031年中国折叠集装箱行业产能预测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2025-2031年中国折叠集装箱行业产量预测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2025-2031年中国折叠集装箱市场需求量预测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2025-2031年中国折叠集装箱行业供需平衡预测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2025-2031年中国折叠集装箱行业市场容量预测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2025-2031年中国折叠集装箱行业市场规模预测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2025-2031年中国折叠集装箱市场前景分析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2025-2031年中国折叠集装箱行业发展趋势预测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911471ae6e4158" w:history="1">
        <w:r>
          <w:rPr>
            <w:rStyle w:val="Hyperlink"/>
          </w:rPr>
          <w:t>2025-2031年中国折叠集装箱行业现状与市场前景报告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911471ae6e4158" w:history="1">
        <w:r>
          <w:rPr>
            <w:rStyle w:val="Hyperlink"/>
          </w:rPr>
          <w:t>https://www.20087.com/6/92/ZheDieJiZhuangXiangFaZhanQianJing.html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热点：集装箱一房一厨一卫、折叠集装箱房多少钱、二手集装箱转让二手集装箱出售、折叠集装箱式房厂家、打包箱、折叠集装箱板房、活动折叠房小视频、折叠集装箱视频、折叠集装箱厂家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822ab1cb14400b" w:history="1">
      <w:r>
        <w:rPr>
          <w:rStyle w:val="Hyperlink"/>
        </w:rPr>
        <w:t>2025-2031年中国折叠集装箱行业现状与市场前景报告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ZheDieJiZhuangXiangFaZhanQianJing.html" TargetMode="External" Id="R07911471ae6e41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ZheDieJiZhuangXiangFaZhanQianJing.html" TargetMode="External" Id="R1f822ab1cb1440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2025-04-12T07:49:19Z</dcterms:created>
  <dcterms:modified xsi:type="dcterms:W3CDTF">2025-04-12T08:49:19Z</dcterms:modified>
  <dc:subject>2025-2031年中国折叠集装箱行业现状与市场前景报告</dc:subject>
  <dc:title>2025-2031年中国折叠集装箱行业现状与市场前景报告</dc:title>
  <cp:keywords>2025-2031年中国折叠集装箱行业现状与市场前景报告</cp:keywords>
  <dc:description>2025-2031年中国折叠集装箱行业现状与市场前景报告</dc:description>
</cp:coreProperties>
</file>