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a1fabec4d44f6" w:history="1">
              <w:r>
                <w:rPr>
                  <w:rStyle w:val="Hyperlink"/>
                </w:rPr>
                <w:t>2025-2031年中国捆扎绳市场现状分析与前景趋势预测报告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a1fabec4d44f6" w:history="1">
              <w:r>
                <w:rPr>
                  <w:rStyle w:val="Hyperlink"/>
                </w:rPr>
                <w:t>2025-2031年中国捆扎绳市场现状分析与前景趋势预测报告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a1fabec4d44f6" w:history="1">
                <w:r>
                  <w:rPr>
                    <w:rStyle w:val="Hyperlink"/>
                  </w:rPr>
                  <w:t>https://www.20087.com/6/52/KunZhaShengDeXianZhuangYuQianJing.html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扎绳广泛应用于包装、运输、农业及日常生活等领域，材质多样，包括聚丙烯、尼龙、钢丝等。随着环保意识的提升，可降解材料如PLA（聚乳酸）捆扎绳越来越受欢迎。行业正逐步淘汰一次性塑料制品，推动材料创新和循环利用。自动化打包技术的发展，要求捆扎绳具有更好的机械性能和适应性。</w:t>
      </w:r>
      <w:r>
        <w:rPr>
          <w:rFonts w:hint="eastAsia"/>
        </w:rPr>
        <w:br/>
      </w:r>
      <w:r>
        <w:rPr>
          <w:rFonts w:hint="eastAsia"/>
        </w:rPr>
        <w:t>　　未来捆扎绳行业将更加注重环保与可持续性，生物基及可循环材料的使用将显著增加。智能化生产与定制化服务将提升，以满足不同应用场景的具体需求。同时，随着电子商务和物流行业的迅猛发展，高效、自动化的捆扎解决方案将成为行业升级的重点，包括智能捆扎机与捆扎绳的协同优化，提高包装效率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a1fabec4d44f6" w:history="1">
        <w:r>
          <w:rPr>
            <w:rStyle w:val="Hyperlink"/>
          </w:rPr>
          <w:t>2025-2031年中国捆扎绳市场现状分析与前景趋势预测报告</w:t>
        </w:r>
      </w:hyperlink>
      <w:r>
        <w:rPr>
          <w:rFonts w:hint="eastAsia"/>
        </w:rPr>
        <w:t>》系统梳理了捆扎绳行业的产业链结构，详细解读了捆扎绳市场规模、需求变化及价格动态，并对捆扎绳行业现状进行了全面分析。报告基于详实数据，科学预测了捆扎绳市场前景与发展趋势，同时聚焦捆扎绳重点企业的经营表现，剖析了行业竞争格局、市场集中度及品牌影响力。通过对捆扎绳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捆扎绳行业概述</w:t>
      </w:r>
      <w:r>
        <w:rPr>
          <w:rFonts w:hint="eastAsia"/>
        </w:rPr>
        <w:br/>
      </w:r>
      <w:r>
        <w:rPr>
          <w:rFonts w:hint="eastAsia"/>
        </w:rPr>
        <w:t>　　第一节 捆扎绳定义与分类</w:t>
      </w:r>
      <w:r>
        <w:rPr>
          <w:rFonts w:hint="eastAsia"/>
        </w:rPr>
        <w:br/>
      </w:r>
      <w:r>
        <w:rPr>
          <w:rFonts w:hint="eastAsia"/>
        </w:rPr>
        <w:t>　　第二节 捆扎绳应用领域</w:t>
      </w:r>
      <w:r>
        <w:rPr>
          <w:rFonts w:hint="eastAsia"/>
        </w:rPr>
        <w:br/>
      </w:r>
      <w:r>
        <w:rPr>
          <w:rFonts w:hint="eastAsia"/>
        </w:rPr>
        <w:t>　　第三节 捆扎绳行业经济指标分析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捆扎绳产业链及经营模式分析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三、捆扎绳销售模式及销售渠道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全球捆扎绳市场发展综述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2019-2024年全球捆扎绳市场规模与趋势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主要国家与地区捆扎绳市场分析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2025-2031年全球捆扎绳行业发展趋势与前景预测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中国捆扎绳行业市场分析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2024-2025年捆扎绳产能与投资动态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一、国内捆扎绳产能及利用情况</w:t>
      </w:r>
      <w:r>
        <w:rPr>
          <w:rFonts w:hint="eastAsia"/>
        </w:rPr>
        <w:br/>
      </w:r>
      <w:r>
        <w:rPr>
          <w:rFonts w:hint="eastAsia"/>
        </w:rPr>
        <w:t>　　　　二、捆扎绳产能扩张与投资动态</w:t>
      </w:r>
      <w:r>
        <w:rPr>
          <w:rFonts w:hint="eastAsia"/>
        </w:rPr>
        <w:br/>
      </w:r>
      <w:r>
        <w:rPr>
          <w:rFonts w:hint="eastAsia"/>
        </w:rPr>
        <w:t>　　第二节 捆扎绳行业产量情况分析与趋势预测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一、2019-2024年捆扎绳行业产量数据统计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1、2019-2024年捆扎绳产量及增长趋势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2、2019-2024年捆扎绳细分产品产量及份额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二、影响捆扎绳产量的关键因素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三、2025-2031年捆扎绳产量预测</w:t>
      </w:r>
      <w:r>
        <w:rPr>
          <w:rFonts w:hint="eastAsia"/>
        </w:rPr>
        <w:br/>
      </w:r>
      <w:r>
        <w:rPr>
          <w:rFonts w:hint="eastAsia"/>
        </w:rPr>
        <w:t>　　第三节 2025-2031年捆扎绳市场需求与销售分析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一、2024-2025年捆扎绳行业需求现状</w:t>
      </w:r>
      <w:r>
        <w:rPr>
          <w:rFonts w:hint="eastAsia"/>
        </w:rPr>
        <w:br/>
      </w:r>
      <w:r>
        <w:rPr>
          <w:rFonts w:hint="eastAsia"/>
        </w:rPr>
        <w:t>　　　　二、捆扎绳客户群体与需求特点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三、2019-2024年捆扎绳行业销售规模分析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四、2025-2031年捆扎绳市场增长潜力与规模预测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2024-2025年捆扎绳行业技术发展现状及趋势分析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捆扎绳行业技术发展现状分析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国内外捆扎绳行业技术差异与原因</w:t>
      </w:r>
      <w:r>
        <w:rPr>
          <w:rFonts w:hint="eastAsia"/>
        </w:rPr>
        <w:br/>
      </w:r>
      <w:r>
        <w:rPr>
          <w:rFonts w:hint="eastAsia"/>
        </w:rPr>
        <w:t>　　第三节 捆扎绳行业技术发展方向、趋势预测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提升捆扎绳行业技术能力策略建议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中国捆扎绳细分市场与下游应用领域分析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捆扎绳细分市场分析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一、2024-2025年捆扎绳主要细分产品市场现状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捆扎绳下游应用与客户群体分析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一、2024-2025年捆扎绳各应用领域市场现状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捆扎绳价格机制与竞争策略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一、2019-2024年捆扎绳市场价格走势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捆扎绳定价策略与方法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2025-2031年捆扎绳价格竞争态势与趋势预测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中国捆扎绳行业重点区域市场研究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2024-2025年重点区域捆扎绳市场发展概况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二、2019-2024年捆扎绳市场需求规模情况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三、2025-2031年捆扎绳行业发展潜力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2019-2024年中国捆扎绳行业进出口情况分析</w:t>
      </w:r>
      <w:r>
        <w:rPr>
          <w:rFonts w:hint="eastAsia"/>
        </w:rPr>
        <w:br/>
      </w:r>
      <w:r>
        <w:rPr>
          <w:rFonts w:hint="eastAsia"/>
        </w:rPr>
        <w:t>　　第一节 捆扎绳行业进口情况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一、2019-2024年捆扎绳进口规模及增长情况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捆扎绳行业出口情况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一、2019-2024年捆扎绳出口规模及增长情况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二、捆扎绳主要出口目的地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2019-2024年中国捆扎绳行业总体发展与财务状况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2019-2024年中国捆扎绳行业规模情况</w:t>
      </w:r>
      <w:r>
        <w:rPr>
          <w:rFonts w:hint="eastAsia"/>
        </w:rPr>
        <w:br/>
      </w:r>
      <w:r>
        <w:rPr>
          <w:rFonts w:hint="eastAsia"/>
        </w:rPr>
        <w:t>　　　　一、捆扎绳行业企业数量规模</w:t>
      </w:r>
      <w:r>
        <w:rPr>
          <w:rFonts w:hint="eastAsia"/>
        </w:rPr>
        <w:br/>
      </w:r>
      <w:r>
        <w:rPr>
          <w:rFonts w:hint="eastAsia"/>
        </w:rPr>
        <w:t>　　　　二、捆扎绳行业从业人员规模</w:t>
      </w:r>
      <w:r>
        <w:rPr>
          <w:rFonts w:hint="eastAsia"/>
        </w:rPr>
        <w:br/>
      </w:r>
      <w:r>
        <w:rPr>
          <w:rFonts w:hint="eastAsia"/>
        </w:rPr>
        <w:t>　　　　三、捆扎绳行业市场敏感性分析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2019-2024年中国捆扎绳行业财务能力分析</w:t>
      </w:r>
      <w:r>
        <w:rPr>
          <w:rFonts w:hint="eastAsia"/>
        </w:rPr>
        <w:br/>
      </w:r>
      <w:r>
        <w:rPr>
          <w:rFonts w:hint="eastAsia"/>
        </w:rPr>
        <w:t>　　　　一、捆扎绳行业盈利能力</w:t>
      </w:r>
      <w:r>
        <w:rPr>
          <w:rFonts w:hint="eastAsia"/>
        </w:rPr>
        <w:br/>
      </w:r>
      <w:r>
        <w:rPr>
          <w:rFonts w:hint="eastAsia"/>
        </w:rPr>
        <w:t>　　　　二、捆扎绳行业偿债能力</w:t>
      </w:r>
      <w:r>
        <w:rPr>
          <w:rFonts w:hint="eastAsia"/>
        </w:rPr>
        <w:br/>
      </w:r>
      <w:r>
        <w:rPr>
          <w:rFonts w:hint="eastAsia"/>
        </w:rPr>
        <w:t>　　　　三、捆扎绳行业营运能力</w:t>
      </w:r>
      <w:r>
        <w:rPr>
          <w:rFonts w:hint="eastAsia"/>
        </w:rPr>
        <w:br/>
      </w:r>
      <w:r>
        <w:rPr>
          <w:rFonts w:hint="eastAsia"/>
        </w:rPr>
        <w:t>　　　　四、捆扎绳行业发展能力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捆扎绳行业重点企业调研分析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二、企业捆扎绳业务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中国捆扎绳行业竞争格局分析</w:t>
      </w:r>
      <w:r>
        <w:rPr>
          <w:rFonts w:hint="eastAsia"/>
        </w:rPr>
        <w:br/>
      </w:r>
      <w:r>
        <w:rPr>
          <w:rFonts w:hint="eastAsia"/>
        </w:rPr>
        <w:t>　　第一节 捆扎绳行业竞争格局总览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2024-2025年捆扎绳行业竞争力分析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2019-2024年捆扎绳行业企业并购活动分析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2024-2025年捆扎绳行业会展与招投标活动分析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一、捆扎绳行业会展活动及其市场影响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2025年中国捆扎绳企业发展企业发展策略与建议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捆扎绳销售模式与渠道策略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捆扎绳品牌与市场推广策略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捆扎绳研发投入与技术创新能力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捆扎绳合作联盟与资源整合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中国捆扎绳行业风险与对策</w:t>
      </w:r>
      <w:r>
        <w:rPr>
          <w:rFonts w:hint="eastAsia"/>
        </w:rPr>
        <w:br/>
      </w:r>
      <w:r>
        <w:rPr>
          <w:rFonts w:hint="eastAsia"/>
        </w:rPr>
        <w:t>　　第一节 捆扎绳行业SWOT分析</w:t>
      </w:r>
      <w:r>
        <w:rPr>
          <w:rFonts w:hint="eastAsia"/>
        </w:rPr>
        <w:br/>
      </w:r>
      <w:r>
        <w:rPr>
          <w:rFonts w:hint="eastAsia"/>
        </w:rPr>
        <w:t>　　　　一、捆扎绳行业优势</w:t>
      </w:r>
      <w:r>
        <w:rPr>
          <w:rFonts w:hint="eastAsia"/>
        </w:rPr>
        <w:br/>
      </w:r>
      <w:r>
        <w:rPr>
          <w:rFonts w:hint="eastAsia"/>
        </w:rPr>
        <w:t>　　　　二、捆扎绳行业劣势</w:t>
      </w:r>
      <w:r>
        <w:rPr>
          <w:rFonts w:hint="eastAsia"/>
        </w:rPr>
        <w:br/>
      </w:r>
      <w:r>
        <w:rPr>
          <w:rFonts w:hint="eastAsia"/>
        </w:rPr>
        <w:t>　　　　三、捆扎绳市场机会</w:t>
      </w:r>
      <w:r>
        <w:rPr>
          <w:rFonts w:hint="eastAsia"/>
        </w:rPr>
        <w:br/>
      </w:r>
      <w:r>
        <w:rPr>
          <w:rFonts w:hint="eastAsia"/>
        </w:rPr>
        <w:t>　　　　四、捆扎绳市场威胁</w:t>
      </w:r>
      <w:r>
        <w:rPr>
          <w:rFonts w:hint="eastAsia"/>
        </w:rPr>
        <w:br/>
      </w:r>
      <w:r>
        <w:rPr>
          <w:rFonts w:hint="eastAsia"/>
        </w:rPr>
        <w:t>　　第二节 捆扎绳行业风险及对策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2025-2031年中国捆扎绳行业前景与发展趋势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2024-2025年捆扎绳行业发展环境分析</w:t>
      </w:r>
      <w:r>
        <w:rPr>
          <w:rFonts w:hint="eastAsia"/>
        </w:rPr>
        <w:br/>
      </w:r>
      <w:r>
        <w:rPr>
          <w:rFonts w:hint="eastAsia"/>
        </w:rPr>
        <w:t>　　　　一、捆扎绳行业主管部门与监管体制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二、捆扎绳行业主要法律法规及政策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三、捆扎绳行业标准与质量监管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2025-2031年捆扎绳行业发展趋势与方向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2025-2031年捆扎绳行业发展潜力与机遇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捆扎绳行业研究结论与建议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中⋅智⋅林－捆扎绳行业发展建议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捆扎绳行业类别</w:t>
      </w:r>
      <w:r>
        <w:rPr>
          <w:rFonts w:hint="eastAsia"/>
        </w:rPr>
        <w:br/>
      </w:r>
      <w:r>
        <w:rPr>
          <w:rFonts w:hint="eastAsia"/>
        </w:rPr>
        <w:t>　　图表 捆扎绳行业产业链调研</w:t>
      </w:r>
      <w:r>
        <w:rPr>
          <w:rFonts w:hint="eastAsia"/>
        </w:rPr>
        <w:br/>
      </w:r>
      <w:r>
        <w:rPr>
          <w:rFonts w:hint="eastAsia"/>
        </w:rPr>
        <w:t>　　图表 捆扎绳行业现状</w:t>
      </w:r>
      <w:r>
        <w:rPr>
          <w:rFonts w:hint="eastAsia"/>
        </w:rPr>
        <w:br/>
      </w:r>
      <w:r>
        <w:rPr>
          <w:rFonts w:hint="eastAsia"/>
        </w:rPr>
        <w:t>　　图表 捆扎绳行业标准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2019-2024年中国捆扎绳行业市场规模</w:t>
      </w:r>
      <w:r>
        <w:rPr>
          <w:rFonts w:hint="eastAsia"/>
        </w:rPr>
        <w:br/>
      </w:r>
      <w:r>
        <w:rPr>
          <w:rFonts w:hint="eastAsia"/>
        </w:rPr>
        <w:t>　　图表 2025年中国捆扎绳行业产能</w:t>
      </w:r>
      <w:r>
        <w:rPr>
          <w:rFonts w:hint="eastAsia"/>
        </w:rPr>
        <w:br/>
      </w:r>
      <w:r>
        <w:rPr>
          <w:rFonts w:hint="eastAsia"/>
        </w:rPr>
        <w:t>　　图表 2019-2024年中国捆扎绳行业产量统计</w:t>
      </w:r>
      <w:r>
        <w:rPr>
          <w:rFonts w:hint="eastAsia"/>
        </w:rPr>
        <w:br/>
      </w:r>
      <w:r>
        <w:rPr>
          <w:rFonts w:hint="eastAsia"/>
        </w:rPr>
        <w:t>　　图表 捆扎绳行业动态</w:t>
      </w:r>
      <w:r>
        <w:rPr>
          <w:rFonts w:hint="eastAsia"/>
        </w:rPr>
        <w:br/>
      </w:r>
      <w:r>
        <w:rPr>
          <w:rFonts w:hint="eastAsia"/>
        </w:rPr>
        <w:t>　　图表 2019-2024年中国捆扎绳市场需求量</w:t>
      </w:r>
      <w:r>
        <w:rPr>
          <w:rFonts w:hint="eastAsia"/>
        </w:rPr>
        <w:br/>
      </w:r>
      <w:r>
        <w:rPr>
          <w:rFonts w:hint="eastAsia"/>
        </w:rPr>
        <w:t>　　图表 2025年中国捆扎绳行业需求区域调研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2019-2024年中国捆扎绳行情</w:t>
      </w:r>
      <w:r>
        <w:rPr>
          <w:rFonts w:hint="eastAsia"/>
        </w:rPr>
        <w:br/>
      </w:r>
      <w:r>
        <w:rPr>
          <w:rFonts w:hint="eastAsia"/>
        </w:rPr>
        <w:t>　　图表 2019-2024年中国捆扎绳价格走势图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2019-2024年中国捆扎绳行业销售收入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2019-2024年中国捆扎绳行业盈利情况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2019-2024年中国捆扎绳行业利润总额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2019-2024年中国捆扎绳进口统计</w:t>
      </w:r>
      <w:r>
        <w:rPr>
          <w:rFonts w:hint="eastAsia"/>
        </w:rPr>
        <w:br/>
      </w:r>
      <w:r>
        <w:rPr>
          <w:rFonts w:hint="eastAsia"/>
        </w:rPr>
        <w:t>　　图表 2019-2024年中国捆扎绳出口统计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2019-2024年中国捆扎绳行业企业数量统计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**地区捆扎绳市场规模</w:t>
      </w:r>
      <w:r>
        <w:rPr>
          <w:rFonts w:hint="eastAsia"/>
        </w:rPr>
        <w:br/>
      </w:r>
      <w:r>
        <w:rPr>
          <w:rFonts w:hint="eastAsia"/>
        </w:rPr>
        <w:t>　　图表 **地区捆扎绳行业市场需求</w:t>
      </w:r>
      <w:r>
        <w:rPr>
          <w:rFonts w:hint="eastAsia"/>
        </w:rPr>
        <w:br/>
      </w:r>
      <w:r>
        <w:rPr>
          <w:rFonts w:hint="eastAsia"/>
        </w:rPr>
        <w:t>　　图表 **地区捆扎绳市场调研</w:t>
      </w:r>
      <w:r>
        <w:rPr>
          <w:rFonts w:hint="eastAsia"/>
        </w:rPr>
        <w:br/>
      </w:r>
      <w:r>
        <w:rPr>
          <w:rFonts w:hint="eastAsia"/>
        </w:rPr>
        <w:t>　　图表 **地区捆扎绳行业市场需求分析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**地区捆扎绳市场规模</w:t>
      </w:r>
      <w:r>
        <w:rPr>
          <w:rFonts w:hint="eastAsia"/>
        </w:rPr>
        <w:br/>
      </w:r>
      <w:r>
        <w:rPr>
          <w:rFonts w:hint="eastAsia"/>
        </w:rPr>
        <w:t>　　图表 **地区捆扎绳行业市场需求</w:t>
      </w:r>
      <w:r>
        <w:rPr>
          <w:rFonts w:hint="eastAsia"/>
        </w:rPr>
        <w:br/>
      </w:r>
      <w:r>
        <w:rPr>
          <w:rFonts w:hint="eastAsia"/>
        </w:rPr>
        <w:t>　　图表 **地区捆扎绳市场调研</w:t>
      </w:r>
      <w:r>
        <w:rPr>
          <w:rFonts w:hint="eastAsia"/>
        </w:rPr>
        <w:br/>
      </w:r>
      <w:r>
        <w:rPr>
          <w:rFonts w:hint="eastAsia"/>
        </w:rPr>
        <w:t>　　图表 **地区捆扎绳行业市场需求分析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捆扎绳行业竞争对手分析</w:t>
      </w:r>
      <w:r>
        <w:rPr>
          <w:rFonts w:hint="eastAsia"/>
        </w:rPr>
        <w:br/>
      </w:r>
      <w:r>
        <w:rPr>
          <w:rFonts w:hint="eastAsia"/>
        </w:rPr>
        <w:t>　　图表 捆扎绳重点企业（一）基本信息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捆扎绳重点企业（一）经营情况分析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捆扎绳重点企业（一）主要经济指标情况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捆扎绳重点企业（二）经营情况分析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捆扎绳重点企业（二）主要经济指标情况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捆扎绳重点企业（三）经营情况分析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捆扎绳重点企业（三）主要经济指标情况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捆扎绳重点企业（三）盈利能力情况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捆扎绳重点企业（三）成长能力情况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2025-2031年中国捆扎绳行业产量预测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2025-2031年中国捆扎绳市场需求预测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2025-2031年中国捆扎绳行业市场规模预测</w:t>
      </w:r>
      <w:r>
        <w:rPr>
          <w:rFonts w:hint="eastAsia"/>
        </w:rPr>
        <w:br/>
      </w:r>
      <w:r>
        <w:rPr>
          <w:rFonts w:hint="eastAsia"/>
        </w:rPr>
        <w:t>　　图表 捆扎绳行业准入条件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2025-2031年中国捆扎绳行业信息化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2025-2031年中国捆扎绳行业风险分析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2025-2031年中国捆扎绳行业发展趋势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2025-2031年中国捆扎绳市场前景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a1fabec4d44f6" w:history="1">
        <w:r>
          <w:rPr>
            <w:rStyle w:val="Hyperlink"/>
          </w:rPr>
          <w:t>2025-2031年中国捆扎绳市场现状分析与前景趋势预测报告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a1fabec4d44f6" w:history="1">
        <w:r>
          <w:rPr>
            <w:rStyle w:val="Hyperlink"/>
          </w:rPr>
          <w:t>https://www.20087.com/6/52/KunZhaShengDeXianZhuangYuQianJing.html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热点：绳网厂家直销、捆扎绳怎么解开、捆带价格及图片、捆扎绳厂家、塑料绳子图片和价格、捆扎绳结方法图解、布绳、捆扎绳子打结、扎带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6b1b9b1164729" w:history="1">
      <w:r>
        <w:rPr>
          <w:rStyle w:val="Hyperlink"/>
        </w:rPr>
        <w:t>2025-2031年中国捆扎绳市场现状分析与前景趋势预测报告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KunZhaShengDeXianZhuangYuQianJing.html" TargetMode="External" Id="R27ea1fabec4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KunZhaShengDeXianZhuangYuQianJing.html" TargetMode="External" Id="R1e36b1b9b116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2024-10-16T00:29:00Z</dcterms:created>
  <dcterms:modified xsi:type="dcterms:W3CDTF">2024-10-16T01:29:00Z</dcterms:modified>
  <dc:subject>2025-2031年中国捆扎绳市场现状分析与前景趋势预测报告</dc:subject>
  <dc:title>2025-2031年中国捆扎绳市场现状分析与前景趋势预测报告</dc:title>
  <cp:keywords>2025-2031年中国捆扎绳市场现状分析与前景趋势预测报告</cp:keywords>
  <dc:description>2025-2031年中国捆扎绳市场现状分析与前景趋势预测报告</dc:description>
</cp:coreProperties>
</file>