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3ae5c38a14028" w:history="1">
              <w:r>
                <w:rPr>
                  <w:rStyle w:val="Hyperlink"/>
                </w:rPr>
                <w:t>全球与中国木材螺丝市场现状及发展前景报告（2024-2030年）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3ae5c38a14028" w:history="1">
              <w:r>
                <w:rPr>
                  <w:rStyle w:val="Hyperlink"/>
                </w:rPr>
                <w:t>全球与中国木材螺丝市场现状及发展前景报告（2024-2030年）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23ae5c38a14028" w:history="1">
                <w:r>
                  <w:rPr>
                    <w:rStyle w:val="Hyperlink"/>
                  </w:rPr>
                  <w:t>https://www.20087.com/6/62/MuCaiLuoSiShiChangQianJing.html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螺丝是一种用于固定木材的紧固件，近年来随着建筑技术和市场需求的增长，木材螺丝的设计和技术得到了显著提升。目前，木材螺丝不仅具备良好的固定能力和稳定性，还通过采用先进的材料技术和优化设计，提高了产品的可靠性和耐用性。此外，随着对产品多样性和功能性的需求增加，一些木材螺丝还具备了特殊功能，如防锈、易于拆卸等。</w:t>
      </w:r>
      <w:r>
        <w:rPr>
          <w:rFonts w:hint="eastAsia"/>
        </w:rPr>
        <w:br/>
      </w:r>
      <w:r>
        <w:rPr>
          <w:rFonts w:hint="eastAsia"/>
        </w:rPr>
        <w:t>　　未来，木材螺丝的发展将更加注重高效性和多功能性。一方面，通过引入新型材料和优化结构设计，开发出更高效、更耐用的木材螺丝，以适应更高性能和更复杂的工作环境；另一方面，随着对设备集成度的要求提高，木材螺丝将支持更多功能集成，如结合数据记录、故障诊断等，实现一体化解决方案。此外，为了适应不同应用场景的需求，木材螺丝还将开发更多定制化产品，如针对特定木材类型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3ae5c38a14028" w:history="1">
        <w:r>
          <w:rPr>
            <w:rStyle w:val="Hyperlink"/>
          </w:rPr>
          <w:t>全球与中国木材螺丝市场现状及发展前景报告（2024-2030年）</w:t>
        </w:r>
      </w:hyperlink>
      <w:r>
        <w:rPr>
          <w:rFonts w:hint="eastAsia"/>
        </w:rPr>
        <w:t>》通过严谨的内容、翔实的分析、权威的数据和直观的图表，全面解析了木材螺丝行业的市场规模、需求变化、价格波动以及产业链构成。木材螺丝报告深入剖析了当前市场现状，科学预测了未来木材螺丝市场前景与发展趋势，特别关注了木材螺丝细分市场的机会与挑战。同时，对木材螺丝重点企业的竞争地位、品牌影响力和市场集中度进行了全面评估。木材螺丝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木材螺丝行业发展综述</w:t>
      </w:r>
      <w:r>
        <w:rPr>
          <w:rFonts w:hint="eastAsia"/>
        </w:rPr>
        <w:br/>
      </w:r>
      <w:r>
        <w:rPr>
          <w:rFonts w:hint="eastAsia"/>
        </w:rPr>
        <w:t>　　1.1 木材螺丝行业概述及统计范围</w:t>
      </w:r>
      <w:r>
        <w:rPr>
          <w:rFonts w:hint="eastAsia"/>
        </w:rPr>
        <w:br/>
      </w:r>
      <w:r>
        <w:rPr>
          <w:rFonts w:hint="eastAsia"/>
        </w:rPr>
        <w:t>　　1.2 木材螺丝行业主要产品分类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不同产品类型木材螺丝增长趋势2022 vs 2023</w:t>
      </w:r>
      <w:r>
        <w:rPr>
          <w:rFonts w:hint="eastAsia"/>
        </w:rPr>
        <w:br/>
      </w:r>
      <w:r>
        <w:rPr>
          <w:rFonts w:hint="eastAsia"/>
        </w:rPr>
        <w:t>　　　　1.2.2 碳钢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　　1.2.4 黄铜</w:t>
      </w:r>
      <w:r>
        <w:rPr>
          <w:rFonts w:hint="eastAsia"/>
        </w:rPr>
        <w:br/>
      </w:r>
      <w:r>
        <w:rPr>
          <w:rFonts w:hint="eastAsia"/>
        </w:rPr>
        <w:t>　　1.3 木材螺丝下游市场应用及需求分析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不同应用木材螺丝增长趋势2022 vs 2023</w:t>
      </w:r>
      <w:r>
        <w:rPr>
          <w:rFonts w:hint="eastAsia"/>
        </w:rPr>
        <w:br/>
      </w:r>
      <w:r>
        <w:rPr>
          <w:rFonts w:hint="eastAsia"/>
        </w:rPr>
        <w:t>　　　　1.3.2 建筑方面</w:t>
      </w:r>
      <w:r>
        <w:rPr>
          <w:rFonts w:hint="eastAsia"/>
        </w:rPr>
        <w:br/>
      </w:r>
      <w:r>
        <w:rPr>
          <w:rFonts w:hint="eastAsia"/>
        </w:rPr>
        <w:t>　　　　1.3.3 家具与工艺品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木材螺丝行业发展总体概况</w:t>
      </w:r>
      <w:r>
        <w:rPr>
          <w:rFonts w:hint="eastAsia"/>
        </w:rPr>
        <w:br/>
      </w:r>
      <w:r>
        <w:rPr>
          <w:rFonts w:hint="eastAsia"/>
        </w:rPr>
        <w:t>　　　　1.4.2 木材螺丝行业发展主要特点</w:t>
      </w:r>
      <w:r>
        <w:rPr>
          <w:rFonts w:hint="eastAsia"/>
        </w:rPr>
        <w:br/>
      </w:r>
      <w:r>
        <w:rPr>
          <w:rFonts w:hint="eastAsia"/>
        </w:rPr>
        <w:t>　　　　1.4.3 木材螺丝行业发展影响因素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全球木材螺丝行业供需及预测分析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全球木材螺丝总产能、产量、产值及需求分析（2018-2023年）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中国木材螺丝总产能、产量、产值及需求分析（2018-2023年）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全球主要地区木材螺丝供需及预测分析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全球主要地区木材螺丝产值分析（2018-2023年）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全球主要地区木材螺丝产量分析（2018-2023年）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全球主要地区木材螺丝价格分析（2018-2023年）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全球主要地区木材螺丝消费格局及预测分析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全球主要厂商木材螺丝产能、产量及产值分析（2018-2023年）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全球主要厂商总部及木材螺丝产地分布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全球主要厂商木材螺丝产品类型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中国本土主要厂商木材螺丝产量及产值分析（2018-2023年）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中国市场木材螺丝销售情况分析</w:t>
      </w:r>
      <w:r>
        <w:rPr>
          <w:rFonts w:hint="eastAsia"/>
        </w:rPr>
        <w:br/>
      </w:r>
      <w:r>
        <w:rPr>
          <w:rFonts w:hint="eastAsia"/>
        </w:rPr>
        <w:t>　　3.3 木材螺丝行业波特五力分析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不同产品类型木材螺丝分析</w:t>
      </w:r>
      <w:r>
        <w:rPr>
          <w:rFonts w:hint="eastAsia"/>
        </w:rPr>
        <w:br/>
      </w:r>
      <w:r>
        <w:rPr>
          <w:rFonts w:hint="eastAsia"/>
        </w:rPr>
        <w:t>　　4.1 全球市场不同产品类型木材螺丝产量（2018-2023年）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全球市场不同产品类型木材螺丝产量及市场份额（2018-2023年）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全球市场不同产品类型木材螺丝产量预测（2018-2023年）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全球市场不同产品类型木材螺丝规模（2018-2023年）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全球市场不同产品类型木材螺丝规模及市场份额（2018-2023年）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全球市场不同产品类型木材螺丝规模预测（2018-2023年）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全球市场不同产品类型木材螺丝价格走势（2018-2023年）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不同应用木材螺丝分析</w:t>
      </w:r>
      <w:r>
        <w:rPr>
          <w:rFonts w:hint="eastAsia"/>
        </w:rPr>
        <w:br/>
      </w:r>
      <w:r>
        <w:rPr>
          <w:rFonts w:hint="eastAsia"/>
        </w:rPr>
        <w:t>　　5.1 全球市场不同应用木材螺丝产量（2018-2023年）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全球市场不同应用木材螺丝产量及市场份额（2018-2023年）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全球市场不同应用木材螺丝产量预测（2018-2023年）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全球市场不同应用木材螺丝规模（2018-2023年）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全球市场不同应用木材螺丝规模及市场份额（2018-2023年）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全球市场不同应用木材螺丝规模预测（2018-2023年）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全球市场不同应用木材螺丝价格走势（2018-2023年）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中国木材螺丝行业政策环境分析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政策环境对木材螺丝行业的影响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木材螺丝行业经济环境分析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经济环境对木材螺丝行业的影响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木材螺丝行业产业链简介</w:t>
      </w:r>
      <w:r>
        <w:rPr>
          <w:rFonts w:hint="eastAsia"/>
        </w:rPr>
        <w:br/>
      </w:r>
      <w:r>
        <w:rPr>
          <w:rFonts w:hint="eastAsia"/>
        </w:rPr>
        <w:t>　　7.3 木材螺丝行业供应链分析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上下游行业对木材螺丝行业的影响</w:t>
      </w:r>
      <w:r>
        <w:rPr>
          <w:rFonts w:hint="eastAsia"/>
        </w:rPr>
        <w:br/>
      </w:r>
      <w:r>
        <w:rPr>
          <w:rFonts w:hint="eastAsia"/>
        </w:rPr>
        <w:t>　　7.4 木材螺丝行业采购模式</w:t>
      </w:r>
      <w:r>
        <w:rPr>
          <w:rFonts w:hint="eastAsia"/>
        </w:rPr>
        <w:br/>
      </w:r>
      <w:r>
        <w:rPr>
          <w:rFonts w:hint="eastAsia"/>
        </w:rPr>
        <w:t>　　7.5 木材螺丝行业生产模式</w:t>
      </w:r>
      <w:r>
        <w:rPr>
          <w:rFonts w:hint="eastAsia"/>
        </w:rPr>
        <w:br/>
      </w:r>
      <w:r>
        <w:rPr>
          <w:rFonts w:hint="eastAsia"/>
        </w:rPr>
        <w:t>　　7.6 木材螺丝行业销售模式及销售渠道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全球市场主要木材螺丝厂商简介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重点企业（1）基本信息、木材螺丝生产基地、总部及市场地位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重点企业（1）木材螺丝产品规格、参数及市场应用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重点企业（1）木材螺丝产量、产值、价格及毛利率（2018-2023年）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重点企业（2）基本信息、木材螺丝生产基地、总部及市场地位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重点企业（2）木材螺丝产品规格、参数及市场应用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重点企业（2）木材螺丝产量、产值、价格及毛利率（2018-2023年）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重点企业（3）基本信息、木材螺丝生产基地、总部及市场地位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重点企业（3）木材螺丝产品规格、参数及市场应用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重点企业（3）木材螺丝产量、产值、价格及毛利率（2018-2023年）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重点企业（4）基本信息、木材螺丝生产基地、总部及市场地位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重点企业（4）木材螺丝产品规格、参数及市场应用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重点企业（4）木材螺丝产量、产值、价格及毛利率（2018-2023年）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重点企业（5）基本信息、木材螺丝生产基地、总部及市场地位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重点企业（5）木材螺丝产品规格、参数及市场应用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重点企业（5）木材螺丝产量、产值、价格及毛利率（2018-2023年）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重点企业（6）基本信息、木材螺丝生产基地、总部及市场地位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重点企业（6）木材螺丝产品规格、参数及市场应用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重点企业（6）木材螺丝产量、产值、价格及毛利率（2018-2023年）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重点企业（7）基本信息、木材螺丝生产基地、总部及市场地位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重点企业（7）木材螺丝产品规格、参数及市场应用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重点企业（7）在木材螺丝产量、产值、价格及毛利率（2018-2023年）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重点企业（8）基本信息、木材螺丝生产基地、总部及市场地位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重点企业（8）木材螺丝产品规格、参数及市场应用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重点企业（8）木材螺丝产量、产值、价格及毛利率（2018-2023年）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重点企业（9）基本信息、木材螺丝生产基地、总部及市场地位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重点企业（9）木材螺丝产品规格、参数及市场应用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重点企业（9）木材螺丝产量、产值、价格及毛利率（2018-2023年）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重点企业（10）基本信息、木材螺丝生产基地、总部及市场地位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重点企业（10）木材螺丝产品规格、参数及市场应用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重点企业（10）木材螺丝产量、产值、价格及毛利率（2018-2023年）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重点企业（11）基本信息、木材螺丝生产基地、总部及市场地位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重点企业（11）木材螺丝产品规格、参数及市场应用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重点企业（11）木材螺丝产量、产值、价格及毛利率（2018-2023年）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重点企业（12）基本信息、木材螺丝生产基地、总部及市场地位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重点企业（12）木材螺丝产品规格、参数及市场应用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重点企业（12）木材螺丝产量、产值、价格及毛利率（2018-2023年）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重点企业（13）基本信息、木材螺丝生产基地、总部及市场地位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重点企业（13）木材螺丝产品规格、参数及市场应用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重点企业（13）木材螺丝产量、产值、价格及毛利率（2018-2023年）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重点企业（14）基本信息、木材螺丝生产基地、总部及市场地位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重点企业（14）木材螺丝产品规格、参数及市场应用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重点企业（14）在木材螺丝产量、产值、价格及毛利率（2018-2023年）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重点企业（15）基本信息、木材螺丝生产基地、总部及市场地位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重点企业（15）木材螺丝产品规格、参数及市场应用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重点企业（15）木材螺丝产量、产值、价格及毛利率（2018-2023年）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重点企业（16）基本信息、木材螺丝生产基地、总部及市场地位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重点企业（16）木材螺丝产品规格、参数及市场应用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重点企业（16）木材螺丝产量、产值、价格及毛利率（2018-2023年）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重点企业（17）基本信息、木材螺丝生产基地、总部及市场地位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重点企业（17）木材螺丝产品规格、参数及市场应用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重点企业（17）木材螺丝产量、产值、价格及毛利率（2018-2023年）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重点企业（18）基本信息、木材螺丝生产基地、总部及市场地位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重点企业（18）木材螺丝产品规格、参数及市场应用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重点企业（18）木材螺丝产量、产值、价格及毛利率（2018-2023年）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重点企业（19）基本信息、木材螺丝生产基地、总部及市场地位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重点企业（19）木材螺丝产品规格、参数及市场应用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重点企业（19）木材螺丝产量、产值、价格及毛利率（2018-2023年）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重点企业（20）基本信息、木材螺丝生产基地、总部及市场地位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重点企业（20）木材螺丝产品规格、参数及市场应用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重点企业（20）木材螺丝产量、产值、价格及毛利率（2018-2023年）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按照不同产品类型，木材螺丝主要可以分为如下几个类别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不同产品类型木材螺丝增长趋势2022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从不同应用，木材螺丝主要包括如下几个方面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不同应用木材螺丝增长趋势2022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木材螺丝行业发展主要特点</w:t>
      </w:r>
      <w:r>
        <w:rPr>
          <w:rFonts w:hint="eastAsia"/>
        </w:rPr>
        <w:br/>
      </w:r>
      <w:r>
        <w:rPr>
          <w:rFonts w:hint="eastAsia"/>
        </w:rPr>
        <w:t>　　表6 木材螺丝行业发展有利因素分析</w:t>
      </w:r>
      <w:r>
        <w:rPr>
          <w:rFonts w:hint="eastAsia"/>
        </w:rPr>
        <w:br/>
      </w:r>
      <w:r>
        <w:rPr>
          <w:rFonts w:hint="eastAsia"/>
        </w:rPr>
        <w:t>　　表7 木材螺丝行业发展不利因素分析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进入木材螺丝行业壁垒</w:t>
      </w:r>
      <w:r>
        <w:rPr>
          <w:rFonts w:hint="eastAsia"/>
        </w:rPr>
        <w:br/>
      </w:r>
      <w:r>
        <w:rPr>
          <w:rFonts w:hint="eastAsia"/>
        </w:rPr>
        <w:t>　　表9 木材螺丝发展趋势及建议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全球主要地区木材螺丝产值（百万元）：2018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全球主要地区木材螺丝产值列表（2018-2023年）&amp;（百万元）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全球主要地区木材螺丝产值（2018-2023年）&amp;（百万元）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全球主要地区木材螺丝产量（2018-2023年）&amp;（千件）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全球主要地区木材螺丝产量（2018-2023年）&amp;（千件）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全球主要地区木材螺丝消费量（2018-2023年）&amp;（千件）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全球主要地区木材螺丝消费量（2018-2023年）&amp;（千件）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北美木材螺丝基本情况分析</w:t>
      </w:r>
      <w:r>
        <w:rPr>
          <w:rFonts w:hint="eastAsia"/>
        </w:rPr>
        <w:br/>
      </w:r>
      <w:r>
        <w:rPr>
          <w:rFonts w:hint="eastAsia"/>
        </w:rPr>
        <w:t>　　表18 欧洲木材螺丝基本情况分析</w:t>
      </w:r>
      <w:r>
        <w:rPr>
          <w:rFonts w:hint="eastAsia"/>
        </w:rPr>
        <w:br/>
      </w:r>
      <w:r>
        <w:rPr>
          <w:rFonts w:hint="eastAsia"/>
        </w:rPr>
        <w:t>　　表19 亚太木材螺丝基本情况分析</w:t>
      </w:r>
      <w:r>
        <w:rPr>
          <w:rFonts w:hint="eastAsia"/>
        </w:rPr>
        <w:br/>
      </w:r>
      <w:r>
        <w:rPr>
          <w:rFonts w:hint="eastAsia"/>
        </w:rPr>
        <w:t>　　表20 拉美木材螺丝基本情况分析</w:t>
      </w:r>
      <w:r>
        <w:rPr>
          <w:rFonts w:hint="eastAsia"/>
        </w:rPr>
        <w:br/>
      </w:r>
      <w:r>
        <w:rPr>
          <w:rFonts w:hint="eastAsia"/>
        </w:rPr>
        <w:t>　　表21 中东及非洲木材螺丝基本情况分析</w:t>
      </w:r>
      <w:r>
        <w:rPr>
          <w:rFonts w:hint="eastAsia"/>
        </w:rPr>
        <w:br/>
      </w:r>
      <w:r>
        <w:rPr>
          <w:rFonts w:hint="eastAsia"/>
        </w:rPr>
        <w:t>　　表22 中国市场木材螺丝出口目的地、占比及产品结构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中国市场木材螺丝出口来源、占比及产品结构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全球主要厂商木材螺丝产能及市场份额（2018-2023年）&amp;（千件）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全球主要厂商木材螺丝产量及市场份额（2018-2023年）&amp;（千件）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全球主要厂商木材螺丝产值及市场份额（2018-2023年）&amp;（百万元）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2024年全球主要厂商木材螺丝产量及产值排名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全球主要厂商木材螺丝产品出厂价格（2018-2023年）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全球主要厂商木材螺丝产地分布及商业化日期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全球主要厂商木材螺丝产品类型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中国主要厂商木材螺丝产量及市场份额（2018-2023年）&amp;（千件）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中国主要厂商木材螺丝产值及市场份额（2018-2023年）&amp;（百万元）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2024年中国本土主要木材螺丝厂商排名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2024年中国市场主要厂商木材螺丝销量排名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全球市场不同产品类型木材螺丝产量（2018-2023年）&amp;（千件）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全球市场不同产品类型木材螺丝产量市场份额（2018-2023年）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全球市场不同产品类型木材螺丝产量预测（2018-2023年）&amp;（千件）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全球市场不同产品类型木材螺丝产量市场份额预测（2018-2023年）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全球市场不同产品类型木材螺丝规模（2018-2023年）&amp;（百万元）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全球市场不同产品类型木材螺丝规模市场份额（2018-2023年）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全球市场不同产品类型木材螺丝规模预测（2018-2023年）&amp;（百万元）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全球市场不同产品类型木材螺丝规模市场份额预测（2018-2023年）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全球市场不同应用木材螺丝产量（2018-2023年）&amp;（千件）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全球市场不同应用木材螺丝产量市场份额（2018-2023年）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全球市场不同应用木材螺丝产量预测（2018-2023年）&amp;（千件）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全球市场不同应用木材螺丝产量市场份额预测（2018-2023年）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全球市场不同应用木材螺丝规模（2018-2023年）&amp;（百万元）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全球市场不同应用木材螺丝规模市场份额（2018-2023年）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全球市场不同应用木材螺丝规模预测（2018-2023年）&amp;（百万元）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全球市场不同应用木材螺丝规模市场份额预测（2018-2023年）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木材螺丝行业技术发展趋势</w:t>
      </w:r>
      <w:r>
        <w:rPr>
          <w:rFonts w:hint="eastAsia"/>
        </w:rPr>
        <w:br/>
      </w:r>
      <w:r>
        <w:rPr>
          <w:rFonts w:hint="eastAsia"/>
        </w:rPr>
        <w:t>　　表54 木材螺丝行业供应链分析</w:t>
      </w:r>
      <w:r>
        <w:rPr>
          <w:rFonts w:hint="eastAsia"/>
        </w:rPr>
        <w:br/>
      </w:r>
      <w:r>
        <w:rPr>
          <w:rFonts w:hint="eastAsia"/>
        </w:rPr>
        <w:t>　　表55 木材螺丝上游原料供应商</w:t>
      </w:r>
      <w:r>
        <w:rPr>
          <w:rFonts w:hint="eastAsia"/>
        </w:rPr>
        <w:br/>
      </w:r>
      <w:r>
        <w:rPr>
          <w:rFonts w:hint="eastAsia"/>
        </w:rPr>
        <w:t>　　表56 木材螺丝行业下游客户分析</w:t>
      </w:r>
      <w:r>
        <w:rPr>
          <w:rFonts w:hint="eastAsia"/>
        </w:rPr>
        <w:br/>
      </w:r>
      <w:r>
        <w:rPr>
          <w:rFonts w:hint="eastAsia"/>
        </w:rPr>
        <w:t>　　表57 木材螺丝行业主要下游客户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上下游行业对木材螺丝行业的影响</w:t>
      </w:r>
      <w:r>
        <w:rPr>
          <w:rFonts w:hint="eastAsia"/>
        </w:rPr>
        <w:br/>
      </w:r>
      <w:r>
        <w:rPr>
          <w:rFonts w:hint="eastAsia"/>
        </w:rPr>
        <w:t>　　表59 木材螺丝行业主要经销商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重点企业（1）木材螺丝生产基地、总部及市场地位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重点企业（1）木材螺丝产品规格、参数及市场应用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重点企业（1）木材螺丝产量（千件）、产值（百万元）、价格及毛利率（2018-2023年）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重点企业（2）木材螺丝生产基地、总部及市场地位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重点企业（2）木材螺丝产品规格、参数及市场应用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重点企业（2）木材螺丝产量（千件）、产值（百万元）、价格及毛利率（2018-2023年）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重点企业（3）木材螺丝生产基地、总部及市场地位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重点企业（3）木材螺丝产品规格、参数及市场应用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重点企业（3）木材螺丝产量（千件）、产值（百万元）、价格及毛利率（2018-2023年）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重点企业（4）木材螺丝生产基地、总部及市场地位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重点企业（4）木材螺丝产品规格、参数及市场应用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重点企业（4）木材螺丝产量（千件）、产值（百万元）、价格及毛利率（2018-2023年）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重点企业（5）木材螺丝生产基地、总部及市场地位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重点企业（5）木材螺丝产品规格、参数及市场应用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重点企业（5）木材螺丝产量（千件）、产值（百万元）、价格及毛利率（2018-2023年）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重点企业（6）木材螺丝生产基地、总部及市场地位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重点企业（6）木材螺丝产品规格、参数及市场应用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重点企业（6）木材螺丝产量（千件）、产值（百万元）、价格及毛利率（2018-2023年）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重点企业（7）木材螺丝生产基地、总部及市场地位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重点企业（7）木材螺丝产品规格、参数及市场应用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重点企业（7）木材螺丝产量（千件）、产值（百万元）、价格及毛利率（2018-2023年）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重点企业（8）木材螺丝生产基地、总部及市场地位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重点企业（8）木材螺丝产品规格、参数及市场应用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重点企业（8）木材螺丝产量（千件）、产值（百万元）、价格及毛利率（2018-2023年）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重点企业（9）木材螺丝生产基地、总部及市场地位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重点企业（9）木材螺丝产品规格、参数及市场应用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重点企业（9）木材螺丝产量（千件）、产值（百万元）、价格及毛利率（2018-2023年）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重点企业（10）木材螺丝生产基地、总部及市场地位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重点企业（10）木材螺丝产品规格、参数及市场应用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重点企业（10）木材螺丝产量（千件）、产值（百万元）、价格及毛利率（2018-2023年）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重点企业（11）木材螺丝生产基地、总部及市场地位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重点企业（11）木材螺丝产品规格、参数及市场应用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重点企业（11）木材螺丝产量（千件）、产值（百万元）、价格及毛利率（2018-2023年）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重点企业（12）木材螺丝生产基地、总部及市场地位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重点企业（12）木材螺丝产品规格、参数及市场应用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重点企业（12）木材螺丝产量（千件）、产值（百万元）、价格及毛利率（2018-2023年）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重点企业（13）木材螺丝生产基地、总部及市场地位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重点企业（13）木材螺丝产品规格、参数及市场应用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重点企业（13）木材螺丝产量（千件）、产值（百万元）、价格及毛利率（2018-2023年）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重点企业（14）木材螺丝生产基地、总部及市场地位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重点企业（14）木材螺丝产品规格、参数及市场应用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重点企业（14）木材螺丝产量（千件）、产值（百万元）、价格及毛利率（2018-2023年）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重点企业（15）木材螺丝生产基地、总部及市场地位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重点企业（15）木材螺丝产品规格、参数及市场应用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重点企业（15）木材螺丝产量（千件）、产值（百万元）、价格及毛利率（2018-2023年）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重点企业（16）木材螺丝生产基地、总部及市场地位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重点企业（16）木材螺丝产品规格、参数及市场应用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重点企业（16）木材螺丝产量（千件）、产值（百万元）、价格及毛利率（2018-2023年）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重点企业（17）木材螺丝生产基地、总部及市场地位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重点企业（17）木材螺丝产品规格、参数及市场应用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重点企业（17）木材螺丝产量（千件）、产值（百万元）、价格及毛利率（2018-2023年）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重点企业（18）木材螺丝生产基地、总部及市场地位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重点企业（18）木材螺丝产品规格、参数及市场应用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重点企业（18）木材螺丝产量（千件）、产值（百万元）、价格及毛利率（2018-2023年）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重点企业（19）木材螺丝生产基地、总部及市场地位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重点企业（19）木材螺丝产品规格、参数及市场应用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重点企业（19）木材螺丝产量（千件）、产值（百万元）、价格及毛利率（2018-2023年）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重点企业（20）木材螺丝生产基地、总部及市场地位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重点企业（20）木材螺丝产品规格、参数及市场应用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重点企业（20）木材螺丝产量（千件）、产值（百万元）、价格及毛利率（2018-2023年）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表160研究范围</w:t>
      </w:r>
      <w:r>
        <w:rPr>
          <w:rFonts w:hint="eastAsia"/>
        </w:rPr>
        <w:br/>
      </w:r>
      <w:r>
        <w:rPr>
          <w:rFonts w:hint="eastAsia"/>
        </w:rPr>
        <w:t>　　表161分析师列表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中国不同产品类型木材螺丝产量市场份额2022 &amp; 2023</w:t>
      </w:r>
      <w:r>
        <w:rPr>
          <w:rFonts w:hint="eastAsia"/>
        </w:rPr>
        <w:br/>
      </w:r>
      <w:r>
        <w:rPr>
          <w:rFonts w:hint="eastAsia"/>
        </w:rPr>
        <w:t>　　图2 碳钢产品图片</w:t>
      </w:r>
      <w:r>
        <w:rPr>
          <w:rFonts w:hint="eastAsia"/>
        </w:rPr>
        <w:br/>
      </w:r>
      <w:r>
        <w:rPr>
          <w:rFonts w:hint="eastAsia"/>
        </w:rPr>
        <w:t>　　图3 不锈钢产品图片</w:t>
      </w:r>
      <w:r>
        <w:rPr>
          <w:rFonts w:hint="eastAsia"/>
        </w:rPr>
        <w:br/>
      </w:r>
      <w:r>
        <w:rPr>
          <w:rFonts w:hint="eastAsia"/>
        </w:rPr>
        <w:t>　　图4 黄铜产品图片</w:t>
      </w:r>
      <w:r>
        <w:rPr>
          <w:rFonts w:hint="eastAsia"/>
        </w:rPr>
        <w:br/>
      </w:r>
      <w:r>
        <w:rPr>
          <w:rFonts w:hint="eastAsia"/>
        </w:rPr>
        <w:t>　　图5 中国不同应用木材螺丝消费量市场份额2022 vs 2023</w:t>
      </w:r>
      <w:r>
        <w:rPr>
          <w:rFonts w:hint="eastAsia"/>
        </w:rPr>
        <w:br/>
      </w:r>
      <w:r>
        <w:rPr>
          <w:rFonts w:hint="eastAsia"/>
        </w:rPr>
        <w:t>　　图6 建筑方面</w:t>
      </w:r>
      <w:r>
        <w:rPr>
          <w:rFonts w:hint="eastAsia"/>
        </w:rPr>
        <w:br/>
      </w:r>
      <w:r>
        <w:rPr>
          <w:rFonts w:hint="eastAsia"/>
        </w:rPr>
        <w:t>　　图7 家具与工艺品</w:t>
      </w:r>
      <w:r>
        <w:rPr>
          <w:rFonts w:hint="eastAsia"/>
        </w:rPr>
        <w:br/>
      </w:r>
      <w:r>
        <w:rPr>
          <w:rFonts w:hint="eastAsia"/>
        </w:rPr>
        <w:t>　　图8 全球木材螺丝总产能及产量（2018-2023年）&amp;（千件）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图9 全球木材螺丝产值（2018-2023年）&amp;（百万元）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全球木材螺丝总需求量（2018-2023年）&amp;（千件）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图11 中国木材螺丝总产能及产量（2018-2023年）&amp;（千件）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图12 中国木材螺丝产值（2018-2023年）&amp;（百万元）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中国木材螺丝总需求量（2018-2023年）&amp;（千件）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图14 中国木材螺丝总产量占全球比重（2018-2023年）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中国木材螺丝总产值占全球比重（2018-2023年）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中国木材螺丝总需求占全球比重（2018-2023年）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全球主要地区木材螺丝产值份额（2018-2023年）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全球主要地区木材螺丝产量份额（2018-2023年）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全球主要地区木材螺丝价格趋势（2018-2023年）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全球主要地区木材螺丝消费量份额（2018-2023年）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北美（美国和加拿大）木材螺丝消费量（2018-2023年）（千件）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欧洲（德国、英国、法国、意大利和其他欧洲国家）木材螺丝消费量（2018-2023年）（千件）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亚太（中国、日本、韩国、中国台湾地区、东南亚、印度等）木材螺丝消费量（2018-2023年）（千件）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拉美（墨西哥和巴西等）木材螺丝消费量（2018-2023年）（千件）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中东及非洲地区木材螺丝消费量（2018-2023年）（千件）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中国市场国外企业与本土企业木材螺丝销量份额（2022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全球市场不同产品类型木材螺丝价格走势（2018-2023年）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全球市场不同应用木材螺丝价格走势（2018-2023年）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木材螺丝产业链</w:t>
      </w:r>
      <w:r>
        <w:rPr>
          <w:rFonts w:hint="eastAsia"/>
        </w:rPr>
        <w:br/>
      </w:r>
      <w:r>
        <w:rPr>
          <w:rFonts w:hint="eastAsia"/>
        </w:rPr>
        <w:t>　　图32 木材螺丝行业采购模式分析</w:t>
      </w:r>
      <w:r>
        <w:rPr>
          <w:rFonts w:hint="eastAsia"/>
        </w:rPr>
        <w:br/>
      </w:r>
      <w:r>
        <w:rPr>
          <w:rFonts w:hint="eastAsia"/>
        </w:rPr>
        <w:t>　　图33 木材螺丝行业销售模式分析</w:t>
      </w:r>
      <w:r>
        <w:rPr>
          <w:rFonts w:hint="eastAsia"/>
        </w:rPr>
        <w:br/>
      </w:r>
      <w:r>
        <w:rPr>
          <w:rFonts w:hint="eastAsia"/>
        </w:rPr>
        <w:t>　　图34 木材螺丝行业销售模式分析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3ae5c38a14028" w:history="1">
        <w:r>
          <w:rPr>
            <w:rStyle w:val="Hyperlink"/>
          </w:rPr>
          <w:t>全球与中国木材螺丝市场现状及发展前景报告（2024-2030年）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23ae5c38a14028" w:history="1">
        <w:r>
          <w:rPr>
            <w:rStyle w:val="Hyperlink"/>
          </w:rPr>
          <w:t>https://www.20087.com/6/62/MuCaiLuoSiShiChangQianJing.html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6c18d09bf4f24" w:history="1">
      <w:r>
        <w:rPr>
          <w:rStyle w:val="Hyperlink"/>
        </w:rPr>
        <w:t>全球与中国木材螺丝市场现状及发展前景报告（2024-2030年）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MuCaiLuoSiShiChangQianJing.html" TargetMode="External" Id="R6623ae5c38a1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MuCaiLuoSiShiChangQianJing.html" TargetMode="External" Id="R8376c18d09bf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2023-11-02T00:28:00Z</dcterms:created>
  <dcterms:modified xsi:type="dcterms:W3CDTF">2023-11-02T01:28:00Z</dcterms:modified>
  <dc:subject>全球与中国木材螺丝市场现状及发展前景报告（2024-2030年）</dc:subject>
  <dc:title>全球与中国木材螺丝市场现状及发展前景报告（2024-2030年）</dc:title>
  <cp:keywords>全球与中国木材螺丝市场现状及发展前景报告（2024-2030年）</cp:keywords>
  <dc:description>全球与中国木材螺丝市场现状及发展前景报告（2024-2030年）</dc:description>
</cp:coreProperties>
</file>