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7357b2aed4e47" w:history="1">
              <w:r>
                <w:rPr>
                  <w:rStyle w:val="Hyperlink"/>
                </w:rPr>
                <w:t>中国机器人宠物市场现状调研与前景趋势预测报告（2025-2031年）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7357b2aed4e47" w:history="1">
              <w:r>
                <w:rPr>
                  <w:rStyle w:val="Hyperlink"/>
                </w:rPr>
                <w:t>中国机器人宠物市场现状调研与前景趋势预测报告（2025-2031年）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57357b2aed4e47" w:history="1">
                <w:r>
                  <w:rPr>
                    <w:rStyle w:val="Hyperlink"/>
                  </w:rPr>
                  <w:t>https://www.20087.com/6/62/JiQiRenChongWuHangYeFaZhanQuShi.html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宠物是人工智能技术在情感陪伴领域的应用，近年来逐渐走进人们的日常生活。这些宠物机器人能够模仿真实宠物的行为，通过语音识别、情绪交互等功能，为独居老人、儿童等群体提供情感支持和娱乐陪伴。随着技术的成熟，它们在外形设计、交互体验上更加贴近真实，增加了用户的接受度和满意度。</w:t>
      </w:r>
      <w:r>
        <w:rPr>
          <w:rFonts w:hint="eastAsia"/>
        </w:rPr>
        <w:br/>
      </w:r>
      <w:r>
        <w:rPr>
          <w:rFonts w:hint="eastAsia"/>
        </w:rPr>
        <w:t>　　未来机器人宠物将更加注重个性化定制和情感智能的提升。通过深度学习算法，机器人将能更好地理解用户的情感需求，提供更加细腻、个性化的互动体验。同时，随着材料科学和感知技术的进步，机器人宠物的触感、表情等将更加真实，增强与人的亲密感。此外，集成更多实用功能，如健康监测、教育辅导，将拓宽其应用领域，满足不同用户群体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7357b2aed4e47" w:history="1">
        <w:r>
          <w:rPr>
            <w:rStyle w:val="Hyperlink"/>
          </w:rPr>
          <w:t>中国机器人宠物市场现状调研与前景趋势预测报告（2025-2031年）</w:t>
        </w:r>
      </w:hyperlink>
      <w:r>
        <w:rPr>
          <w:rFonts w:hint="eastAsia"/>
        </w:rPr>
        <w:t>》通过严谨的分析、翔实的数据及直观的图表，系统解析了机器人宠物行业的市场规模、需求变化、价格波动及产业链结构。报告全面评估了当前机器人宠物市场现状，科学预测了未来市场前景与发展趋势，重点剖析了机器人宠物细分市场的机遇与挑战。同时，报告对机器人宠物重点企业的竞争地位及市场集中度进行了评估，为机器人宠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机器人宠物行业界定及应用</w:t>
      </w:r>
      <w:r>
        <w:rPr>
          <w:rFonts w:hint="eastAsia"/>
        </w:rPr>
        <w:br/>
      </w:r>
      <w:r>
        <w:rPr>
          <w:rFonts w:hint="eastAsia"/>
        </w:rPr>
        <w:t>　　第一节 机器人宠物行业定义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机器人宠物主要应用领域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2024-2025年中国机器人宠物行业发展环境分析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机器人宠物行业经济环境分析</w:t>
      </w:r>
      <w:r>
        <w:rPr>
          <w:rFonts w:hint="eastAsia"/>
        </w:rPr>
        <w:br/>
      </w:r>
      <w:r>
        <w:rPr>
          <w:rFonts w:hint="eastAsia"/>
        </w:rPr>
        <w:t>　　第二节 机器人宠物行业政策环境分析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一、机器人宠物行业政策影响分析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二、相关机器人宠物行业标准分析</w:t>
      </w:r>
      <w:r>
        <w:rPr>
          <w:rFonts w:hint="eastAsia"/>
        </w:rPr>
        <w:br/>
      </w:r>
      <w:r>
        <w:rPr>
          <w:rFonts w:hint="eastAsia"/>
        </w:rPr>
        <w:t>　　第三节 机器人宠物行业社会环境分析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2024-2025年机器人宠物行业技术发展现状及趋势分析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机器人宠物行业技术发展现状分析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国内外机器人宠物行业技术差异与原因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机器人宠物行业技术发展方向、趋势预测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提升机器人宠物行业技术能力策略建议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2024-2025年全球机器人宠物行业发展状况分析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2019-2024年全球机器人宠物行业运行概况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2019-2024年全球机器人宠物行业市场规模分析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全球主要地区机器人宠物行业运行情况分析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2025-2031年全球机器人宠物行业发展趋势预测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中国机器人宠物行业现状调研分析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中国机器人宠物行业发展现状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一、2024-2025年机器人宠物行业品牌发展现状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二、2024-2025年机器人宠物行业需求市场现状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三、2024-2025年机器人宠物市场需求层次分析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四、2024-2025年中国机器人宠物市场走向分析</w:t>
      </w:r>
      <w:r>
        <w:rPr>
          <w:rFonts w:hint="eastAsia"/>
        </w:rPr>
        <w:br/>
      </w:r>
      <w:r>
        <w:rPr>
          <w:rFonts w:hint="eastAsia"/>
        </w:rPr>
        <w:t>　　第二节 中国机器人宠物行业存在的问题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一、2024-2025年机器人宠物产品市场存在的主要问题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二、2024-2025年国内机器人宠物产品市场的三大瓶颈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三、2024-2025年机器人宠物产品市场遭遇的规模难题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对中国机器人宠物市场的分析及思考</w:t>
      </w:r>
      <w:r>
        <w:rPr>
          <w:rFonts w:hint="eastAsia"/>
        </w:rPr>
        <w:br/>
      </w:r>
      <w:r>
        <w:rPr>
          <w:rFonts w:hint="eastAsia"/>
        </w:rPr>
        <w:t>　　　　一、机器人宠物市场特点</w:t>
      </w:r>
      <w:r>
        <w:rPr>
          <w:rFonts w:hint="eastAsia"/>
        </w:rPr>
        <w:br/>
      </w:r>
      <w:r>
        <w:rPr>
          <w:rFonts w:hint="eastAsia"/>
        </w:rPr>
        <w:t>　　　　二、机器人宠物市场分析</w:t>
      </w:r>
      <w:r>
        <w:rPr>
          <w:rFonts w:hint="eastAsia"/>
        </w:rPr>
        <w:br/>
      </w:r>
      <w:r>
        <w:rPr>
          <w:rFonts w:hint="eastAsia"/>
        </w:rPr>
        <w:t>　　　　三、机器人宠物市场变化的方向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四、中国机器人宠物行业发展的新思路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五、对中国机器人宠物行业发展的思考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中国机器人宠物行业市场供需现状调研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中国机器人宠物市场现状分析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中国机器人宠物行业产量情况分析及预测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一、机器人宠物总体产能规模</w:t>
      </w:r>
      <w:r>
        <w:rPr>
          <w:rFonts w:hint="eastAsia"/>
        </w:rPr>
        <w:br/>
      </w:r>
      <w:r>
        <w:rPr>
          <w:rFonts w:hint="eastAsia"/>
        </w:rPr>
        <w:t>　　　　二、机器人宠物生产区域分布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三、2019-2024年中国机器人宠物产量统计分析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四、2025-2031年中国机器人宠物产量预测分析</w:t>
      </w:r>
      <w:r>
        <w:rPr>
          <w:rFonts w:hint="eastAsia"/>
        </w:rPr>
        <w:br/>
      </w:r>
      <w:r>
        <w:rPr>
          <w:rFonts w:hint="eastAsia"/>
        </w:rPr>
        <w:t>　　第三节 中国机器人宠物市场需求分析及预测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一、中国机器人宠物市场需求特点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二、2019-2024年中国机器人宠物市场需求量统计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三、2025-2031年中国机器人宠物市场需求量预测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中国机器人宠物价格趋势分析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一、2019-2024年中国机器人宠物市场价格趋势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二、2025-2031年中国机器人宠物市场价格走势预测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机器人宠物细分市场深度分析</w:t>
      </w:r>
      <w:r>
        <w:rPr>
          <w:rFonts w:hint="eastAsia"/>
        </w:rPr>
        <w:br/>
      </w:r>
      <w:r>
        <w:rPr>
          <w:rFonts w:hint="eastAsia"/>
        </w:rPr>
        <w:t>　　第一节 机器人宠物细分市场（一）发展研究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机器人宠物细分市场（二）发展研究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中国机器人宠物进出口分析</w:t>
      </w:r>
      <w:r>
        <w:rPr>
          <w:rFonts w:hint="eastAsia"/>
        </w:rPr>
        <w:br/>
      </w:r>
      <w:r>
        <w:rPr>
          <w:rFonts w:hint="eastAsia"/>
        </w:rPr>
        <w:t>　　第一节 机器人宠物进口情况分析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机器人宠物出口情况分析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影响机器人宠物进出口因素分析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中国机器人宠物行业主要指标监测分析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2019-2024年中国机器人宠物行业规模情况分析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2019-2024年中国机器人宠物行业财务能力分析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机器人宠物行业上下游发展情况分析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机器人宠物行业上游产业发展分析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机器人宠物行业下游产业发展分析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中国机器人宠物行业重点地区发展分析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机器人宠物行业重点区域市场结构调研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**地区机器人宠物市场容量分析</w:t>
      </w:r>
      <w:r>
        <w:rPr>
          <w:rFonts w:hint="eastAsia"/>
        </w:rPr>
        <w:br/>
      </w:r>
      <w:r>
        <w:rPr>
          <w:rFonts w:hint="eastAsia"/>
        </w:rPr>
        <w:t>　　第三节 **地区机器人宠物市场容量分析</w:t>
      </w:r>
      <w:r>
        <w:rPr>
          <w:rFonts w:hint="eastAsia"/>
        </w:rPr>
        <w:br/>
      </w:r>
      <w:r>
        <w:rPr>
          <w:rFonts w:hint="eastAsia"/>
        </w:rPr>
        <w:t>　　第四节 **地区机器人宠物市场容量分析</w:t>
      </w:r>
      <w:r>
        <w:rPr>
          <w:rFonts w:hint="eastAsia"/>
        </w:rPr>
        <w:br/>
      </w:r>
      <w:r>
        <w:rPr>
          <w:rFonts w:hint="eastAsia"/>
        </w:rPr>
        <w:t>　　第五节 **地区机器人宠物市场容量分析</w:t>
      </w:r>
      <w:r>
        <w:rPr>
          <w:rFonts w:hint="eastAsia"/>
        </w:rPr>
        <w:br/>
      </w:r>
      <w:r>
        <w:rPr>
          <w:rFonts w:hint="eastAsia"/>
        </w:rPr>
        <w:t>　　第六节 **地区机器人宠物市场容量分析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机器人宠物行业重点企业竞争力分析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三、企业机器人宠物经营状况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三、企业机器人宠物经营状况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三、企业机器人宠物经营状况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三、企业机器人宠物经营状况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三、企业机器人宠物经营状况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三、企业机器人宠物经营状况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机器人宠物行业企业经营策略研究分析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机器人宠物企业多样化经营策略分析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一、机器人宠物企业多样化经营情况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二、现行机器人宠物行业多样化经营的方向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大型机器人宠物企业集团未来发展策略分析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对中小机器人宠物企业生产经营的建议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机器人宠物行业前景及投资风险预警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2025年机器人宠物市场前景分析</w:t>
      </w:r>
      <w:r>
        <w:rPr>
          <w:rFonts w:hint="eastAsia"/>
        </w:rPr>
        <w:br/>
      </w:r>
      <w:r>
        <w:rPr>
          <w:rFonts w:hint="eastAsia"/>
        </w:rPr>
        <w:t>　　第二节 2025年机器人宠物行业发展趋势预测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影响机器人宠物行业发展的主要因素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一、2025年影响机器人宠物行业运行的有利因素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二、2025年影响机器人宠物行业运行的稳定因素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三、2025年影响机器人宠物行业运行的不利因素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四、2025年中国机器人宠物行业发展面临的挑战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五、2025年中国机器人宠物行业发展面临的机遇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机器人宠物行业投资风险预警</w:t>
      </w:r>
      <w:r>
        <w:rPr>
          <w:rFonts w:hint="eastAsia"/>
        </w:rPr>
        <w:br/>
      </w:r>
      <w:r>
        <w:rPr>
          <w:rFonts w:hint="eastAsia"/>
        </w:rPr>
        <w:t>　　　　一、机器人宠物行业市场风险预测</w:t>
      </w:r>
      <w:r>
        <w:rPr>
          <w:rFonts w:hint="eastAsia"/>
        </w:rPr>
        <w:br/>
      </w:r>
      <w:r>
        <w:rPr>
          <w:rFonts w:hint="eastAsia"/>
        </w:rPr>
        <w:t>　　　　二、机器人宠物行业政策风险预测</w:t>
      </w:r>
      <w:r>
        <w:rPr>
          <w:rFonts w:hint="eastAsia"/>
        </w:rPr>
        <w:br/>
      </w:r>
      <w:r>
        <w:rPr>
          <w:rFonts w:hint="eastAsia"/>
        </w:rPr>
        <w:t>　　　　三、机器人宠物行业经营风险预测</w:t>
      </w:r>
      <w:r>
        <w:rPr>
          <w:rFonts w:hint="eastAsia"/>
        </w:rPr>
        <w:br/>
      </w:r>
      <w:r>
        <w:rPr>
          <w:rFonts w:hint="eastAsia"/>
        </w:rPr>
        <w:t>　　　　四、机器人宠物行业技术风险预测</w:t>
      </w:r>
      <w:r>
        <w:rPr>
          <w:rFonts w:hint="eastAsia"/>
        </w:rPr>
        <w:br/>
      </w:r>
      <w:r>
        <w:rPr>
          <w:rFonts w:hint="eastAsia"/>
        </w:rPr>
        <w:t>　　　　五、机器人宠物行业竞争风险预测</w:t>
      </w:r>
      <w:r>
        <w:rPr>
          <w:rFonts w:hint="eastAsia"/>
        </w:rPr>
        <w:br/>
      </w:r>
      <w:r>
        <w:rPr>
          <w:rFonts w:hint="eastAsia"/>
        </w:rPr>
        <w:t>　　　　六、机器人宠物行业其他风险预测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机器人宠物投资建议</w:t>
      </w:r>
      <w:r>
        <w:rPr>
          <w:rFonts w:hint="eastAsia"/>
        </w:rPr>
        <w:br/>
      </w:r>
      <w:r>
        <w:rPr>
          <w:rFonts w:hint="eastAsia"/>
        </w:rPr>
        <w:t>　　第一节 机器人宠物行业投资环境分析</w:t>
      </w:r>
      <w:r>
        <w:rPr>
          <w:rFonts w:hint="eastAsia"/>
        </w:rPr>
        <w:br/>
      </w:r>
      <w:r>
        <w:rPr>
          <w:rFonts w:hint="eastAsia"/>
        </w:rPr>
        <w:t>　　第二节 机器人宠物行业投资进入壁垒分析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机器人宠物行业类别</w:t>
      </w:r>
      <w:r>
        <w:rPr>
          <w:rFonts w:hint="eastAsia"/>
        </w:rPr>
        <w:br/>
      </w:r>
      <w:r>
        <w:rPr>
          <w:rFonts w:hint="eastAsia"/>
        </w:rPr>
        <w:t>　　图表 机器人宠物行业产业链调研</w:t>
      </w:r>
      <w:r>
        <w:rPr>
          <w:rFonts w:hint="eastAsia"/>
        </w:rPr>
        <w:br/>
      </w:r>
      <w:r>
        <w:rPr>
          <w:rFonts w:hint="eastAsia"/>
        </w:rPr>
        <w:t>　　图表 机器人宠物行业现状</w:t>
      </w:r>
      <w:r>
        <w:rPr>
          <w:rFonts w:hint="eastAsia"/>
        </w:rPr>
        <w:br/>
      </w:r>
      <w:r>
        <w:rPr>
          <w:rFonts w:hint="eastAsia"/>
        </w:rPr>
        <w:t>　　图表 机器人宠物行业标准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2019-2024年中国机器人宠物行业市场规模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2024年中国机器人宠物行业产能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2019-2024年中国机器人宠物行业产量统计</w:t>
      </w:r>
      <w:r>
        <w:rPr>
          <w:rFonts w:hint="eastAsia"/>
        </w:rPr>
        <w:br/>
      </w:r>
      <w:r>
        <w:rPr>
          <w:rFonts w:hint="eastAsia"/>
        </w:rPr>
        <w:t>　　图表 机器人宠物行业动态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2019-2024年中国机器人宠物市场需求量</w:t>
      </w:r>
      <w:r>
        <w:rPr>
          <w:rFonts w:hint="eastAsia"/>
        </w:rPr>
        <w:br/>
      </w:r>
      <w:r>
        <w:rPr>
          <w:rFonts w:hint="eastAsia"/>
        </w:rPr>
        <w:t>　　图表 2024年中国机器人宠物行业需求区域调研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2019-2024年中国机器人宠物行情</w:t>
      </w:r>
      <w:r>
        <w:rPr>
          <w:rFonts w:hint="eastAsia"/>
        </w:rPr>
        <w:br/>
      </w:r>
      <w:r>
        <w:rPr>
          <w:rFonts w:hint="eastAsia"/>
        </w:rPr>
        <w:t>　　图表 2019-2024年中国机器人宠物价格走势图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2019-2024年中国机器人宠物行业销售收入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2019-2024年中国机器人宠物行业盈利情况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2019-2024年中国机器人宠物行业利润总额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2019-2024年中国机器人宠物进口统计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2019-2024年中国机器人宠物出口统计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2019-2024年中国机器人宠物行业企业数量统计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**地区机器人宠物市场规模</w:t>
      </w:r>
      <w:r>
        <w:rPr>
          <w:rFonts w:hint="eastAsia"/>
        </w:rPr>
        <w:br/>
      </w:r>
      <w:r>
        <w:rPr>
          <w:rFonts w:hint="eastAsia"/>
        </w:rPr>
        <w:t>　　图表 **地区机器人宠物行业市场需求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**地区机器人宠物市场调研</w:t>
      </w:r>
      <w:r>
        <w:rPr>
          <w:rFonts w:hint="eastAsia"/>
        </w:rPr>
        <w:br/>
      </w:r>
      <w:r>
        <w:rPr>
          <w:rFonts w:hint="eastAsia"/>
        </w:rPr>
        <w:t>　　图表 **地区机器人宠物行业市场需求分析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**地区机器人宠物市场规模</w:t>
      </w:r>
      <w:r>
        <w:rPr>
          <w:rFonts w:hint="eastAsia"/>
        </w:rPr>
        <w:br/>
      </w:r>
      <w:r>
        <w:rPr>
          <w:rFonts w:hint="eastAsia"/>
        </w:rPr>
        <w:t>　　图表 **地区机器人宠物行业市场需求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**地区机器人宠物市场调研</w:t>
      </w:r>
      <w:r>
        <w:rPr>
          <w:rFonts w:hint="eastAsia"/>
        </w:rPr>
        <w:br/>
      </w:r>
      <w:r>
        <w:rPr>
          <w:rFonts w:hint="eastAsia"/>
        </w:rPr>
        <w:t>　　图表 **地区机器人宠物行业市场需求分析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机器人宠物行业竞争对手分析</w:t>
      </w:r>
      <w:r>
        <w:rPr>
          <w:rFonts w:hint="eastAsia"/>
        </w:rPr>
        <w:br/>
      </w:r>
      <w:r>
        <w:rPr>
          <w:rFonts w:hint="eastAsia"/>
        </w:rPr>
        <w:t>　　图表 机器人宠物重点企业（一）基本信息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机器人宠物重点企业（一）经营情况分析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机器人宠物重点企业（一）主要经济指标情况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机器人宠物重点企业（一）盈利能力情况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机器人宠物重点企业（一）偿债能力情况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机器人宠物重点企业（一）运营能力情况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机器人宠物重点企业（一）成长能力情况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机器人宠物重点企业（二）基本信息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机器人宠物重点企业（二）经营情况分析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机器人宠物重点企业（二）主要经济指标情况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机器人宠物重点企业（二）盈利能力情况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机器人宠物重点企业（二）偿债能力情况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机器人宠物重点企业（二）运营能力情况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机器人宠物重点企业（二）成长能力情况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机器人宠物重点企业（三）基本信息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机器人宠物重点企业（三）经营情况分析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机器人宠物重点企业（三）主要经济指标情况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机器人宠物重点企业（三）盈利能力情况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机器人宠物重点企业（三）偿债能力情况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机器人宠物重点企业（三）运营能力情况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机器人宠物重点企业（三）成长能力情况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2025-2031年中国机器人宠物行业产能预测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2025-2031年中国机器人宠物行业产量预测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2025-2031年中国机器人宠物市场需求预测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2025-2031年中国机器人宠物行业市场规模预测</w:t>
      </w:r>
      <w:r>
        <w:rPr>
          <w:rFonts w:hint="eastAsia"/>
        </w:rPr>
        <w:br/>
      </w:r>
      <w:r>
        <w:rPr>
          <w:rFonts w:hint="eastAsia"/>
        </w:rPr>
        <w:t>　　图表 机器人宠物行业准入条件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2025-2031年中国机器人宠物市场前景</w:t>
      </w:r>
      <w:r>
        <w:rPr>
          <w:rFonts w:hint="eastAsia"/>
        </w:rPr>
        <w:br/>
      </w:r>
      <w:r>
        <w:rPr>
          <w:rFonts w:hint="eastAsia"/>
        </w:rPr>
        <w:t>　　图表 2025-2031年中国机器人宠物行业信息化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2025-2031年中国机器人宠物行业风险分析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2025-2031年中国机器人宠物行业发展趋势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7357b2aed4e47" w:history="1">
        <w:r>
          <w:rPr>
            <w:rStyle w:val="Hyperlink"/>
          </w:rPr>
          <w:t>中国机器人宠物市场现状调研与前景趋势预测报告（2025-2031年）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57357b2aed4e47" w:history="1">
        <w:r>
          <w:rPr>
            <w:rStyle w:val="Hyperlink"/>
          </w:rPr>
          <w:t>https://www.20087.com/6/62/JiQiRenChongWuHangYeFaZhanQuShi.html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热点：可机狗图片和价格、机器人宠物简笔画、ai智能狗、机器人宠物狗、女性机器人售价13万、机器人宠物怎么画、qq群机器人宠物指令大全、机器人宠物图片、制作宠物机器人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8bc04f8f9449b" w:history="1">
      <w:r>
        <w:rPr>
          <w:rStyle w:val="Hyperlink"/>
        </w:rPr>
        <w:t>中国机器人宠物市场现状调研与前景趋势预测报告（2025-2031年）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QiRenChongWuHangYeFaZhanQuShi.html" TargetMode="External" Id="Rc657357b2aed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QiRenChongWuHangYeFaZhanQuShi.html" TargetMode="External" Id="R5f18bc04f8f9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2024-10-23T23:56:00Z</dcterms:created>
  <dcterms:modified xsi:type="dcterms:W3CDTF">2024-10-24T00:56:00Z</dcterms:modified>
  <dc:subject>中国机器人宠物市场现状调研与前景趋势预测报告（2025-2031年）</dc:subject>
  <dc:title>中国机器人宠物市场现状调研与前景趋势预测报告（2025-2031年）</dc:title>
  <cp:keywords>中国机器人宠物市场现状调研与前景趋势预测报告（2025-2031年）</cp:keywords>
  <dc:description>中国机器人宠物市场现状调研与前景趋势预测报告（2025-2031年）</dc:description>
</cp:coreProperties>
</file>