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f5eab95964b0a" w:history="1">
              <w:r>
                <w:rPr>
                  <w:rStyle w:val="Hyperlink"/>
                </w:rPr>
                <w:t>中国染发膏行业现状调研分析及市场前景预测报告（2026-2032年）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f5eab95964b0a" w:history="1">
              <w:r>
                <w:rPr>
                  <w:rStyle w:val="Hyperlink"/>
                </w:rPr>
                <w:t>中国染发膏行业现状调研分析及市场前景预测报告（2026-2032年）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f5eab95964b0a" w:history="1">
                <w:r>
                  <w:rPr>
                    <w:rStyle w:val="Hyperlink"/>
                  </w:rPr>
                  <w:t>https://www.20087.com/6/12/RanFaGaoXianZhuangYuQianJingFenXi.html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发膏是用于改变头发颜色的化学制剂，主要分为氧化型（永久性）、直接型（半永久性）及植物型三大类，其中氧化型染发膏因色彩持久、遮盖力强占据主流市场。染发膏普遍强调低氨或无氨配方、添加护发成分（如角蛋白、植物精油）以减少对头皮刺激与发质损伤，并通过微胶囊技术缓释色素提升均匀度。高端品牌注重色彩定制化与时尚趋势联动，推出灰棕、雾蓝等潮流色系；监管层面则要求明确标注致敏原（如PPD）并符合化妆品安全技术规范。然而，部分低价产品仍使用禁用染料或重金属超标，存在健康隐患；消费者对“天然”宣称缺乏科学认知，易受营销误导。</w:t>
      </w:r>
      <w:r>
        <w:rPr>
          <w:rFonts w:hint="eastAsia"/>
        </w:rPr>
        <w:br/>
      </w:r>
      <w:r>
        <w:rPr>
          <w:rFonts w:hint="eastAsia"/>
        </w:rPr>
        <w:t>　　未来，染发膏将向精准染色、生物安全与可持续包装深度演进。基于AI肤色识别与发质分析的个性化配色系统支持家庭端定制；酶催化染色或微生物合成色素技术有望替代传统芳香胺类化合物，从根本上降低致敏风险。在材料端，可降解铝塑复合管或 refillable 容器减少塑料废弃物；水剂型染发膏降低VOC排放。更关键的是，在全球化学品法规趋严（如欧盟SCCS评估）背景下，企业将强化原料毒理数据库建设与替代品研发。长远看，染发膏将从美容消费品升级为融合皮肤科学、色彩工程与循环经济理念的智能个人护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f5eab95964b0a" w:history="1">
        <w:r>
          <w:rPr>
            <w:rStyle w:val="Hyperlink"/>
          </w:rPr>
          <w:t>中国染发膏行业现状调研分析及市场前景预测报告（2026-2032年）</w:t>
        </w:r>
      </w:hyperlink>
      <w:r>
        <w:rPr>
          <w:rFonts w:hint="eastAsia"/>
        </w:rPr>
        <w:t>》依托国家统计局及染发膏相关协会的详实数据，全面解析了染发膏行业现状与市场需求，重点分析了染发膏市场规模、产业链结构及价格动态，并对染发膏细分市场进行了详细探讨。报告科学预测了染发膏市场前景与发展趋势，评估了品牌竞争格局、市场集中度及重点企业的市场表现。同时，通过SWOT分析揭示了染发膏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染发膏市场概述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按照不同产品类型，染发膏主要可以分为如下几个类别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中国不同产品类型染发膏增长趋势2021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活力亮色系</w:t>
      </w:r>
      <w:r>
        <w:rPr>
          <w:rFonts w:hint="eastAsia"/>
        </w:rPr>
        <w:br/>
      </w:r>
      <w:r>
        <w:rPr>
          <w:rFonts w:hint="eastAsia"/>
        </w:rPr>
        <w:t>　　　　1.2.3 时尚柔和色系</w:t>
      </w:r>
      <w:r>
        <w:rPr>
          <w:rFonts w:hint="eastAsia"/>
        </w:rPr>
        <w:br/>
      </w:r>
      <w:r>
        <w:rPr>
          <w:rFonts w:hint="eastAsia"/>
        </w:rPr>
        <w:t>　　　　1.2.4 深色金属系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从不同应用，染发膏主要包括如下几个方面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中国不同应用染发膏增长趋势2021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中国染发膏发展现状及未来趋势（2021-2032）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中国市场染发膏收入及增长率（2021-2032）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中国市场染发膏销量及增长率（2021-2032）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中国市场主要染发膏厂商分析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中国市场主要厂商染发膏销量及市场占有率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中国市场主要厂商染发膏销量（2021-2026）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中国市场主要厂商染发膏销量市场份额（2021-2026）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中国市场主要厂商染发膏收入及市场占有率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中国市场主要厂商染发膏收入（2021-2026）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中国市场主要厂商染发膏收入市场份额（2021-2026）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2025年中国市场主要厂商染发膏收入排名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中国市场主要厂商染发膏价格（2021-2026）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中国市场主要厂商染发膏总部及产地分布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中国市场主要厂商成立时间及染发膏商业化日期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中国市场主要厂商染发膏产品类型及应用</w:t>
      </w:r>
      <w:r>
        <w:rPr>
          <w:rFonts w:hint="eastAsia"/>
        </w:rPr>
        <w:br/>
      </w:r>
      <w:r>
        <w:rPr>
          <w:rFonts w:hint="eastAsia"/>
        </w:rPr>
        <w:t>　　2.7 染发膏行业集中度、竞争程度分析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染发膏行业集中度分析：2025年中国Top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中国市场染发膏第一梯队、第二梯队和第三梯队厂商（品牌）及2025年市场份额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重点企业（1）基本信息、染发膏生产基地、总部、竞争对手及市场地位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重点企业（1）在中国市场染发膏销量、收入、价格及毛利率（2021-2026）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重点企业（2）基本信息、染发膏生产基地、总部、竞争对手及市场地位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重点企业（2）在中国市场染发膏销量、收入、价格及毛利率（2021-2026）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重点企业（3）基本信息、染发膏生产基地、总部、竞争对手及市场地位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重点企业（3）在中国市场染发膏销量、收入、价格及毛利率（2021-2026）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重点企业（4）基本信息、染发膏生产基地、总部、竞争对手及市场地位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重点企业（4）在中国市场染发膏销量、收入、价格及毛利率（2021-2026）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重点企业（5）基本信息、染发膏生产基地、总部、竞争对手及市场地位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重点企业（5）在中国市场染发膏销量、收入、价格及毛利率（2021-2026）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重点企业（6）基本信息、染发膏生产基地、总部、竞争对手及市场地位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重点企业（6）在中国市场染发膏销量、收入、价格及毛利率（2021-2026）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重点企业（7）基本信息、染发膏生产基地、总部、竞争对手及市场地位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重点企业（7）在中国市场染发膏销量、收入、价格及毛利率（2021-2026）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重点企业（8）基本信息、染发膏生产基地、总部、竞争对手及市场地位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重点企业（8）在中国市场染发膏销量、收入、价格及毛利率（2021-2026）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重点企业（9）基本信息、染发膏生产基地、总部、竞争对手及市场地位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重点企业（9）在中国市场染发膏销量、收入、价格及毛利率（2021-2026）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重点企业（10）基本信息、染发膏生产基地、总部、竞争对手及市场地位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重点企业（10）在中国市场染发膏销量、收入、价格及毛利率（2021-2026）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重点企业（11）基本信息、染发膏生产基地、总部、竞争对手及市场地位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重点企业（11）在中国市场染发膏销量、收入、价格及毛利率（2021-2026）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重点企业（12）基本信息、染发膏生产基地、总部、竞争对手及市场地位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重点企业（12）在中国市场染发膏销量、收入、价格及毛利率（2021-2026）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重点企业（13）基本信息、染发膏生产基地、总部、竞争对手及市场地位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重点企业（13）在中国市场染发膏销量、收入、价格及毛利率（2021-2026）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重点企业（14）基本信息、染发膏生产基地、总部、竞争对手及市场地位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重点企业（14）在中国市场染发膏销量、收入、价格及毛利率（2021-2026）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重点企业（15）基本信息、染发膏生产基地、总部、竞争对手及市场地位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重点企业（15）在中国市场染发膏销量、收入、价格及毛利率（2021-2026）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重点企业（16）基本信息、染发膏生产基地、总部、竞争对手及市场地位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重点企业（16）在中国市场染发膏销量、收入、价格及毛利率（2021-2026）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不同产品类型染发膏分析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中国市场不同产品类型染发膏销量（2021-2032）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中国市场不同产品类型染发膏销量及市场份额（2021-2026）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中国市场不同产品类型染发膏销量预测（2027-2032）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中国市场不同产品类型染发膏规模（2021-2032）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中国市场不同产品类型染发膏规模及市场份额（2021-2026）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中国市场不同产品类型染发膏规模预测（2027-2032）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中国市场不同产品类型染发膏价格走势（2021-2032）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不同应用染发膏分析</w:t>
      </w:r>
      <w:r>
        <w:rPr>
          <w:rFonts w:hint="eastAsia"/>
        </w:rPr>
        <w:br/>
      </w:r>
      <w:r>
        <w:rPr>
          <w:rFonts w:hint="eastAsia"/>
        </w:rPr>
        <w:t>　　5.1 中国市场不同应用染发膏销量（2021-2032）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中国市场不同应用染发膏销量及市场份额（2021-2026）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中国市场不同应用染发膏销量预测（2027-2032）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中国市场不同应用染发膏规模（2021-2032）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中国市场不同应用染发膏规模及市场份额（2021-2026）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中国市场不同应用染发膏规模预测（2027-2032）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中国市场不同应用染发膏价格走势（2021-2032）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染发膏行业发展分析---发展趋势</w:t>
      </w:r>
      <w:r>
        <w:rPr>
          <w:rFonts w:hint="eastAsia"/>
        </w:rPr>
        <w:br/>
      </w:r>
      <w:r>
        <w:rPr>
          <w:rFonts w:hint="eastAsia"/>
        </w:rPr>
        <w:t>　　6.2 染发膏行业发展分析---厂商壁垒</w:t>
      </w:r>
      <w:r>
        <w:rPr>
          <w:rFonts w:hint="eastAsia"/>
        </w:rPr>
        <w:br/>
      </w:r>
      <w:r>
        <w:rPr>
          <w:rFonts w:hint="eastAsia"/>
        </w:rPr>
        <w:t>　　6.3 染发膏行业发展分析---驱动因素</w:t>
      </w:r>
      <w:r>
        <w:rPr>
          <w:rFonts w:hint="eastAsia"/>
        </w:rPr>
        <w:br/>
      </w:r>
      <w:r>
        <w:rPr>
          <w:rFonts w:hint="eastAsia"/>
        </w:rPr>
        <w:t>　　6.4 染发膏行业发展分析---制约因素</w:t>
      </w:r>
      <w:r>
        <w:rPr>
          <w:rFonts w:hint="eastAsia"/>
        </w:rPr>
        <w:br/>
      </w:r>
      <w:r>
        <w:rPr>
          <w:rFonts w:hint="eastAsia"/>
        </w:rPr>
        <w:t>　　6.5 染发膏中国企业SWOT分析</w:t>
      </w:r>
      <w:r>
        <w:rPr>
          <w:rFonts w:hint="eastAsia"/>
        </w:rPr>
        <w:br/>
      </w:r>
      <w:r>
        <w:rPr>
          <w:rFonts w:hint="eastAsia"/>
        </w:rPr>
        <w:t>　　6.6 染发膏行业发展分析---行业政策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染发膏行业产业链简介</w:t>
      </w:r>
      <w:r>
        <w:rPr>
          <w:rFonts w:hint="eastAsia"/>
        </w:rPr>
        <w:br/>
      </w:r>
      <w:r>
        <w:rPr>
          <w:rFonts w:hint="eastAsia"/>
        </w:rPr>
        <w:t>　　7.2 染发膏产业链分析-上游</w:t>
      </w:r>
      <w:r>
        <w:rPr>
          <w:rFonts w:hint="eastAsia"/>
        </w:rPr>
        <w:br/>
      </w:r>
      <w:r>
        <w:rPr>
          <w:rFonts w:hint="eastAsia"/>
        </w:rPr>
        <w:t>　　7.3 染发膏产业链分析-中游</w:t>
      </w:r>
      <w:r>
        <w:rPr>
          <w:rFonts w:hint="eastAsia"/>
        </w:rPr>
        <w:br/>
      </w:r>
      <w:r>
        <w:rPr>
          <w:rFonts w:hint="eastAsia"/>
        </w:rPr>
        <w:t>　　7.4 染发膏产业链分析-下游</w:t>
      </w:r>
      <w:r>
        <w:rPr>
          <w:rFonts w:hint="eastAsia"/>
        </w:rPr>
        <w:br/>
      </w:r>
      <w:r>
        <w:rPr>
          <w:rFonts w:hint="eastAsia"/>
        </w:rPr>
        <w:t>　　7.5 染发膏行业采购模式</w:t>
      </w:r>
      <w:r>
        <w:rPr>
          <w:rFonts w:hint="eastAsia"/>
        </w:rPr>
        <w:br/>
      </w:r>
      <w:r>
        <w:rPr>
          <w:rFonts w:hint="eastAsia"/>
        </w:rPr>
        <w:t>　　7.6 染发膏行业生产模式</w:t>
      </w:r>
      <w:r>
        <w:rPr>
          <w:rFonts w:hint="eastAsia"/>
        </w:rPr>
        <w:br/>
      </w:r>
      <w:r>
        <w:rPr>
          <w:rFonts w:hint="eastAsia"/>
        </w:rPr>
        <w:t>　　7.7 染发膏行业销售模式及销售渠道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中国本土染发膏产能、产量分析</w:t>
      </w:r>
      <w:r>
        <w:rPr>
          <w:rFonts w:hint="eastAsia"/>
        </w:rPr>
        <w:br/>
      </w:r>
      <w:r>
        <w:rPr>
          <w:rFonts w:hint="eastAsia"/>
        </w:rPr>
        <w:t>　　8.1 中国染发膏供需现状及预测（2021-2032）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中国染发膏产能、产量、产能利用率及发展趋势（2021-2032）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中国染发膏产量、市场需求量及发展趋势（2021-2032）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中国染发膏进出口分析</w:t>
      </w:r>
      <w:r>
        <w:rPr>
          <w:rFonts w:hint="eastAsia"/>
        </w:rPr>
        <w:br/>
      </w:r>
      <w:r>
        <w:rPr>
          <w:rFonts w:hint="eastAsia"/>
        </w:rPr>
        <w:t>　　　　8.2.1 中国市场染发膏主要进口来源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中国市场染发膏主要出口目的地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不同产品类型染发膏市场规模2021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不同应用染发膏市场规模2021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中国市场主要厂商染发膏销量（2021-2026）&amp;（千件）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中国市场主要厂商染发膏销量市场份额（2021-2026）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中国市场主要厂商染发膏收入（2021-2026）&amp;（万元）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中国市场主要厂商染发膏收入份额（2021-2026）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2025年中国主要生产商染发膏收入排名（万元）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中国市场主要厂商染发膏价格（2021-2026）&amp;（元/件）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中国市场主要厂商染发膏总部及产地分布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中国市场主要厂商成立时间及染发膏商业化日期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中国市场主要厂商染发膏产品类型及应用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2025年中国市场染发膏主要厂商市场地位（第一梯队、第二梯队和第三梯队）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染发膏市场投资、并购等现状分析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染发膏生产基地、总部、竞争对手及市场地位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染发膏销量（千件）、收入（万元）、价格（元/件）及毛利率（2021-2026）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染发膏生产基地、总部、竞争对手及市场地位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染发膏销量（千件）、收入（万元）、价格（元/件）及毛利率（2021-2026）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染发膏生产基地、总部、竞争对手及市场地位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染发膏销量（千件）、收入（万元）、价格（元/件）及毛利率（2021-2026）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染发膏生产基地、总部、竞争对手及市场地位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染发膏销量（千件）、收入（万元）、价格（元/件）及毛利率（2021-2026）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染发膏生产基地、总部、竞争对手及市场地位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染发膏销量（千件）、收入（万元）、价格（元/件）及毛利率（2021-2026）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染发膏生产基地、总部、竞争对手及市场地位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染发膏销量（千件）、收入（万元）、价格（元/件）及毛利率（2021-2026）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染发膏生产基地、总部、竞争对手及市场地位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染发膏销量（千件）、收入（万元）、价格（元/件）及毛利率（2021-2026）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染发膏生产基地、总部、竞争对手及市场地位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染发膏销量（千件）、收入（万元）、价格（元/件）及毛利率（2021-2026）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染发膏生产基地、总部、竞争对手及市场地位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染发膏销量（千件）、收入（万元）、价格（元/件）及毛利率（2021-2026）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染发膏生产基地、总部、竞争对手及市场地位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染发膏销量（千件）、收入（万元）、价格（元/件）及毛利率（2021-2026）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染发膏生产基地、总部、竞争对手及市场地位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染发膏销量（千件）、收入（万元）、价格（元/件）及毛利率（2021-2026）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染发膏生产基地、总部、竞争对手及市场地位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染发膏销量（千件）、收入（万元）、价格（元/件）及毛利率（2021-2026）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染发膏生产基地、总部、竞争对手及市场地位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染发膏销量（千件）、收入（万元）、价格（元/件）及毛利率（2021-2026）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染发膏生产基地、总部、竞争对手及市场地位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染发膏销量（千件）、收入（万元）、价格（元/件）及毛利率（2021-2026）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染发膏生产基地、总部、竞争对手及市场地位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染发膏销量（千件）、收入（万元）、价格（元/件）及毛利率（2021-2026）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染发膏生产基地、总部、竞争对手及市场地位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染发膏产品规格、参数及市场应用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染发膏销量（千件）、收入（万元）、价格（元/件）及毛利率（2021-2026）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中国市场不同产品类型染发膏销量（2021-2026）&amp;（千件）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中国市场不同产品类型染发膏销量市场份额（2021-2026）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中国市场不同产品类型染发膏销量预测（2027-2032）&amp;（千件）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中国市场不同产品类型染发膏销量市场份额预测（2027-2032）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中国市场不同产品类型染发膏规模（2021-2026）&amp;（万元）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中国市场不同产品类型染发膏规模市场份额（2021-2026）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中国市场不同产品类型染发膏规模预测（2027-2032）&amp;（万元）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中国市场不同产品类型染发膏规模市场份额预测（2027-2032）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中国市场不同应用染发膏销量（2021-2026）&amp;（千件）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中国市场不同应用染发膏销量市场份额（2021-2026）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中国市场不同应用染发膏销量预测（2027-2032）&amp;（千件）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中国市场不同应用染发膏销量市场份额预测（2027-2032）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中国市场不同应用染发膏规模（2021-2026）&amp;（万元）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中国市场不同应用染发膏规模市场份额（2021-2026）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中国市场不同应用染发膏规模预测（2027-2032）&amp;（万元）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中国市场不同应用染发膏规模市场份额预测（2027-2032）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染发膏行业发展分析---发展趋势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染发膏行业发展分析---厂商壁垒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染发膏行业发展分析---驱动因素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染发膏行业发展分析---制约因素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染发膏行业相关重点政策一览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染发膏行业供应链分析</w:t>
      </w:r>
      <w:r>
        <w:rPr>
          <w:rFonts w:hint="eastAsia"/>
        </w:rPr>
        <w:br/>
      </w:r>
      <w:r>
        <w:rPr>
          <w:rFonts w:hint="eastAsia"/>
        </w:rPr>
        <w:t>　　表 116： 染发膏上游原料供应商</w:t>
      </w:r>
      <w:r>
        <w:rPr>
          <w:rFonts w:hint="eastAsia"/>
        </w:rPr>
        <w:br/>
      </w:r>
      <w:r>
        <w:rPr>
          <w:rFonts w:hint="eastAsia"/>
        </w:rPr>
        <w:t>　　表 117： 染发膏行业主要下游客户</w:t>
      </w:r>
      <w:r>
        <w:rPr>
          <w:rFonts w:hint="eastAsia"/>
        </w:rPr>
        <w:br/>
      </w:r>
      <w:r>
        <w:rPr>
          <w:rFonts w:hint="eastAsia"/>
        </w:rPr>
        <w:t>　　表 118： 染发膏典型经销商</w:t>
      </w:r>
      <w:r>
        <w:rPr>
          <w:rFonts w:hint="eastAsia"/>
        </w:rPr>
        <w:br/>
      </w:r>
      <w:r>
        <w:rPr>
          <w:rFonts w:hint="eastAsia"/>
        </w:rPr>
        <w:t>　　表 119： 中国染发膏产量、销量、进口量及出口量（2021-2026）&amp;（千件）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中国染发膏产量、销量、进口量及出口量预测（2027-2032）&amp;（千件）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中国市场染发膏主要进口来源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中国市场染发膏主要出口目的地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染发膏产品图片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中国不同产品类型染发膏市场规模市场份额2025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活力亮色系产品图片</w:t>
      </w:r>
      <w:r>
        <w:rPr>
          <w:rFonts w:hint="eastAsia"/>
        </w:rPr>
        <w:br/>
      </w:r>
      <w:r>
        <w:rPr>
          <w:rFonts w:hint="eastAsia"/>
        </w:rPr>
        <w:t>　　图 4： 时尚柔和色系产品图片</w:t>
      </w:r>
      <w:r>
        <w:rPr>
          <w:rFonts w:hint="eastAsia"/>
        </w:rPr>
        <w:br/>
      </w:r>
      <w:r>
        <w:rPr>
          <w:rFonts w:hint="eastAsia"/>
        </w:rPr>
        <w:t>　　图 5： 深色金属系产品图片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中国不同应用染发膏市场份额2025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中国市场染发膏市场规模，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中国市场染发膏收入及增长率（2021-2032）&amp;（万元）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中国市场染发膏销量及增长率（2021-2032）&amp;（千件）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2025年中国市场主要厂商染发膏销量市场份额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2025年中国市场主要厂商染发膏收入市场份额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2025年中国市场前五大厂商染发膏市场份额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2025年中国市场染发膏第一梯队、第二梯队和第三梯队厂商（品牌）及市场份额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中国市场不同产品类型染发膏价格走势（2021-2032）&amp;（元/件）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中国市场不同应用染发膏价格走势（2021-2032）&amp;（元/件）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染发膏中国企业SWOT分析</w:t>
      </w:r>
      <w:r>
        <w:rPr>
          <w:rFonts w:hint="eastAsia"/>
        </w:rPr>
        <w:br/>
      </w:r>
      <w:r>
        <w:rPr>
          <w:rFonts w:hint="eastAsia"/>
        </w:rPr>
        <w:t>　　图 20： 染发膏产业链</w:t>
      </w:r>
      <w:r>
        <w:rPr>
          <w:rFonts w:hint="eastAsia"/>
        </w:rPr>
        <w:br/>
      </w:r>
      <w:r>
        <w:rPr>
          <w:rFonts w:hint="eastAsia"/>
        </w:rPr>
        <w:t>　　图 21： 染发膏行业采购模式分析</w:t>
      </w:r>
      <w:r>
        <w:rPr>
          <w:rFonts w:hint="eastAsia"/>
        </w:rPr>
        <w:br/>
      </w:r>
      <w:r>
        <w:rPr>
          <w:rFonts w:hint="eastAsia"/>
        </w:rPr>
        <w:t>　　图 22： 染发膏行业生产模式分析</w:t>
      </w:r>
      <w:r>
        <w:rPr>
          <w:rFonts w:hint="eastAsia"/>
        </w:rPr>
        <w:br/>
      </w:r>
      <w:r>
        <w:rPr>
          <w:rFonts w:hint="eastAsia"/>
        </w:rPr>
        <w:t>　　图 23： 染发膏行业销售模式分析</w:t>
      </w:r>
      <w:r>
        <w:rPr>
          <w:rFonts w:hint="eastAsia"/>
        </w:rPr>
        <w:br/>
      </w:r>
      <w:r>
        <w:rPr>
          <w:rFonts w:hint="eastAsia"/>
        </w:rPr>
        <w:t>　　图 24： 中国染发膏产能、产量、产能利用率及发展趋势（2021-2032）&amp;（千件）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中国染发膏产量、市场需求量及发展趋势（2021-2032）&amp;（千件）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f5eab95964b0a" w:history="1">
        <w:r>
          <w:rPr>
            <w:rStyle w:val="Hyperlink"/>
          </w:rPr>
          <w:t>中国染发膏行业现状调研分析及市场前景预测报告（2026-2032年）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f5eab95964b0a" w:history="1">
        <w:r>
          <w:rPr>
            <w:rStyle w:val="Hyperlink"/>
          </w:rPr>
          <w:t>https://www.20087.com/6/12/RanFaGaoXianZhuangYuQianJingFenXi.html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植物染发十大排行榜加盟、染发膏弄到衣服怎么清洗掉、暂时性染发剂第一名、染发膏染到皮肤上怎样才能去除、调理型染发膏有哪些、染发膏沾到皮肤上怎么去除、头发保湿第一名、染发膏染手上怎么去掉、染发膏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e289bcf6b49df" w:history="1">
      <w:r>
        <w:rPr>
          <w:rStyle w:val="Hyperlink"/>
        </w:rPr>
        <w:t>中国染发膏行业现状调研分析及市场前景预测报告（2026-2032年）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RanFaGaoXianZhuangYuQianJingFenXi.html" TargetMode="External" Id="R94cf5eab9596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RanFaGaoXianZhuangYuQianJingFenXi.html" TargetMode="External" Id="Rd1fe289bcf6b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2026-01-02T00:03:45Z</dcterms:created>
  <dcterms:modified xsi:type="dcterms:W3CDTF">2026-01-02T01:03:45Z</dcterms:modified>
  <dc:subject>中国染发膏行业现状调研分析及市场前景预测报告（2026-2032年）</dc:subject>
  <dc:title>中国染发膏行业现状调研分析及市场前景预测报告（2026-2032年）</dc:title>
  <cp:keywords>中国染发膏行业现状调研分析及市场前景预测报告（2026-2032年）</cp:keywords>
  <dc:description>中国染发膏行业现状调研分析及市场前景预测报告（2026-2032年）</dc:description>
</cp:coreProperties>
</file>