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98d890b844625" w:history="1">
              <w:r>
                <w:rPr>
                  <w:rStyle w:val="Hyperlink"/>
                </w:rPr>
                <w:t>2024-2030年全球与中国桌下椭圆机发展现状及行业前景分析报告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98d890b844625" w:history="1">
              <w:r>
                <w:rPr>
                  <w:rStyle w:val="Hyperlink"/>
                </w:rPr>
                <w:t>2024-2030年全球与中国桌下椭圆机发展现状及行业前景分析报告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98d890b844625" w:history="1">
                <w:r>
                  <w:rPr>
                    <w:rStyle w:val="Hyperlink"/>
                  </w:rPr>
                  <w:t>https://www.20087.com/6/52/ZhuoXiaTuoYuanJiDeFaZhanQianJing.html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下椭圆机是一种小型健身器材，适用于办公室、家庭等有限空间内的锻炼。近年来，随着健康意识的提高和居家健身需求的增长，桌下椭圆机的市场需求持续增长。目前，桌下椭圆机不仅在结构紧凑性和操作便捷性方面有了显著提升，而且在运动舒适度和耐用性方面也取得了明显进步。随着材料科学的进步和设计的创新，新型材料的应用使得桌下椭圆机更加耐用、轻便。此外，随着智能化技术的应用，桌下椭圆机可以实现运动数据追踪和个性化训练计划，提高了用户的健身体验。</w:t>
      </w:r>
      <w:r>
        <w:rPr>
          <w:rFonts w:hint="eastAsia"/>
        </w:rPr>
        <w:br/>
      </w:r>
      <w:r>
        <w:rPr>
          <w:rFonts w:hint="eastAsia"/>
        </w:rPr>
        <w:t>　　未来，随着健康意识的进一步提高和个性化健身需求的增长，桌下椭圆机将朝着更加智能化、舒适和多功能化的方向发展。一方面，通过引入更先进的材料和制造工艺，进一步提高桌下椭圆机的耐用性和舒适度；另一方面，随着物联网技术的应用，桌下椭圆机将集成更多的智能功能，如运动数据同步和健康建议推送，提高用户的健身体验。此外，随着可持续发展目标的推进，采用环保材料和可回收设计将成为桌下椭圆机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298d890b844625" w:history="1">
        <w:r>
          <w:rPr>
            <w:rStyle w:val="Hyperlink"/>
          </w:rPr>
          <w:t>2024-2030年全球与中国桌下椭圆机发展现状及行业前景分析报告</w:t>
        </w:r>
      </w:hyperlink>
      <w:r>
        <w:rPr>
          <w:rFonts w:hint="eastAsia"/>
        </w:rPr>
        <w:t>全面剖析了桌下椭圆机行业的市场规模、需求及价格动态。报告通过对桌下椭圆机产业链的深入挖掘，详细分析了行业现状，并对桌下椭圆机市场前景及发展趋势进行了科学预测。桌下椭圆机报告还深入探索了各细分市场的特点，突出关注桌下椭圆机重点企业的经营状况，全面揭示了桌下椭圆机行业竞争格局、品牌影响力和市场集中度。桌下椭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桌下椭圆机市场概述</w:t>
      </w:r>
      <w:r>
        <w:rPr>
          <w:rFonts w:hint="eastAsia"/>
        </w:rPr>
        <w:br/>
      </w:r>
      <w:r>
        <w:rPr>
          <w:rFonts w:hint="eastAsia"/>
        </w:rPr>
        <w:t>　　1.1 桌下椭圆机行业概述及统计范围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按照不同产品类型，桌下椭圆机主要可以分为如下几个类别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不同产品类型桌下椭圆机增长趋势2019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带蓝牙系统</w:t>
      </w:r>
      <w:r>
        <w:rPr>
          <w:rFonts w:hint="eastAsia"/>
        </w:rPr>
        <w:br/>
      </w:r>
      <w:r>
        <w:rPr>
          <w:rFonts w:hint="eastAsia"/>
        </w:rPr>
        <w:t>　　　　1.2.3 无蓝牙系统</w:t>
      </w:r>
      <w:r>
        <w:rPr>
          <w:rFonts w:hint="eastAsia"/>
        </w:rPr>
        <w:br/>
      </w:r>
      <w:r>
        <w:rPr>
          <w:rFonts w:hint="eastAsia"/>
        </w:rPr>
        <w:t>　　1.3 从不同应用，桌下椭圆机主要包括如下几个方面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不同应用桌下椭圆机增长趋势2019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桌下椭圆机行业发展总体概况</w:t>
      </w:r>
      <w:r>
        <w:rPr>
          <w:rFonts w:hint="eastAsia"/>
        </w:rPr>
        <w:br/>
      </w:r>
      <w:r>
        <w:rPr>
          <w:rFonts w:hint="eastAsia"/>
        </w:rPr>
        <w:t>　　　　1.4.2 桌下椭圆机行业发展主要特点</w:t>
      </w:r>
      <w:r>
        <w:rPr>
          <w:rFonts w:hint="eastAsia"/>
        </w:rPr>
        <w:br/>
      </w:r>
      <w:r>
        <w:rPr>
          <w:rFonts w:hint="eastAsia"/>
        </w:rPr>
        <w:t>　　　　1.4.3 桌下椭圆机行业发展影响因素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全球桌下椭圆机供需现状及预测（2019-2030）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全球桌下椭圆机产能、产量、产能利用率及发展趋势（2019-2030）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全球桌下椭圆机产量、需求量及发展趋势（2019-2030）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全球主要地区桌下椭圆机产量及发展趋势（2019-2030）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中国桌下椭圆机供需现状及预测（2019-2030）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中国桌下椭圆机产能、产量、产能利用率及发展趋势（2019-2030）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中国桌下椭圆机产量、市场需求量及发展趋势（2019-2030）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中国桌下椭圆机产能和产量占全球的比重（2019-2030）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全球桌下椭圆机销量及收入（2019-2030）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全球市场桌下椭圆机价格趋势（2019-2030）</w:t>
      </w:r>
      <w:r>
        <w:rPr>
          <w:rFonts w:hint="eastAsia"/>
        </w:rPr>
        <w:br/>
      </w:r>
      <w:r>
        <w:rPr>
          <w:rFonts w:hint="eastAsia"/>
        </w:rPr>
        <w:t>　　2.4 中国桌下椭圆机销量及收入（2019-2030）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中国市场桌下椭圆机销量和收入占全球的比重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全球桌下椭圆机主要地区分析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全球主要地区桌下椭圆机市场规模分析：2019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全球主要地区桌下椭圆机销售收入及市场份额（2019-2024年）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全球主要地区桌下椭圆机销售收入预测（2024-2030年）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全球主要地区桌下椭圆机销量分析：2019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全球主要地区桌下椭圆机销量及市场份额（2019-2024年）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全球主要地区桌下椭圆机销量及市场份额预测（2024-2030）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北美（美国和加拿大）桌下椭圆机收入（2019-2030）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欧洲（德国、英国、法国和意大利等国家）桌下椭圆机收入（2019-2030）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亚太（中国、日本、韩国、中国台湾、印度和东南亚等）桌下椭圆机收入（2019-2030）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拉美地区（墨西哥、巴西等国家）桌下椭圆机收入（2019-2030）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中东及非洲（土耳其、沙特等国家）桌下椭圆机收入（2019-2030）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全球市场主要厂商桌下椭圆机产能市场份额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全球市场主要厂商桌下椭圆机销量（2019-2024）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全球市场主要厂商桌下椭圆机销售收入（2019-2024）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全球市场主要厂商桌下椭圆机销售价格（2019-2024）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2024年全球主要生产商桌下椭圆机收入排名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中国市场主要厂商桌下椭圆机销量（2019-2024）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中国市场主要厂商桌下椭圆机销售收入（2019-2024）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中国市场主要厂商桌下椭圆机销售价格（2019-2024）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2024年中国主要生产商桌下椭圆机收入排名</w:t>
      </w:r>
      <w:r>
        <w:rPr>
          <w:rFonts w:hint="eastAsia"/>
        </w:rPr>
        <w:br/>
      </w:r>
      <w:r>
        <w:rPr>
          <w:rFonts w:hint="eastAsia"/>
        </w:rPr>
        <w:t>　　4.3 全球主要厂商桌下椭圆机产地分布及商业化日期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全球主要厂商桌下椭圆机产品类型列表</w:t>
      </w:r>
      <w:r>
        <w:rPr>
          <w:rFonts w:hint="eastAsia"/>
        </w:rPr>
        <w:br/>
      </w:r>
      <w:r>
        <w:rPr>
          <w:rFonts w:hint="eastAsia"/>
        </w:rPr>
        <w:t>　　4.5 桌下椭圆机行业集中度、竞争程度分析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桌下椭圆机行业集中度分析：全球头部厂商份额（Top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全球桌下椭圆机第一梯队、第二梯队和第三梯队生产商（品牌）及市场份额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不同产品类型桌下椭圆机分析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全球市场不同产品类型桌下椭圆机销量及市场份额（2019-2024）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全球市场不同产品类型桌下椭圆机销量预测（2024-2030）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全球市场不同产品类型桌下椭圆机收入及市场份额（2019-2024）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全球市场不同产品类型桌下椭圆机收入预测（2024-2030）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全球市场不同产品类型桌下椭圆机价格走势（2019-2030）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中国市场不同产品类型桌下椭圆机销量及市场份额（2019-2024）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中国市场不同产品类型桌下椭圆机销量预测（2024-2030）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中国市场不同产品类型桌下椭圆机收入及市场份额（2019-2024）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中国市场不同产品类型桌下椭圆机收入预测（2024-2030）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不同应用桌下椭圆机分析</w:t>
      </w:r>
      <w:r>
        <w:rPr>
          <w:rFonts w:hint="eastAsia"/>
        </w:rPr>
        <w:br/>
      </w:r>
      <w:r>
        <w:rPr>
          <w:rFonts w:hint="eastAsia"/>
        </w:rPr>
        <w:t>　　6.1 全球市场不同应用桌下椭圆机销量（2019-2030）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全球市场不同应用桌下椭圆机销量及市场份额（2019-2024）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全球市场不同应用桌下椭圆机销量预测（2024-2030）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全球市场不同应用桌下椭圆机收入及市场份额（2019-2024）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全球市场不同应用桌下椭圆机收入预测（2024-2030）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全球市场不同应用桌下椭圆机价格走势（2019-2030）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中国市场不同应用桌下椭圆机销量（2019-2030）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中国市场不同应用桌下椭圆机销量及市场份额（2019-2024）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中国市场不同应用桌下椭圆机销量预测（2024-2030）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中国市场不同应用桌下椭圆机收入（2019-2030）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中国市场不同应用桌下椭圆机收入及市场份额（2019-2024）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中国市场不同应用桌下椭圆机收入预测（2024-2030）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桌下椭圆机行业发展趋势</w:t>
      </w:r>
      <w:r>
        <w:rPr>
          <w:rFonts w:hint="eastAsia"/>
        </w:rPr>
        <w:br/>
      </w:r>
      <w:r>
        <w:rPr>
          <w:rFonts w:hint="eastAsia"/>
        </w:rPr>
        <w:t>　　7.2 桌下椭圆机行业主要驱动因素</w:t>
      </w:r>
      <w:r>
        <w:rPr>
          <w:rFonts w:hint="eastAsia"/>
        </w:rPr>
        <w:br/>
      </w:r>
      <w:r>
        <w:rPr>
          <w:rFonts w:hint="eastAsia"/>
        </w:rPr>
        <w:t>　　7.3 桌下椭圆机中国企业SWOT分析</w:t>
      </w:r>
      <w:r>
        <w:rPr>
          <w:rFonts w:hint="eastAsia"/>
        </w:rPr>
        <w:br/>
      </w:r>
      <w:r>
        <w:rPr>
          <w:rFonts w:hint="eastAsia"/>
        </w:rPr>
        <w:t>　　7.4 中国桌下椭圆机行业政策环境分析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桌下椭圆机行业产业链简介</w:t>
      </w:r>
      <w:r>
        <w:rPr>
          <w:rFonts w:hint="eastAsia"/>
        </w:rPr>
        <w:br/>
      </w:r>
      <w:r>
        <w:rPr>
          <w:rFonts w:hint="eastAsia"/>
        </w:rPr>
        <w:t>　　　　8.2.1 桌下椭圆机行业供应链分析</w:t>
      </w:r>
      <w:r>
        <w:rPr>
          <w:rFonts w:hint="eastAsia"/>
        </w:rPr>
        <w:br/>
      </w:r>
      <w:r>
        <w:rPr>
          <w:rFonts w:hint="eastAsia"/>
        </w:rPr>
        <w:t>　　　　8.2.2 桌下椭圆机主要原料及供应情况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桌下椭圆机行业主要下游客户</w:t>
      </w:r>
      <w:r>
        <w:rPr>
          <w:rFonts w:hint="eastAsia"/>
        </w:rPr>
        <w:br/>
      </w:r>
      <w:r>
        <w:rPr>
          <w:rFonts w:hint="eastAsia"/>
        </w:rPr>
        <w:t>　　8.3 桌下椭圆机行业采购模式</w:t>
      </w:r>
      <w:r>
        <w:rPr>
          <w:rFonts w:hint="eastAsia"/>
        </w:rPr>
        <w:br/>
      </w:r>
      <w:r>
        <w:rPr>
          <w:rFonts w:hint="eastAsia"/>
        </w:rPr>
        <w:t>　　8.4 桌下椭圆机行业生产模式</w:t>
      </w:r>
      <w:r>
        <w:rPr>
          <w:rFonts w:hint="eastAsia"/>
        </w:rPr>
        <w:br/>
      </w:r>
      <w:r>
        <w:rPr>
          <w:rFonts w:hint="eastAsia"/>
        </w:rPr>
        <w:t>　　8.5 桌下椭圆机行业销售模式及销售渠道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全球市场主要桌下椭圆机厂商简介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重点企业（10）桌下椭圆机销量、收入、价格及毛利率（2019-2024）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中国市场桌下椭圆机产量、销量、进出口分析及未来趋势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中国市场桌下椭圆机产量、销量、进出口分析及未来趋势（2019-2030）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中国市场桌下椭圆机进出口贸易趋势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中国市场桌下椭圆机主要进口来源</w:t>
      </w:r>
      <w:r>
        <w:rPr>
          <w:rFonts w:hint="eastAsia"/>
        </w:rPr>
        <w:br/>
      </w:r>
      <w:r>
        <w:rPr>
          <w:rFonts w:hint="eastAsia"/>
        </w:rPr>
        <w:t>　　10.4 中国市场桌下椭圆机主要出口目的地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中国市场桌下椭圆机主要地区分布</w:t>
      </w:r>
      <w:r>
        <w:rPr>
          <w:rFonts w:hint="eastAsia"/>
        </w:rPr>
        <w:br/>
      </w:r>
      <w:r>
        <w:rPr>
          <w:rFonts w:hint="eastAsia"/>
        </w:rPr>
        <w:t>　　11.1 中国桌下椭圆机生产地区分布</w:t>
      </w:r>
      <w:r>
        <w:rPr>
          <w:rFonts w:hint="eastAsia"/>
        </w:rPr>
        <w:br/>
      </w:r>
      <w:r>
        <w:rPr>
          <w:rFonts w:hint="eastAsia"/>
        </w:rPr>
        <w:t>　　11.2 中国桌下椭圆机消费地区分布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全球不同产品类型桌下椭圆机增长趋势2019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不同应用桌下椭圆机增长趋势2019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桌下椭圆机行业发展主要特点</w:t>
      </w:r>
      <w:r>
        <w:rPr>
          <w:rFonts w:hint="eastAsia"/>
        </w:rPr>
        <w:br/>
      </w:r>
      <w:r>
        <w:rPr>
          <w:rFonts w:hint="eastAsia"/>
        </w:rPr>
        <w:t>　　表4 桌下椭圆机行业发展有利因素分析</w:t>
      </w:r>
      <w:r>
        <w:rPr>
          <w:rFonts w:hint="eastAsia"/>
        </w:rPr>
        <w:br/>
      </w:r>
      <w:r>
        <w:rPr>
          <w:rFonts w:hint="eastAsia"/>
        </w:rPr>
        <w:t>　　表5 桌下椭圆机行业发展不利因素分析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进入桌下椭圆机行业壁垒</w:t>
      </w:r>
      <w:r>
        <w:rPr>
          <w:rFonts w:hint="eastAsia"/>
        </w:rPr>
        <w:br/>
      </w:r>
      <w:r>
        <w:rPr>
          <w:rFonts w:hint="eastAsia"/>
        </w:rPr>
        <w:t>　　表7 全球主要地区桌下椭圆机产量（千件）：2019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全球主要地区桌下椭圆机产量（2019-2024）&amp;（千件）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全球主要地区桌下椭圆机产量市场份额（2019-2024）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全球主要地区桌下椭圆机产量（2024-2030）&amp;（千件）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全球主要地区桌下椭圆机销售收入（百万美元）：2019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全球主要地区桌下椭圆机销售收入（2019-2024）&amp;（百万美元）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全球主要地区桌下椭圆机销售收入市场份额（2019-2024）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全球主要地区桌下椭圆机收入（2024-2030）&amp;（百万美元）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全球主要地区桌下椭圆机收入市场份额（2024-2030）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全球主要地区桌下椭圆机销量（千件）：2019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全球主要地区桌下椭圆机销量（2019-2024）&amp;（千件）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全球主要地区桌下椭圆机销量（2024-2030）&amp;（千件）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全球主要地区桌下椭圆机销量份额（2024-2030）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北美桌下椭圆机基本情况分析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北美（美国和加拿大）桌下椭圆机销量（2019-2030）&amp;（千件）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北美（美国和加拿大）桌下椭圆机收入（2019-2030）&amp;（百万美元）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欧洲桌下椭圆机基本情况分析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欧洲（德国、英国、法国和意大利等国家）桌下椭圆机销量（2019-2030）&amp;（千件）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欧洲（德国、英国、法国和意大利等国家）桌下椭圆机收入（2019-2030）&amp;（百万美元）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亚太地区桌下椭圆机基本情况分析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亚太（中国、日本、韩国、中国台湾、印度和东南亚等）桌下椭圆机销量（2019-2030）&amp;（千件）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亚太（中国、日本、韩国、中国台湾、印度和东南亚等）桌下椭圆机收入（2019-2030）&amp;（百万美元）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拉美地区桌下椭圆机基本情况分析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拉美地区（墨西哥、巴西等国家）桌下椭圆机销量（2019-2030）&amp;（千件）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拉美地区（墨西哥、巴西等国家）桌下椭圆机收入（2019-2030）&amp;（百万美元）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中东及非洲桌下椭圆机基本情况分析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中东及非洲（土耳其、沙特等国家）桌下椭圆机销量（2019-2030）&amp;（千件）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中东及非洲（土耳其、沙特等国家）桌下椭圆机收入（2019-2030）&amp;（百万美元）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全球市场主要厂商桌下椭圆机产能（2023-2024）&amp;（千件）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全球市场主要厂商桌下椭圆机销量（2019-2024）&amp;（千件）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全球市场主要厂商桌下椭圆机销售收入（2019-2024）&amp;（百万美元）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全球市场主要厂商桌下椭圆机销售收入市场份额（2019-2024）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全球市场主要厂商桌下椭圆机销售价格（2019-2024）&amp;（美元\u002F件）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2024年全球主要生产商桌下椭圆机收入排名（百万美元）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中国市场主要厂商桌下椭圆机销量（2019-2024）&amp;（千件）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中国市场主要厂商桌下椭圆机销售收入（2019-2024）&amp;（百万美元）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中国市场主要厂商桌下椭圆机销售收入市场份额（2019-2024）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中国市场主要厂商桌下椭圆机销售价格（2019-2024）&amp;（美元\u002F件）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2024年中国主要生产商桌下椭圆机收入排名（百万美元）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全球主要厂商桌下椭圆机产地分布及商业化日期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全球主要厂商桌下椭圆机产品类型列表</w:t>
      </w:r>
      <w:r>
        <w:rPr>
          <w:rFonts w:hint="eastAsia"/>
        </w:rPr>
        <w:br/>
      </w:r>
      <w:r>
        <w:rPr>
          <w:rFonts w:hint="eastAsia"/>
        </w:rPr>
        <w:t>　　表51 2024全球桌下椭圆机主要厂商市场地位（第一梯队、第二梯队和第三梯队）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全球不同产品类型桌下椭圆机销量（2019-2024年）&amp;（千件）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全球不同产品类型桌下椭圆机销量预测（2024-2030）&amp;（千件）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全球市场不同产品类型桌下椭圆机销量市场份额预测（2024-2030）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全球不同产品类型桌下椭圆机收入（2019-2024年）&amp;（百万美元）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全球不同产品类型桌下椭圆机收入市场份额（2019-2024）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全球不同产品类型桌下椭圆机收入预测（2024-2030）&amp;（百万美元）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全球不同产品类型桌下椭圆机收入市场份额预测（2024-2030）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全球不同产品类型桌下椭圆机价格走势（2019-2030）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中国不同产品类型桌下椭圆机销量（2019-2024年）&amp;（千件）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中国不同产品类型桌下椭圆机销量预测（2024-2030）&amp;（千件）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中国不同产品类型桌下椭圆机销量市场份额预测（2024-2030）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中国不同产品类型桌下椭圆机收入（2019-2024年）&amp;（百万美元）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中国不同产品类型桌下椭圆机收入市场份额（2019-2024）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中国不同产品类型桌下椭圆机收入预测（2024-2030）&amp;（百万美元）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中国不同产品类型桌下椭圆机收入市场份额预测（2024-2030）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全球不同应用桌下椭圆机销量（2019-2024年）&amp;（千件）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全球不同应用桌下椭圆机销量预测（2024-2030）&amp;（千件）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全球市场不同应用桌下椭圆机销量市场份额预测（2024-2030）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全球不同应用桌下椭圆机收入（2019-2024年）&amp;（百万美元）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全球不同应用桌下椭圆机收入市场份额（2019-2024）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全球不同应用桌下椭圆机收入预测（2024-2030）&amp;（百万美元）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全球不同应用桌下椭圆机收入市场份额预测（2024-2030）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全球不同应用桌下椭圆机价格走势（2019-2030）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中国不同应用桌下椭圆机销量（2019-2024年）&amp;（千件）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中国不同应用桌下椭圆机销量市场份额（2019-2024）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中国不同应用桌下椭圆机销量预测（2024-2030）&amp;（千件）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中国不同应用桌下椭圆机销量市场份额预测（2024-2030）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中国不同应用桌下椭圆机收入（2019-2024年）&amp;（百万美元）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中国不同应用桌下椭圆机收入市场份额（2019-2024）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中国不同应用桌下椭圆机收入预测（2024-2030）&amp;（百万美元）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中国不同应用桌下椭圆机收入市场份额预测（2024-2030）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桌下椭圆机行业技术发展趋势</w:t>
      </w:r>
      <w:r>
        <w:rPr>
          <w:rFonts w:hint="eastAsia"/>
        </w:rPr>
        <w:br/>
      </w:r>
      <w:r>
        <w:rPr>
          <w:rFonts w:hint="eastAsia"/>
        </w:rPr>
        <w:t>　　表87 桌下椭圆机行业主要驱动因素</w:t>
      </w:r>
      <w:r>
        <w:rPr>
          <w:rFonts w:hint="eastAsia"/>
        </w:rPr>
        <w:br/>
      </w:r>
      <w:r>
        <w:rPr>
          <w:rFonts w:hint="eastAsia"/>
        </w:rPr>
        <w:t>　　表88 桌下椭圆机行业供应链分析</w:t>
      </w:r>
      <w:r>
        <w:rPr>
          <w:rFonts w:hint="eastAsia"/>
        </w:rPr>
        <w:br/>
      </w:r>
      <w:r>
        <w:rPr>
          <w:rFonts w:hint="eastAsia"/>
        </w:rPr>
        <w:t>　　表89 桌下椭圆机上游原料供应商</w:t>
      </w:r>
      <w:r>
        <w:rPr>
          <w:rFonts w:hint="eastAsia"/>
        </w:rPr>
        <w:br/>
      </w:r>
      <w:r>
        <w:rPr>
          <w:rFonts w:hint="eastAsia"/>
        </w:rPr>
        <w:t>　　表90 桌下椭圆机行业主要下游客户</w:t>
      </w:r>
      <w:r>
        <w:rPr>
          <w:rFonts w:hint="eastAsia"/>
        </w:rPr>
        <w:br/>
      </w:r>
      <w:r>
        <w:rPr>
          <w:rFonts w:hint="eastAsia"/>
        </w:rPr>
        <w:t>　　表91 桌下椭圆机行业典型经销商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重点企业（10）桌下椭圆机生产基地、销售区域、竞争对手及市场地位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重点企业（10）桌下椭圆机产品规格、参数及市场应用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重点企业（10）桌下椭圆机销量（千件）、收入（百万美元）、价格（美元\u002F件）及毛利率（2019-2024）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中国市场桌下椭圆机产量、销量、进出口（2019-2024年）&amp;（千件）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中国市场桌下椭圆机产量、销量、进出口预测（2024-2030）&amp;（千件）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中国市场桌下椭圆机进出口贸易趋势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中国市场桌下椭圆机主要进口来源</w:t>
      </w:r>
      <w:r>
        <w:rPr>
          <w:rFonts w:hint="eastAsia"/>
        </w:rPr>
        <w:br/>
      </w:r>
      <w:r>
        <w:rPr>
          <w:rFonts w:hint="eastAsia"/>
        </w:rPr>
        <w:t>　　表146 中国市场桌下椭圆机主要出口目的地</w:t>
      </w:r>
      <w:r>
        <w:rPr>
          <w:rFonts w:hint="eastAsia"/>
        </w:rPr>
        <w:br/>
      </w:r>
      <w:r>
        <w:rPr>
          <w:rFonts w:hint="eastAsia"/>
        </w:rPr>
        <w:t>　　表147 中国桌下椭圆机生产地区分布</w:t>
      </w:r>
      <w:r>
        <w:rPr>
          <w:rFonts w:hint="eastAsia"/>
        </w:rPr>
        <w:br/>
      </w:r>
      <w:r>
        <w:rPr>
          <w:rFonts w:hint="eastAsia"/>
        </w:rPr>
        <w:t>　　表148 中国桌下椭圆机消费地区分布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桌下椭圆机产品图片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全球不同产品类型桌下椭圆机市场份额2023 &amp; 2024</w:t>
      </w:r>
      <w:r>
        <w:rPr>
          <w:rFonts w:hint="eastAsia"/>
        </w:rPr>
        <w:br/>
      </w:r>
      <w:r>
        <w:rPr>
          <w:rFonts w:hint="eastAsia"/>
        </w:rPr>
        <w:t>　　图3 带蓝牙系统产品图片</w:t>
      </w:r>
      <w:r>
        <w:rPr>
          <w:rFonts w:hint="eastAsia"/>
        </w:rPr>
        <w:br/>
      </w:r>
      <w:r>
        <w:rPr>
          <w:rFonts w:hint="eastAsia"/>
        </w:rPr>
        <w:t>　　图4 无蓝牙系统产品图片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全球不同应用桌下椭圆机市场份额2023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办公室</w:t>
      </w:r>
      <w:r>
        <w:rPr>
          <w:rFonts w:hint="eastAsia"/>
        </w:rPr>
        <w:br/>
      </w:r>
      <w:r>
        <w:rPr>
          <w:rFonts w:hint="eastAsia"/>
        </w:rPr>
        <w:t>　　图8 全球桌下椭圆机产能、产量、产能利用率及发展趋势（2019-2030）&amp;（千件）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全球桌下椭圆机产量、需求量及发展趋势（2019-2030）&amp;（千件）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全球主要地区桌下椭圆机产量市场份额（2019-2030）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中国桌下椭圆机产能、产量、产能利用率及发展趋势（2019-2030）&amp;（千件）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中国桌下椭圆机产量、市场需求量及发展趋势（2019-2030）&amp;（千件）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中国桌下椭圆机总产能占全球比重（2019-2030）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中国桌下椭圆机总产量占全球比重（2019-2030）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全球桌下椭圆机市场收入及增长率：（2019-2030）&amp;（百万美元）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全球市场桌下椭圆机市场规模：2019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全球市场桌下椭圆机销量及增长率（2019-2030）&amp;（千件）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全球市场桌下椭圆机价格趋势（2019-2030）&amp;（美元\u002F件）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中国桌下椭圆机市场收入及增长率：（2019-2030）&amp;（百万美元）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中国市场桌下椭圆机市场规模：2019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中国市场桌下椭圆机销量及增长率（2019-2030）&amp;（千件）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中国市场桌下椭圆机销量占全球比重（2019-2030）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中国桌下椭圆机收入占全球比重（2019-2030）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全球主要地区桌下椭圆机销售收入市场份额（2019-2024）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全球主要地区桌下椭圆机销售收入市场份额（2023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全球主要地区桌下椭圆机收入市场份额（2024-2030）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北美（美国和加拿大）桌下椭圆机销量份额（2019-2030）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北美（美国和加拿大）桌下椭圆机收入份额（2019-2030）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欧洲（德国、英国、法国和意大利等国家）桌下椭圆机销量份额（2019-2030）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欧洲（德国、英国、法国和意大利等国家）桌下椭圆机收入份额（2019-2030）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亚太（中国、日本、韩国、中国台湾、印度和东南亚等）桌下椭圆机销量份额（2019-2030）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亚太（中国、日本、韩国、中国台湾、印度和东南亚等）桌下椭圆机收入份额（2019-2030）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拉美地区（墨西哥、巴西等国家）桌下椭圆机销量份额（2019-2030）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拉美地区（墨西哥、巴西等国家）桌下椭圆机收入份额（2019-2030）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中东及非洲（土耳其、沙特等国家）桌下椭圆机销量份额（2019-2030）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中东及非洲（土耳其、沙特等国家）桌下椭圆机收入份额（2019-2030）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2024年全球市场主要厂商桌下椭圆机销量市场份额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2024年全球市场主要厂商桌下椭圆机收入市场份额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2024年中国市场主要厂商桌下椭圆机销量市场份额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2024年中国市场主要厂商桌下椭圆机收入市场份额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2024年全球前五大生产商桌下椭圆机市场份额</w:t>
      </w:r>
      <w:r>
        <w:rPr>
          <w:rFonts w:hint="eastAsia"/>
        </w:rPr>
        <w:br/>
      </w:r>
      <w:r>
        <w:rPr>
          <w:rFonts w:hint="eastAsia"/>
        </w:rPr>
        <w:t>　　图42 全球桌下椭圆机第一梯队、第二梯队和第三梯队生产商（品牌）及市场份额（2024）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全球不同产品类型桌下椭圆机价格走势（2019-2030）&amp;（美元\u002F件）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全球不同应用桌下椭圆机价格走势（2019-2030）&amp;（美元\u002F件）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桌下椭圆机中国企业SWOT分析</w:t>
      </w:r>
      <w:r>
        <w:rPr>
          <w:rFonts w:hint="eastAsia"/>
        </w:rPr>
        <w:br/>
      </w:r>
      <w:r>
        <w:rPr>
          <w:rFonts w:hint="eastAsia"/>
        </w:rPr>
        <w:t>　　图46 桌下椭圆机产业链</w:t>
      </w:r>
      <w:r>
        <w:rPr>
          <w:rFonts w:hint="eastAsia"/>
        </w:rPr>
        <w:br/>
      </w:r>
      <w:r>
        <w:rPr>
          <w:rFonts w:hint="eastAsia"/>
        </w:rPr>
        <w:t>　　图47 桌下椭圆机行业采购模式分析</w:t>
      </w:r>
      <w:r>
        <w:rPr>
          <w:rFonts w:hint="eastAsia"/>
        </w:rPr>
        <w:br/>
      </w:r>
      <w:r>
        <w:rPr>
          <w:rFonts w:hint="eastAsia"/>
        </w:rPr>
        <w:t>　　图48 桌下椭圆机行业销售模式分析</w:t>
      </w:r>
      <w:r>
        <w:rPr>
          <w:rFonts w:hint="eastAsia"/>
        </w:rPr>
        <w:br/>
      </w:r>
      <w:r>
        <w:rPr>
          <w:rFonts w:hint="eastAsia"/>
        </w:rPr>
        <w:t>　　图49 桌下椭圆机行业销售模式分析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98d890b844625" w:history="1">
        <w:r>
          <w:rPr>
            <w:rStyle w:val="Hyperlink"/>
          </w:rPr>
          <w:t>2024-2030年全球与中国桌下椭圆机发展现状及行业前景分析报告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98d890b844625" w:history="1">
        <w:r>
          <w:rPr>
            <w:rStyle w:val="Hyperlink"/>
          </w:rPr>
          <w:t>https://www.20087.com/6/52/ZhuoXiaTuoYuanJiDeFaZhanQianJing.html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b3bf00224c22" w:history="1">
      <w:r>
        <w:rPr>
          <w:rStyle w:val="Hyperlink"/>
        </w:rPr>
        <w:t>2024-2030年全球与中国桌下椭圆机发展现状及行业前景分析报告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uoXiaTuoYuanJiDeFaZhanQianJing.html" TargetMode="External" Id="R0d298d890b8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uoXiaTuoYuanJiDeFaZhanQianJing.html" TargetMode="External" Id="R99b5b3bf0022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2024-02-08T05:23:00Z</dcterms:created>
  <dcterms:modified xsi:type="dcterms:W3CDTF">2024-02-08T06:23:00Z</dcterms:modified>
  <dc:subject>2024-2030年全球与中国桌下椭圆机发展现状及行业前景分析报告</dc:subject>
  <dc:title>2024-2030年全球与中国桌下椭圆机发展现状及行业前景分析报告</dc:title>
  <cp:keywords>2024-2030年全球与中国桌下椭圆机发展现状及行业前景分析报告</cp:keywords>
  <dc:description>2024-2030年全球与中国桌下椭圆机发展现状及行业前景分析报告</dc:description>
</cp:coreProperties>
</file>