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e5e17966740e0" w:history="1">
              <w:r>
                <w:rPr>
                  <w:rStyle w:val="Hyperlink"/>
                </w:rPr>
                <w:t>2026-2032年中国植物组织化蛋白行业市场调研与前景趋势预测报告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e5e17966740e0" w:history="1">
              <w:r>
                <w:rPr>
                  <w:rStyle w:val="Hyperlink"/>
                </w:rPr>
                <w:t>2026-2032年中国植物组织化蛋白行业市场调研与前景趋势预测报告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e5e17966740e0" w:history="1">
                <w:r>
                  <w:rPr>
                    <w:rStyle w:val="Hyperlink"/>
                  </w:rPr>
                  <w:t>https://www.20087.com/6/12/ZhiWuZuZhiHuaDanBaiDeQianJingQuShi.html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组织化蛋白是模拟动物肉质构与口感的功能性食品原料，主要通过高温高压湿法挤压技术将大豆、豌豆等植物蛋白重组为纤维状结构。目前，植物组织化蛋白生产工艺成熟，设备采用双螺杆挤压机，通过精确控制温度、水分、螺杆转速与模具设计，形成多孔、各向异性的组织化网络，赋予产品咀嚼感与吸汁性。产品形态涵盖颗粒、薄片与块状，经复水或烹饪后用于素肉、即食食品与餐饮替代品。配方优化注重营养均衡，常添加血红蛋白类似物、脂肪与风味物质提升感官体验。生产过程强调食品安全与批次一致性，原料需符合非转基因与低致敏性要求。主流市场集中于欧美与亚太地区，消费者关注点涵盖健康、环保与动物福利。</w:t>
      </w:r>
      <w:r>
        <w:rPr>
          <w:rFonts w:hint="eastAsia"/>
        </w:rPr>
        <w:br/>
      </w:r>
      <w:r>
        <w:rPr>
          <w:rFonts w:hint="eastAsia"/>
        </w:rPr>
        <w:t>　　未来，植物组织化蛋白将向多源蛋白复合、精准结构调控与个性化营养方向发展。市场调研网认为，除大豆与豌豆外，小麦、鹰嘴豆、扁豆及藻类蛋白将被纳入原料体系，通过复配改善氨基酸谱与功能特性。挤压工艺将与3D打印、静电纺丝等新技术结合，实现更精细的纤维排列与多层结构模拟，逼近真实肌肉组织的微观形态。定制化生产线将支持小批量、多品种生产，满足餐饮企业与零售品牌的差异化需求。营养强化将深化，定向添加维生素B12、铁、锌与Omega-3脂肪酸，弥补植物基饮食的潜在短板。清洁标签趋势将推动配方简化，减少添加剂使用，采用天然色素与发酵风味。可持续性将贯穿全链条，优化水资源利用与能源效率，开发可降解包装。同时，产品应用场景将拓展至宠物食品与特殊医学用途食品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e5e17966740e0" w:history="1">
        <w:r>
          <w:rPr>
            <w:rStyle w:val="Hyperlink"/>
          </w:rPr>
          <w:t>2026-2032年中国植物组织化蛋白行业市场调研与前景趋势预测报告</w:t>
        </w:r>
      </w:hyperlink>
      <w:r>
        <w:rPr>
          <w:rFonts w:hint="eastAsia"/>
        </w:rPr>
        <w:t>》，2025年植物组织化蛋白行业市场规模达 亿元，预计2032年市场规模将达 亿元，期间年均复合增长率（CAGR）达 %。报告基于统计局、相关行业协会及科研机构的详实数据，系统呈现植物组织化蛋白行业市场规模、技术发展现状及未来趋势，客观分析植物组织化蛋白行业竞争格局与主要企业经营状况。报告从植物组织化蛋白供需关系、政策环境等维度，评估了植物组织化蛋白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植物组织化蛋白市场概述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按照不同产品类型，植物组织化蛋白主要可以分为如下几个类别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中国不同产品类型植物组织化蛋白增长趋势2021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豌豆蛋白</w:t>
      </w:r>
      <w:r>
        <w:rPr>
          <w:rFonts w:hint="eastAsia"/>
        </w:rPr>
        <w:br/>
      </w:r>
      <w:r>
        <w:rPr>
          <w:rFonts w:hint="eastAsia"/>
        </w:rPr>
        <w:t>　　　　1.2.3 蚕豆蛋白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从不同应用，植物组织化蛋白主要包括如下几个方面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中国不同应用植物组织化蛋白增长趋势2021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肉类替代品</w:t>
      </w:r>
      <w:r>
        <w:rPr>
          <w:rFonts w:hint="eastAsia"/>
        </w:rPr>
        <w:br/>
      </w:r>
      <w:r>
        <w:rPr>
          <w:rFonts w:hint="eastAsia"/>
        </w:rPr>
        <w:t>　　　　1.3.3 营养棒和零食棒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中国植物组织化蛋白发展现状及未来趋势（2021-2032）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中国市场植物组织化蛋白收入及增长率（2021-2032）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中国市场植物组织化蛋白销量及增长率（2021-2032）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中国市场主要植物组织化蛋白厂商分析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中国市场主要厂商植物组织化蛋白销量及市场占有率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中国市场主要厂商植物组织化蛋白销量（2021-2026）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中国市场主要厂商植物组织化蛋白销量市场份额（2021-2026）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中国市场主要厂商植物组织化蛋白收入及市场占有率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中国市场主要厂商植物组织化蛋白收入（2021-2026）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中国市场主要厂商植物组织化蛋白收入市场份额（2021-2026）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2025年中国市场主要厂商植物组织化蛋白收入排名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中国市场主要厂商植物组织化蛋白价格（2021-2026）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中国市场主要厂商植物组织化蛋白总部及产地分布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中国市场主要厂商成立时间及植物组织化蛋白商业化日期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中国市场主要厂商植物组织化蛋白产品类型及应用</w:t>
      </w:r>
      <w:r>
        <w:rPr>
          <w:rFonts w:hint="eastAsia"/>
        </w:rPr>
        <w:br/>
      </w:r>
      <w:r>
        <w:rPr>
          <w:rFonts w:hint="eastAsia"/>
        </w:rPr>
        <w:t>　　2.7 植物组织化蛋白行业集中度、竞争程度分析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植物组织化蛋白行业集中度分析：2025年中国Top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中国市场植物组织化蛋白第一梯队、第二梯队和第三梯队厂商（品牌）及2025年市场份额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不同产品类型植物组织化蛋白分析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中国市场不同产品类型植物组织化蛋白销量（2021-2032）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中国市场不同产品类型植物组织化蛋白销量及市场份额（2021-2026）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中国市场不同产品类型植物组织化蛋白销量预测（2027-2032）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中国市场不同产品类型植物组织化蛋白规模（2021-2032）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中国市场不同产品类型植物组织化蛋白规模及市场份额（2021-2026）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中国市场不同产品类型植物组织化蛋白规模预测（2027-2032）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中国市场不同产品类型植物组织化蛋白价格走势（2021-2032）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不同应用植物组织化蛋白分析</w:t>
      </w:r>
      <w:r>
        <w:rPr>
          <w:rFonts w:hint="eastAsia"/>
        </w:rPr>
        <w:br/>
      </w:r>
      <w:r>
        <w:rPr>
          <w:rFonts w:hint="eastAsia"/>
        </w:rPr>
        <w:t>　　5.1 中国市场不同应用植物组织化蛋白销量（2021-2032）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中国市场不同应用植物组织化蛋白销量及市场份额（2021-2026）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中国市场不同应用植物组织化蛋白销量预测（2027-2032）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中国市场不同应用植物组织化蛋白规模（2021-2032）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中国市场不同应用植物组织化蛋白规模及市场份额（2021-2026）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中国市场不同应用植物组织化蛋白规模预测（2027-2032）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中国市场不同应用植物组织化蛋白价格走势（2021-2032）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植物组织化蛋白行业发展分析---发展趋势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植物组织化蛋白行业发展分析---厂商壁垒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植物组织化蛋白行业发展分析---驱动因素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植物组织化蛋白行业发展分析---制约因素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植物组织化蛋白中国企业SWOT分析</w:t>
      </w:r>
      <w:r>
        <w:rPr>
          <w:rFonts w:hint="eastAsia"/>
        </w:rPr>
        <w:br/>
      </w:r>
      <w:r>
        <w:rPr>
          <w:rFonts w:hint="eastAsia"/>
        </w:rPr>
        <w:t>　　6.6 植物组织化蛋白行业发展分析---行业政策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植物组织化蛋白行业产业链简介</w:t>
      </w:r>
      <w:r>
        <w:rPr>
          <w:rFonts w:hint="eastAsia"/>
        </w:rPr>
        <w:br/>
      </w:r>
      <w:r>
        <w:rPr>
          <w:rFonts w:hint="eastAsia"/>
        </w:rPr>
        <w:t>　　7.2 植物组织化蛋白产业链分析-上游</w:t>
      </w:r>
      <w:r>
        <w:rPr>
          <w:rFonts w:hint="eastAsia"/>
        </w:rPr>
        <w:br/>
      </w:r>
      <w:r>
        <w:rPr>
          <w:rFonts w:hint="eastAsia"/>
        </w:rPr>
        <w:t>　　7.3 植物组织化蛋白产业链分析-中游</w:t>
      </w:r>
      <w:r>
        <w:rPr>
          <w:rFonts w:hint="eastAsia"/>
        </w:rPr>
        <w:br/>
      </w:r>
      <w:r>
        <w:rPr>
          <w:rFonts w:hint="eastAsia"/>
        </w:rPr>
        <w:t>　　7.4 植物组织化蛋白产业链分析-下游</w:t>
      </w:r>
      <w:r>
        <w:rPr>
          <w:rFonts w:hint="eastAsia"/>
        </w:rPr>
        <w:br/>
      </w:r>
      <w:r>
        <w:rPr>
          <w:rFonts w:hint="eastAsia"/>
        </w:rPr>
        <w:t>　　7.5 植物组织化蛋白行业采购模式</w:t>
      </w:r>
      <w:r>
        <w:rPr>
          <w:rFonts w:hint="eastAsia"/>
        </w:rPr>
        <w:br/>
      </w:r>
      <w:r>
        <w:rPr>
          <w:rFonts w:hint="eastAsia"/>
        </w:rPr>
        <w:t>　　7.6 植物组织化蛋白行业生产模式</w:t>
      </w:r>
      <w:r>
        <w:rPr>
          <w:rFonts w:hint="eastAsia"/>
        </w:rPr>
        <w:br/>
      </w:r>
      <w:r>
        <w:rPr>
          <w:rFonts w:hint="eastAsia"/>
        </w:rPr>
        <w:t>　　7.7 植物组织化蛋白行业销售模式及销售渠道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中国本土植物组织化蛋白产能、产量分析</w:t>
      </w:r>
      <w:r>
        <w:rPr>
          <w:rFonts w:hint="eastAsia"/>
        </w:rPr>
        <w:br/>
      </w:r>
      <w:r>
        <w:rPr>
          <w:rFonts w:hint="eastAsia"/>
        </w:rPr>
        <w:t>　　8.1 中国植物组织化蛋白供需现状及预测（2021-2032）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中国植物组织化蛋白产能、产量、产能利用率及发展趋势（2021-2032）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中国植物组织化蛋白产量、市场需求量及发展趋势（2021-2032）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中国植物组织化蛋白进出口分析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中国市场植物组织化蛋白主要进口来源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中国市场植物组织化蛋白主要出口目的地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不同产品类型植物组织化蛋白市场规模2021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不同应用植物组织化蛋白市场规模2021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中国市场主要厂商植物组织化蛋白销量（2021-2026）&amp;（吨）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中国市场主要厂商植物组织化蛋白销量市场份额（2021-2026）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中国市场主要厂商植物组织化蛋白收入（2021-2026）&amp;（万元）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中国市场主要厂商植物组织化蛋白收入份额（2021-2026）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2025年中国主要生产商植物组织化蛋白收入排名（万元）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中国市场主要厂商植物组织化蛋白价格（2021-2026）&amp;（元/吨）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中国市场主要厂商植物组织化蛋白总部及产地分布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中国市场主要厂商成立时间及植物组织化蛋白商业化日期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中国市场主要厂商植物组织化蛋白产品类型及应用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2025年中国市场植物组织化蛋白主要厂商市场地位（第一梯队、第二梯队和第三梯队）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植物组织化蛋白市场投资、并购等现状分析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植物组织化蛋白生产基地、总部、竞争对手及市场地位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中国市场不同产品类型植物组织化蛋白销量（2021-2026）&amp;（吨）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中国市场不同产品类型植物组织化蛋白销量市场份额（2021-2026）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中国市场不同产品类型植物组织化蛋白销量预测（2027-2032）&amp;（吨）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中国市场不同产品类型植物组织化蛋白销量市场份额预测（2027-2032）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中国市场不同产品类型植物组织化蛋白规模（2021-2026）&amp;（万元）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中国市场不同产品类型植物组织化蛋白规模市场份额（2021-2026）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中国市场不同产品类型植物组织化蛋白规模预测（2027-2032）&amp;（万元）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中国市场不同产品类型植物组织化蛋白规模市场份额预测（2027-2032）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中国市场不同应用植物组织化蛋白销量（2021-2026）&amp;（吨）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中国市场不同应用植物组织化蛋白销量市场份额（2021-2026）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中国市场不同应用植物组织化蛋白销量预测（2027-2032）&amp;（吨）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中国市场不同应用植物组织化蛋白销量市场份额预测（2027-2032）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中国市场不同应用植物组织化蛋白规模（2021-2026）&amp;（万元）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中国市场不同应用植物组织化蛋白规模市场份额（2021-2026）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中国市场不同应用植物组织化蛋白规模预测（2027-2032）&amp;（万元）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中国市场不同应用植物组织化蛋白规模市场份额预测（2027-2032）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植物组织化蛋白行业发展分析---发展趋势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植物组织化蛋白行业发展分析---厂商壁垒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植物组织化蛋白行业发展分析---驱动因素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植物组织化蛋白行业发展分析---制约因素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植物组织化蛋白行业相关重点政策一览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植物组织化蛋白行业供应链分析</w:t>
      </w:r>
      <w:r>
        <w:rPr>
          <w:rFonts w:hint="eastAsia"/>
        </w:rPr>
        <w:br/>
      </w:r>
      <w:r>
        <w:rPr>
          <w:rFonts w:hint="eastAsia"/>
        </w:rPr>
        <w:t>　　表 111： 植物组织化蛋白上游原料供应商</w:t>
      </w:r>
      <w:r>
        <w:rPr>
          <w:rFonts w:hint="eastAsia"/>
        </w:rPr>
        <w:br/>
      </w:r>
      <w:r>
        <w:rPr>
          <w:rFonts w:hint="eastAsia"/>
        </w:rPr>
        <w:t>　　表 112： 植物组织化蛋白行业主要下游客户</w:t>
      </w:r>
      <w:r>
        <w:rPr>
          <w:rFonts w:hint="eastAsia"/>
        </w:rPr>
        <w:br/>
      </w:r>
      <w:r>
        <w:rPr>
          <w:rFonts w:hint="eastAsia"/>
        </w:rPr>
        <w:t>　　表 113： 植物组织化蛋白典型经销商</w:t>
      </w:r>
      <w:r>
        <w:rPr>
          <w:rFonts w:hint="eastAsia"/>
        </w:rPr>
        <w:br/>
      </w:r>
      <w:r>
        <w:rPr>
          <w:rFonts w:hint="eastAsia"/>
        </w:rPr>
        <w:t>　　表 114： 中国植物组织化蛋白产量、销量、进口量及出口量（2021-2026）&amp;（吨）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中国植物组织化蛋白产量、销量、进口量及出口量预测（2027-2032）&amp;（吨）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中国市场植物组织化蛋白主要进口来源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中国市场植物组织化蛋白主要出口目的地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植物组织化蛋白产品图片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中国不同产品类型植物组织化蛋白市场规模市场份额2025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豌豆蛋白产品图片</w:t>
      </w:r>
      <w:r>
        <w:rPr>
          <w:rFonts w:hint="eastAsia"/>
        </w:rPr>
        <w:br/>
      </w:r>
      <w:r>
        <w:rPr>
          <w:rFonts w:hint="eastAsia"/>
        </w:rPr>
        <w:t>　　图 4： 蚕豆蛋白产品图片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中国不同应用植物组织化蛋白市场份额2025 &amp; 2032</w:t>
      </w:r>
      <w:r>
        <w:rPr>
          <w:rFonts w:hint="eastAsia"/>
        </w:rPr>
        <w:br/>
      </w:r>
      <w:r>
        <w:rPr>
          <w:rFonts w:hint="eastAsia"/>
        </w:rPr>
        <w:t>　　图 7： 肉类替代品</w:t>
      </w:r>
      <w:r>
        <w:rPr>
          <w:rFonts w:hint="eastAsia"/>
        </w:rPr>
        <w:br/>
      </w:r>
      <w:r>
        <w:rPr>
          <w:rFonts w:hint="eastAsia"/>
        </w:rPr>
        <w:t>　　图 8： 营养棒和零食棒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中国市场植物组织化蛋白市场规模，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中国市场植物组织化蛋白收入及增长率（2021-2032）&amp;（万元）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2025年中国市场主要厂商植物组织化蛋白销量市场份额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2025年中国市场主要厂商植物组织化蛋白收入市场份额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2025年中国市场前五大厂商植物组织化蛋白市场份额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2025年中国市场植物组织化蛋白第一梯队、第二梯队和第三梯队厂商（品牌）及市场份额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中国市场不同产品类型植物组织化蛋白价格走势（2021-2032）&amp;（元/吨）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中国市场不同应用植物组织化蛋白价格走势（2021-2032）&amp;（元/吨）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植物组织化蛋白中国企业SWOT分析</w:t>
      </w:r>
      <w:r>
        <w:rPr>
          <w:rFonts w:hint="eastAsia"/>
        </w:rPr>
        <w:br/>
      </w:r>
      <w:r>
        <w:rPr>
          <w:rFonts w:hint="eastAsia"/>
        </w:rPr>
        <w:t>　　图 20： 植物组织化蛋白产业链</w:t>
      </w:r>
      <w:r>
        <w:rPr>
          <w:rFonts w:hint="eastAsia"/>
        </w:rPr>
        <w:br/>
      </w:r>
      <w:r>
        <w:rPr>
          <w:rFonts w:hint="eastAsia"/>
        </w:rPr>
        <w:t>　　图 21： 植物组织化蛋白行业采购模式分析</w:t>
      </w:r>
      <w:r>
        <w:rPr>
          <w:rFonts w:hint="eastAsia"/>
        </w:rPr>
        <w:br/>
      </w:r>
      <w:r>
        <w:rPr>
          <w:rFonts w:hint="eastAsia"/>
        </w:rPr>
        <w:t>　　图 22： 植物组织化蛋白行业生产模式分析</w:t>
      </w:r>
      <w:r>
        <w:rPr>
          <w:rFonts w:hint="eastAsia"/>
        </w:rPr>
        <w:br/>
      </w:r>
      <w:r>
        <w:rPr>
          <w:rFonts w:hint="eastAsia"/>
        </w:rPr>
        <w:t>　　图 23： 植物组织化蛋白行业销售模式分析</w:t>
      </w:r>
      <w:r>
        <w:rPr>
          <w:rFonts w:hint="eastAsia"/>
        </w:rPr>
        <w:br/>
      </w:r>
      <w:r>
        <w:rPr>
          <w:rFonts w:hint="eastAsia"/>
        </w:rPr>
        <w:t>　　图 24： 中国植物组织化蛋白产能、产量、产能利用率及发展趋势（2021-2032）&amp;（吨）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中国植物组织化蛋白产量、市场需求量及发展趋势（2021-2032）&amp;（吨）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e5e17966740e0" w:history="1">
        <w:r>
          <w:rPr>
            <w:rStyle w:val="Hyperlink"/>
          </w:rPr>
          <w:t>2026-2032年中国植物组织化蛋白行业市场调研与前景趋势预测报告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e5e17966740e0" w:history="1">
        <w:r>
          <w:rPr>
            <w:rStyle w:val="Hyperlink"/>
          </w:rPr>
          <w:t>https://www.20087.com/6/12/ZhiWuZuZhiHuaDanBaiDeQianJingQuShi.html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热点：黏蛋白、植物组织化蛋白的作用、蛋白质组织化、植物组织化蛋白名词解释、植物蛋白百度百科、组织化蛋白质、组蛋白和非组蛋白、植物组织化学、植物蛋白质含量高的食物有哪些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d645fb745473c" w:history="1">
      <w:r>
        <w:rPr>
          <w:rStyle w:val="Hyperlink"/>
        </w:rPr>
        <w:t>2026-2032年中国植物组织化蛋白行业市场调研与前景趋势预测报告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iWuZuZhiHuaDanBaiDeQianJingQuShi.html" TargetMode="External" Id="Rd15e5e179667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iWuZuZhiHuaDanBaiDeQianJingQuShi.html" TargetMode="External" Id="Rbb1d645fb745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2026-02-08T03:35:18Z</dcterms:created>
  <dcterms:modified xsi:type="dcterms:W3CDTF">2026-02-08T04:35:18Z</dcterms:modified>
  <dc:subject>2026-2032年中国植物组织化蛋白行业市场调研与前景趋势预测报告</dc:subject>
  <dc:title>2026-2032年中国植物组织化蛋白行业市场调研与前景趋势预测报告</dc:title>
  <cp:keywords>2026-2032年中国植物组织化蛋白行业市场调研与前景趋势预测报告</cp:keywords>
  <dc:description>2026-2032年中国植物组织化蛋白行业市场调研与前景趋势预测报告</dc:description>
</cp:coreProperties>
</file>