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fa881a944d18" w:history="1">
              <w:r>
                <w:rPr>
                  <w:rStyle w:val="Hyperlink"/>
                </w:rPr>
                <w:t>2025-2031年全球与中国生成式AI手机行业市场调研及发展前景预测报告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fa881a944d18" w:history="1">
              <w:r>
                <w:rPr>
                  <w:rStyle w:val="Hyperlink"/>
                </w:rPr>
                <w:t>2025-2031年全球与中国生成式AI手机行业市场调研及发展前景预测报告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2fa881a944d18" w:history="1">
                <w:r>
                  <w:rPr>
                    <w:rStyle w:val="Hyperlink"/>
                  </w:rPr>
                  <w:t>https://www.20087.com/6/62/ShengChengShiAIShouJiHangYeQianJingQuShi.html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成式AI手机是集成了生成式人工智能技术的智能手机。目前，随着人工智能技术的快速发展，生成式AI手机的市场需求保持快速增长。市场现状表明，生成式AI手机在拍照、视频录制、文本创作等方面展现出了强大的能力，为用户带来了全新的使用体验。同时，各大手机厂商也在积极布局生成式AI手机市场，推出了一系列具有创新性的产品。</w:t>
      </w:r>
      <w:r>
        <w:rPr>
          <w:rFonts w:hint="eastAsia"/>
        </w:rPr>
        <w:br/>
      </w:r>
      <w:r>
        <w:rPr>
          <w:rFonts w:hint="eastAsia"/>
        </w:rPr>
        <w:t>　　随着人工智能技术的不断进步和应用场景的不断拓展，生成式AI手机市场将迎来新的发展机遇。未来，生成式AI手机将在更多领域展现出强大的应用潜力，如智能家居控制、智能健康管理等。同时，随着5G、物联网等技术的发展，生成式AI手机将与其他智能设备实现更加紧密的互联互通，为用户带来更加智能化、便捷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2fa881a944d18" w:history="1">
        <w:r>
          <w:rPr>
            <w:rStyle w:val="Hyperlink"/>
          </w:rPr>
          <w:t>2025-2031年全球与中国生成式AI手机行业市场调研及发展前景预测报告</w:t>
        </w:r>
      </w:hyperlink>
      <w:r>
        <w:rPr>
          <w:rFonts w:hint="eastAsia"/>
        </w:rPr>
        <w:t>》全面梳理了生成式AI手机产业链，结合市场需求和市场规模等数据，深入剖析生成式AI手机行业现状。报告详细探讨了生成式AI手机市场竞争格局，重点关注重点企业及其品牌影响力，并分析了生成式AI手机价格机制和细分市场特征。通过对生成式AI手机技术现状及未来方向的评估，报告展望了生成式AI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生成式AI手机市场概述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按照不同产品类型，生成式AI手机主要可以分为如下几个类别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全球不同产品类型生成式AI手机销售额增长趋势2020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本地处理型</w:t>
      </w:r>
      <w:r>
        <w:rPr>
          <w:rFonts w:hint="eastAsia"/>
        </w:rPr>
        <w:br/>
      </w:r>
      <w:r>
        <w:rPr>
          <w:rFonts w:hint="eastAsia"/>
        </w:rPr>
        <w:t>　　　　1.2.3 云协同型</w:t>
      </w:r>
      <w:r>
        <w:rPr>
          <w:rFonts w:hint="eastAsia"/>
        </w:rPr>
        <w:br/>
      </w:r>
      <w:r>
        <w:rPr>
          <w:rFonts w:hint="eastAsia"/>
        </w:rPr>
        <w:t>　　1.3 从不同应用，生成式AI手机主要包括如下几个方面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全球不同应用生成式AI手机销售额增长趋势2020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内容创作</w:t>
      </w:r>
      <w:r>
        <w:rPr>
          <w:rFonts w:hint="eastAsia"/>
        </w:rPr>
        <w:br/>
      </w:r>
      <w:r>
        <w:rPr>
          <w:rFonts w:hint="eastAsia"/>
        </w:rPr>
        <w:t>　　　　1.3.3 通信增强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生成式AI手机行业背景、发展历史、现状及趋势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生成式AI手机行业目前现状分析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生成式AI手机发展趋势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全球生成式AI手机总体规模分析</w:t>
      </w:r>
      <w:r>
        <w:rPr>
          <w:rFonts w:hint="eastAsia"/>
        </w:rPr>
        <w:br/>
      </w:r>
      <w:r>
        <w:rPr>
          <w:rFonts w:hint="eastAsia"/>
        </w:rPr>
        <w:t>　　2.1 全球生成式AI手机供需现状及预测（2020-2031）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全球生成式AI手机产能、产量、产能利用率及发展趋势（2020-2031）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全球生成式AI手机产量、需求量及发展趋势（2020-2031）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全球主要地区生成式AI手机产量及发展趋势（2020-2031）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全球主要地区生成式AI手机产量（2020-2025）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全球主要地区生成式AI手机产量（2025-2031）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全球主要地区生成式AI手机产量市场份额（2020-2031）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中国生成式AI手机供需现状及预测（2020-2031）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中国生成式AI手机产能、产量、产能利用率及发展趋势（2020-2031）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中国生成式AI手机产量、市场需求量及发展趋势（2020-2031）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全球生成式AI手机销量及销售额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全球市场生成式AI手机销售额（2020-2031）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全球市场生成式AI手机销量（2020-2031）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全球市场生成式AI手机价格趋势（2020-2031）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全球市场主要厂商生成式AI手机产能市场份额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全球市场主要厂商生成式AI手机销量（2020-2025）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全球市场主要厂商生成式AI手机销量（2020-2025）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全球市场主要厂商生成式AI手机销售收入（2020-2025）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全球市场主要厂商生成式AI手机销售价格（2020-2025）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2025年全球主要生产商生成式AI手机收入排名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中国市场主要厂商生成式AI手机销量（2020-2025）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中国市场主要厂商生成式AI手机销量（2020-2025）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中国市场主要厂商生成式AI手机销售收入（2020-2025）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2025年中国主要生产商生成式AI手机收入排名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中国市场主要厂商生成式AI手机销售价格（2020-2025）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全球主要厂商生成式AI手机总部及产地分布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全球主要厂商成立时间及生成式AI手机商业化日期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全球主要厂商生成式AI手机产品类型及应用</w:t>
      </w:r>
      <w:r>
        <w:rPr>
          <w:rFonts w:hint="eastAsia"/>
        </w:rPr>
        <w:br/>
      </w:r>
      <w:r>
        <w:rPr>
          <w:rFonts w:hint="eastAsia"/>
        </w:rPr>
        <w:t>　　3.7 生成式AI手机行业集中度、竞争程度分析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生成式AI手机行业集中度分析：2025年全球Top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全球生成式AI手机第一梯队、第二梯队和第三梯队生产商（品牌）及市场份额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全球生成式AI手机主要地区分析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全球主要地区生成式AI手机市场规模分析：2020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全球主要地区生成式AI手机销售收入及市场份额（2020-2025年）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全球主要地区生成式AI手机销售收入预测（2025-2031年）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全球主要地区生成式AI手机销量分析：2020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全球主要地区生成式AI手机销量及市场份额（2020-2025年）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全球主要地区生成式AI手机销量及市场份额预测（2025-2031）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北美市场生成式AI手机销量、收入及增长率（2020-2031）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欧洲市场生成式AI手机销量、收入及增长率（2020-2031）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中国市场生成式AI手机销量、收入及增长率（2020-2031）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日本市场生成式AI手机销量、收入及增长率（2020-2031）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东南亚市场生成式AI手机销量、收入及增长率（2020-2031）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印度市场生成式AI手机销量、收入及增长率（2020-2031）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生成式AI手机销量、收入、价格及毛利率（2020-2025）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生成式AI手机销量、收入、价格及毛利率（2020-2025）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生成式AI手机销量、收入、价格及毛利率（2020-2025）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生成式AI手机销量、收入、价格及毛利率（2020-2025）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生成式AI手机销量、收入、价格及毛利率（2020-2025）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生成式AI手机销量、收入、价格及毛利率（2020-2025）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不同产品类型生成式AI手机分析</w:t>
      </w:r>
      <w:r>
        <w:rPr>
          <w:rFonts w:hint="eastAsia"/>
        </w:rPr>
        <w:br/>
      </w:r>
      <w:r>
        <w:rPr>
          <w:rFonts w:hint="eastAsia"/>
        </w:rPr>
        <w:t>　　6.1 全球不同产品类型生成式AI手机销量（2020-2031）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全球不同产品类型生成式AI手机销量及市场份额（2020-2025）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全球不同产品类型生成式AI手机销量预测（2025-2031）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全球不同产品类型生成式AI手机收入（2020-2031）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全球不同产品类型生成式AI手机收入及市场份额（2020-2025）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全球不同产品类型生成式AI手机收入预测（2025-2031）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全球不同产品类型生成式AI手机价格走势（2020-2031）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不同应用生成式AI手机分析</w:t>
      </w:r>
      <w:r>
        <w:rPr>
          <w:rFonts w:hint="eastAsia"/>
        </w:rPr>
        <w:br/>
      </w:r>
      <w:r>
        <w:rPr>
          <w:rFonts w:hint="eastAsia"/>
        </w:rPr>
        <w:t>　　7.1 全球不同应用生成式AI手机销量（2020-2031）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全球不同应用生成式AI手机销量及市场份额（2020-2025）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全球不同应用生成式AI手机销量预测（2025-2031）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全球不同应用生成式AI手机收入（2020-2031）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全球不同应用生成式AI手机收入及市场份额（2020-2025）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全球不同应用生成式AI手机收入预测（2025-2031）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全球不同应用生成式AI手机价格走势（2020-2031）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生成式AI手机产业链分析</w:t>
      </w:r>
      <w:r>
        <w:rPr>
          <w:rFonts w:hint="eastAsia"/>
        </w:rPr>
        <w:br/>
      </w:r>
      <w:r>
        <w:rPr>
          <w:rFonts w:hint="eastAsia"/>
        </w:rPr>
        <w:t>　　8.2 生成式AI手机产业上游供应分析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生成式AI手机下游典型客户</w:t>
      </w:r>
      <w:r>
        <w:rPr>
          <w:rFonts w:hint="eastAsia"/>
        </w:rPr>
        <w:br/>
      </w:r>
      <w:r>
        <w:rPr>
          <w:rFonts w:hint="eastAsia"/>
        </w:rPr>
        <w:t>　　8.4 生成式AI手机销售渠道分析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生成式AI手机行业发展机遇及主要驱动因素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生成式AI手机行业发展面临的风险</w:t>
      </w:r>
      <w:r>
        <w:rPr>
          <w:rFonts w:hint="eastAsia"/>
        </w:rPr>
        <w:br/>
      </w:r>
      <w:r>
        <w:rPr>
          <w:rFonts w:hint="eastAsia"/>
        </w:rPr>
        <w:t>　　9.3 生成式AI手机行业政策分析</w:t>
      </w:r>
      <w:r>
        <w:rPr>
          <w:rFonts w:hint="eastAsia"/>
        </w:rPr>
        <w:br/>
      </w:r>
      <w:r>
        <w:rPr>
          <w:rFonts w:hint="eastAsia"/>
        </w:rPr>
        <w:t>　　9.4 生成式AI手机中国企业SWOT分析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全球不同产品类型生成式AI手机销售额增长（CAGR）趋势2020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生成式AI手机行业目前发展现状</w:t>
      </w:r>
      <w:r>
        <w:rPr>
          <w:rFonts w:hint="eastAsia"/>
        </w:rPr>
        <w:br/>
      </w:r>
      <w:r>
        <w:rPr>
          <w:rFonts w:hint="eastAsia"/>
        </w:rPr>
        <w:t>　　表 4： 生成式AI手机发展趋势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全球主要地区生成式AI手机产量增速（CAGR）：（2020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全球主要地区生成式AI手机产量（2020-2025）&amp;（千台）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全球主要地区生成式AI手机产量（2025-2031）&amp;（千台）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全球主要地区生成式AI手机产量市场份额（2020-2025）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全球主要地区生成式AI手机产量（2025-2031）&amp;（千台）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全球市场主要厂商生成式AI手机产能（2024-2025）&amp;（千台）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全球市场主要厂商生成式AI手机销量（2020-2025）&amp;（千台）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全球市场主要厂商生成式AI手机销量市场份额（2020-2025）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全球市场主要厂商生成式AI手机销售收入（2020-2025）&amp;（百万美元）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全球市场主要厂商生成式AI手机销售收入市场份额（2020-2025）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全球市场主要厂商生成式AI手机销售价格（2020-2025）&amp;（美元/台）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2025年全球主要生产商生成式AI手机收入排名（百万美元）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中国市场主要厂商生成式AI手机销量（2020-2025）&amp;（千台）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中国市场主要厂商生成式AI手机销量市场份额（2020-2025）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中国市场主要厂商生成式AI手机销售收入（2020-2025）&amp;（百万美元）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中国市场主要厂商生成式AI手机销售收入市场份额（2020-2025）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2025年中国主要生产商生成式AI手机收入排名（百万美元）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中国市场主要厂商生成式AI手机销售价格（2020-2025）&amp;（美元/台）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全球主要厂商生成式AI手机总部及产地分布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全球主要厂商成立时间及生成式AI手机商业化日期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全球主要厂商生成式AI手机产品类型及应用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2025年全球生成式AI手机主要厂商市场地位（第一梯队、第二梯队和第三梯队）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全球生成式AI手机市场投资、并购等现状分析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全球主要地区生成式AI手机销售收入增速：（2020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全球主要地区生成式AI手机销售收入（2020-2025）&amp;（百万美元）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全球主要地区生成式AI手机销售收入市场份额（2020-2025）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全球主要地区生成式AI手机收入（2025-2031）&amp;（百万美元）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全球主要地区生成式AI手机收入市场份额（2025-2031）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全球主要地区生成式AI手机销量（千台）：2020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全球主要地区生成式AI手机销量（2020-2025）&amp;（千台）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全球主要地区生成式AI手机销量市场份额（2020-2025）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全球主要地区生成式AI手机销量（2025-2031）&amp;（千台）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全球主要地区生成式AI手机销量份额（2025-2031）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生成式AI手机销量（千台）、收入（百万美元）、价格（美元/台）及毛利率（2020-2025）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生成式AI手机销量（千台）、收入（百万美元）、价格（美元/台）及毛利率（2020-2025）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生成式AI手机销量（千台）、收入（百万美元）、价格（美元/台）及毛利率（2020-2025）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生成式AI手机销量（千台）、收入（百万美元）、价格（美元/台）及毛利率（2020-2025）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生成式AI手机销量（千台）、收入（百万美元）、价格（美元/台）及毛利率（2020-2025）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生成式AI手机生产基地、销售区域、竞争对手及市场地位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生成式AI手机产品规格、参数及市场应用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生成式AI手机销量（千台）、收入（百万美元）、价格（美元/台）及毛利率（2020-2025）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全球不同产品类型生成式AI手机销量（2020-2025年）&amp;（千台）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全球不同产品类型生成式AI手机销量市场份额（2020-2025）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全球不同产品类型生成式AI手机销量预测（2025-2031）&amp;（千台）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全球市场不同产品类型生成式AI手机销量市场份额预测（2025-2031）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全球不同产品类型生成式AI手机收入（2020-2025年）&amp;（百万美元）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全球不同产品类型生成式AI手机收入市场份额（2020-2025）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全球不同产品类型生成式AI手机收入预测（2025-2031）&amp;（百万美元）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全球不同产品类型生成式AI手机收入市场份额预测（2025-2031）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全球不同应用生成式AI手机销量（2020-2025年）&amp;（千台）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全球不同应用生成式AI手机销量市场份额（2020-2025）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全球不同应用生成式AI手机销量预测（2025-2031）&amp;（千台）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全球市场不同应用生成式AI手机销量市场份额预测（2025-2031）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全球不同应用生成式AI手机收入（2020-2025年）&amp;（百万美元）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全球不同应用生成式AI手机收入市场份额（2020-2025）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全球不同应用生成式AI手机收入预测（2025-2031）&amp;（百万美元）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全球不同应用生成式AI手机收入市场份额预测（2025-2031）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生成式AI手机上游原料供应商及联系方式列表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生成式AI手机典型客户列表</w:t>
      </w:r>
      <w:r>
        <w:rPr>
          <w:rFonts w:hint="eastAsia"/>
        </w:rPr>
        <w:br/>
      </w:r>
      <w:r>
        <w:rPr>
          <w:rFonts w:hint="eastAsia"/>
        </w:rPr>
        <w:t>　　表 86： 生成式AI手机主要销售模式及销售渠道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生成式AI手机行业发展机遇及主要驱动因素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生成式AI手机行业发展面临的风险</w:t>
      </w:r>
      <w:r>
        <w:rPr>
          <w:rFonts w:hint="eastAsia"/>
        </w:rPr>
        <w:br/>
      </w:r>
      <w:r>
        <w:rPr>
          <w:rFonts w:hint="eastAsia"/>
        </w:rPr>
        <w:t>　　表 89： 生成式AI手机行业政策分析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生成式AI手机产品图片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全球不同产品类型生成式AI手机销售额2020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全球不同产品类型生成式AI手机市场份额2024 VS 2025</w:t>
      </w:r>
      <w:r>
        <w:rPr>
          <w:rFonts w:hint="eastAsia"/>
        </w:rPr>
        <w:br/>
      </w:r>
      <w:r>
        <w:rPr>
          <w:rFonts w:hint="eastAsia"/>
        </w:rPr>
        <w:t>　　图 4： 本地处理型产品图片</w:t>
      </w:r>
      <w:r>
        <w:rPr>
          <w:rFonts w:hint="eastAsia"/>
        </w:rPr>
        <w:br/>
      </w:r>
      <w:r>
        <w:rPr>
          <w:rFonts w:hint="eastAsia"/>
        </w:rPr>
        <w:t>　　图 5： 云协同型产品图片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全球不同应用生成式AI手机市场份额2024 VS 2025</w:t>
      </w:r>
      <w:r>
        <w:rPr>
          <w:rFonts w:hint="eastAsia"/>
        </w:rPr>
        <w:br/>
      </w:r>
      <w:r>
        <w:rPr>
          <w:rFonts w:hint="eastAsia"/>
        </w:rPr>
        <w:t>　　图 8： 内容创作</w:t>
      </w:r>
      <w:r>
        <w:rPr>
          <w:rFonts w:hint="eastAsia"/>
        </w:rPr>
        <w:br/>
      </w:r>
      <w:r>
        <w:rPr>
          <w:rFonts w:hint="eastAsia"/>
        </w:rPr>
        <w:t>　　图 9： 通信增强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全球生成式AI手机产能、产量、产能利用率及发展趋势（2020-2031）&amp;（千台）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全球生成式AI手机产量、需求量及发展趋势（2020-2031）&amp;（千台）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全球主要地区生成式AI手机产量（2020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全球主要地区生成式AI手机产量市场份额（2020-2031）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中国生成式AI手机产能、产量、产能利用率及发展趋势（2020-2031）&amp;（千台）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中国生成式AI手机产量、市场需求量及发展趋势（2020-2031）&amp;（千台）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全球生成式AI手机市场销售额及增长率：（2020-2031）&amp;（百万美元）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全球市场生成式AI手机市场规模：2020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全球市场生成式AI手机价格趋势（2020-2031）&amp;（美元/台）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2025年全球市场主要厂商生成式AI手机销量市场份额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2025年全球市场主要厂商生成式AI手机收入市场份额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2025年中国市场主要厂商生成式AI手机销量市场份额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2025年中国市场主要厂商生成式AI手机收入市场份额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2025年全球前五大生产商生成式AI手机市场份额</w:t>
      </w:r>
      <w:r>
        <w:rPr>
          <w:rFonts w:hint="eastAsia"/>
        </w:rPr>
        <w:br/>
      </w:r>
      <w:r>
        <w:rPr>
          <w:rFonts w:hint="eastAsia"/>
        </w:rPr>
        <w:t>　　图 26： 2025年全球生成式AI手机第一梯队、第二梯队和第三梯队厂商及市场份额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全球主要地区生成式AI手机销售收入（2020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全球主要地区生成式AI手机销售收入市场份额（2024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北美市场生成式AI手机收入及增长率（2020-2031）&amp;（百万美元）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欧洲市场生成式AI手机收入及增长率（2020-2031）&amp;（百万美元）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中国市场生成式AI手机收入及增长率（2020-2031）&amp;（百万美元）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日本市场生成式AI手机收入及增长率（2020-2031）&amp;（百万美元）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东南亚市场生成式AI手机收入及增长率（2020-2031）&amp;（百万美元）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印度市场生成式AI手机销量及增长率（2020-2031）&amp;（千台）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印度市场生成式AI手机收入及增长率（2020-2031）&amp;（百万美元）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全球不同产品类型生成式AI手机价格走势（2020-2031）&amp;（美元/台）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全球不同应用生成式AI手机价格走势（2020-2031）&amp;（美元/台）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生成式AI手机产业链</w:t>
      </w:r>
      <w:r>
        <w:rPr>
          <w:rFonts w:hint="eastAsia"/>
        </w:rPr>
        <w:br/>
      </w:r>
      <w:r>
        <w:rPr>
          <w:rFonts w:hint="eastAsia"/>
        </w:rPr>
        <w:t>　　图 44： 生成式AI手机中国企业SWOT分析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fa881a944d18" w:history="1">
        <w:r>
          <w:rPr>
            <w:rStyle w:val="Hyperlink"/>
          </w:rPr>
          <w:t>2025-2031年全球与中国生成式AI手机行业市场调研及发展前景预测报告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2fa881a944d18" w:history="1">
        <w:r>
          <w:rPr>
            <w:rStyle w:val="Hyperlink"/>
          </w:rPr>
          <w:t>https://www.20087.com/6/62/ShengChengShiAIShouJiHangYeQianJingQuShi.html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ai的手机软件、生成式AI手机将迎市场拐点、一键AI生成工具、生成式AI手机有哪些、ai人工智能手机软件免费、生成式AI手机与一般智能手机有什么区别、ai生成文章、生成式AI手机产业白皮书.pdf、ai音乐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98a178f284d99" w:history="1">
      <w:r>
        <w:rPr>
          <w:rStyle w:val="Hyperlink"/>
        </w:rPr>
        <w:t>2025-2031年全球与中国生成式AI手机行业市场调研及发展前景预测报告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engChengShiAIShouJiHangYeQianJingQuShi.html" TargetMode="External" Id="R0f02fa881a94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engChengShiAIShouJiHangYeQianJingQuShi.html" TargetMode="External" Id="Rccc98a178f2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2025-04-27T04:57:00Z</dcterms:created>
  <dcterms:modified xsi:type="dcterms:W3CDTF">2025-04-27T05:57:00Z</dcterms:modified>
  <dc:subject>2025-2031年全球与中国生成式AI手机行业市场调研及发展前景预测报告</dc:subject>
  <dc:title>2025-2031年全球与中国生成式AI手机行业市场调研及发展前景预测报告</dc:title>
  <cp:keywords>2025-2031年全球与中国生成式AI手机行业市场调研及发展前景预测报告</cp:keywords>
  <dc:description>2025-2031年全球与中国生成式AI手机行业市场调研及发展前景预测报告</dc:description>
</cp:coreProperties>
</file>